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D756F">
      <w:pPr>
        <w:spacing w:line="500" w:lineRule="exac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 w14:paraId="401CF57F">
      <w:pPr>
        <w:spacing w:line="50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 w14:paraId="7F010C7D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涪城区总工会招聘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  <w:t>工会社会工作者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报名信息表</w:t>
      </w:r>
    </w:p>
    <w:tbl>
      <w:tblPr>
        <w:tblStyle w:val="3"/>
        <w:tblpPr w:leftFromText="180" w:rightFromText="180" w:vertAnchor="text" w:horzAnchor="page" w:tblpX="1968" w:tblpY="6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00"/>
        <w:gridCol w:w="1021"/>
        <w:gridCol w:w="1008"/>
        <w:gridCol w:w="1424"/>
        <w:gridCol w:w="1068"/>
        <w:gridCol w:w="1832"/>
      </w:tblGrid>
      <w:tr w14:paraId="6272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38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31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5D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88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7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21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C1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上传照片</w:t>
            </w:r>
          </w:p>
        </w:tc>
      </w:tr>
      <w:tr w14:paraId="2CE9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9E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83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50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2AA185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F7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4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32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48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749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3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3F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21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77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88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49FBA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E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7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B70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16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D3A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82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188BBD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0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1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姻</w:t>
            </w:r>
          </w:p>
          <w:p w14:paraId="792ABB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5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CCE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521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64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文化程度（全日制）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C7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14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F44F98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3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12B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3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E0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8CB9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2C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05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6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C3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BCFE0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8B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59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6E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42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30EE7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13E8F1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6CBC2A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 w14:paraId="1BB4AD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 w14:paraId="04DCE7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01CE64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235B28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9FF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7ED6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F445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本人承诺：</w:t>
            </w:r>
          </w:p>
          <w:p w14:paraId="2E8F9BCA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77CC77F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承诺人：</w:t>
            </w:r>
          </w:p>
          <w:p w14:paraId="289DF963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142F7577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          年    月    日</w:t>
            </w:r>
          </w:p>
        </w:tc>
      </w:tr>
      <w:tr w14:paraId="5518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24E1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3CB71D85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6D3196F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28173288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年   月   日                          年    月    日</w:t>
            </w:r>
          </w:p>
        </w:tc>
      </w:tr>
    </w:tbl>
    <w:p w14:paraId="45431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67262"/>
    <w:rsid w:val="5E367262"/>
    <w:rsid w:val="7C91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4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2026-04-13T02:50:00Z</dcterms:created>
  <dc:creator>rien</dc:creator>
  <cp:lastModifiedBy>Frank</cp:lastModifiedBy>
  <dcterms:modified xsi:type="dcterms:W3CDTF">2026-04-13T05:51:16Z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C749F1615F544B7D9C17CB2DCE7DE5C6_13</vt:lpwstr>
  </property>
  <property fmtid="{D5CDD505-2E9C-101B-9397-08002B2CF9AE}" pid="4" name="KSOTemplateDocerSaveRecord">
    <vt:lpwstr>eyJoZGlkIjoiYzg1Njc3YmQ1YmNlNTk5ZGUyMTA2MTYwMTFmMGZmNGMiLCJ1c2VySWQiOiIzNTkxMTY5NjUifQ==</vt:lpwstr>
  </property>
</Properties>
</file>