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98A1"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澄迈县2026年公开招聘专职网格员</w:t>
      </w:r>
    </w:p>
    <w:p w14:paraId="68CCD81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报考承诺书</w:t>
      </w:r>
      <w:bookmarkEnd w:id="0"/>
    </w:p>
    <w:p w14:paraId="6AE6B7D9"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sz w:val="32"/>
          <w:szCs w:val="32"/>
        </w:rPr>
        <w:t>，身份证号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</w:rPr>
        <w:t>本人郑重承诺如下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E60FCEE"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我自愿报考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（岗位）</w:t>
      </w:r>
      <w:r>
        <w:rPr>
          <w:rFonts w:hint="eastAsia" w:ascii="仿宋" w:hAnsi="仿宋" w:eastAsia="仿宋" w:cs="仿宋_GB2312"/>
          <w:sz w:val="32"/>
          <w:szCs w:val="32"/>
        </w:rPr>
        <w:t>，并承诺所填写的个人信息真实、准确、完整，如有虚假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愿意承担由此产生的一切法律责任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651795B"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我已仔细阅读报考单位发布的招聘公告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岗位要求和相关政策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确认本人符合报考条件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无违反报考规定的任何行为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1EB7F9C"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我将严格遵守考试纪律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保证不作弊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不剽窃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不泄露学试内容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不参与任何形式的考试舞弊行为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9A5E435"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若在报考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考试及录用过程中发现本人有违反规定的行为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我愿意接受取消报考资格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考试成绩或录用资格等相应处理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177D647"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我承诺在录用后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将遵守单位的规章制度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认真履行岗位职责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积极完成工作任务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不断提升个人能力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为单位的发展做出贡献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58B684A"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本承诺书一经本人签字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即视为具有法律效力</w:t>
      </w:r>
      <w:r>
        <w:rPr>
          <w:rFonts w:ascii="仿宋" w:hAnsi="仿宋" w:eastAsia="仿宋" w:cs="仿宋_GB2312"/>
          <w:sz w:val="32"/>
          <w:szCs w:val="32"/>
        </w:rPr>
        <w:t>:</w:t>
      </w:r>
      <w:r>
        <w:rPr>
          <w:rFonts w:hint="eastAsia" w:ascii="仿宋" w:hAnsi="仿宋" w:eastAsia="仿宋" w:cs="仿宋_GB2312"/>
          <w:sz w:val="32"/>
          <w:szCs w:val="32"/>
        </w:rPr>
        <w:t>如有违反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本人愿意承担相应的法律责任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82B44CD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7FA42179">
      <w:pPr>
        <w:spacing w:line="560" w:lineRule="exact"/>
        <w:ind w:right="128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本人签名：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</w:p>
    <w:p w14:paraId="203BB929">
      <w:pPr>
        <w:spacing w:line="560" w:lineRule="exact"/>
        <w:ind w:right="384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pacing w:val="320"/>
          <w:kern w:val="0"/>
          <w:sz w:val="32"/>
          <w:szCs w:val="32"/>
          <w:fitText w:val="1280" w:id="-657073920"/>
        </w:rPr>
        <w:t>日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1280" w:id="-657073920"/>
        </w:rPr>
        <w:t>期</w:t>
      </w:r>
      <w:r>
        <w:rPr>
          <w:rFonts w:hint="eastAsia" w:ascii="仿宋" w:hAnsi="仿宋" w:eastAsia="仿宋"/>
          <w:sz w:val="32"/>
          <w:szCs w:val="32"/>
        </w:rPr>
        <w:t xml:space="preserve">：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32153">
    <w:pPr>
      <w:pStyle w:val="12"/>
      <w:jc w:val="left"/>
      <w:rPr>
        <w:rFonts w:hint="eastAsia" w:ascii="方正小标宋简体" w:hAnsi="方正小标宋简体" w:eastAsia="方正小标宋简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ZmQyZDExZTlmOGU5Njg3NGE4ZGI0MmVlYmE2MzMifQ=="/>
  </w:docVars>
  <w:rsids>
    <w:rsidRoot w:val="006B7D9E"/>
    <w:rsid w:val="001A137D"/>
    <w:rsid w:val="002453BD"/>
    <w:rsid w:val="002B019E"/>
    <w:rsid w:val="002C1ECC"/>
    <w:rsid w:val="006B7D9E"/>
    <w:rsid w:val="00874F1C"/>
    <w:rsid w:val="00A06EBE"/>
    <w:rsid w:val="00A245A5"/>
    <w:rsid w:val="00A56F53"/>
    <w:rsid w:val="00A92C55"/>
    <w:rsid w:val="00B420C8"/>
    <w:rsid w:val="00BB5001"/>
    <w:rsid w:val="00CF36A8"/>
    <w:rsid w:val="00DA50C5"/>
    <w:rsid w:val="00DD6EE5"/>
    <w:rsid w:val="00F4603A"/>
    <w:rsid w:val="00F873B1"/>
    <w:rsid w:val="00FB5FB8"/>
    <w:rsid w:val="1A174E43"/>
    <w:rsid w:val="247264C2"/>
    <w:rsid w:val="311F377A"/>
    <w:rsid w:val="36E32260"/>
    <w:rsid w:val="48B10607"/>
    <w:rsid w:val="64D4055A"/>
    <w:rsid w:val="6A3A6BC4"/>
    <w:rsid w:val="6A82744A"/>
    <w:rsid w:val="7DF8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358</Characters>
  <Lines>3</Lines>
  <Paragraphs>1</Paragraphs>
  <TotalTime>1</TotalTime>
  <ScaleCrop>false</ScaleCrop>
  <LinksUpToDate>false</LinksUpToDate>
  <CharactersWithSpaces>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2025-08-21T09:41:00Z</dcterms:created>
  <dc:creator>admin</dc:creator>
  <cp:lastModifiedBy>陈荣榄</cp:lastModifiedBy>
  <dcterms:modified xsi:type="dcterms:W3CDTF">2026-04-02T01:56:38Z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DF826BBCE5524D52BA162483D0F4934C_13</vt:lpwstr>
  </property>
  <property fmtid="{D5CDD505-2E9C-101B-9397-08002B2CF9AE}" pid="4" name="KSOTemplateDocerSaveRecord">
    <vt:lpwstr>eyJoZGlkIjoiOWU0YmUyOTUwZTQ3YWQ3YjZmMGI0ZmMzNWU4MjM5ZjEiLCJ1c2VySWQiOiIyNzgzODQ3MzYifQ==</vt:lpwstr>
  </property>
</Properties>
</file>