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3ED4FD">
      <w:pPr>
        <w:spacing w:after="312" w:afterLines="100" w:line="500" w:lineRule="exact"/>
        <w:jc w:val="left"/>
        <w:rPr>
          <w:rFonts w:ascii="Times New Roman" w:hAnsi="Times New Roman" w:eastAsia="黑体"/>
          <w:spacing w:val="2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黑体"/>
          <w:spacing w:val="20"/>
          <w:sz w:val="32"/>
          <w:szCs w:val="32"/>
        </w:rPr>
        <w:t>附件</w:t>
      </w:r>
    </w:p>
    <w:p w14:paraId="43F75534">
      <w:pPr>
        <w:spacing w:line="500" w:lineRule="exact"/>
        <w:jc w:val="center"/>
        <w:rPr>
          <w:rFonts w:hint="eastAsia" w:ascii="Times New Roman" w:hAnsi="Times New Roman" w:eastAsia="方正小标宋简体"/>
          <w:spacing w:val="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0"/>
          <w:sz w:val="44"/>
          <w:szCs w:val="44"/>
          <w:lang w:val="en-US" w:eastAsia="zh-CN"/>
        </w:rPr>
        <w:t>山阁镇</w:t>
      </w: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基层社会治理好心网格专职网格员</w:t>
      </w:r>
    </w:p>
    <w:p w14:paraId="6BE1443D">
      <w:pPr>
        <w:spacing w:line="500" w:lineRule="exact"/>
        <w:jc w:val="center"/>
        <w:rPr>
          <w:rFonts w:hint="eastAsia" w:ascii="Times New Roman" w:hAnsi="Times New Roman" w:eastAsia="方正小标宋简体"/>
          <w:spacing w:val="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报名表</w:t>
      </w:r>
    </w:p>
    <w:p w14:paraId="1A350253">
      <w:pPr>
        <w:spacing w:line="500" w:lineRule="exact"/>
        <w:jc w:val="both"/>
        <w:rPr>
          <w:rFonts w:hint="eastAsia" w:ascii="Times New Roman" w:hAnsi="Times New Roman" w:eastAsia="方正小标宋简体"/>
          <w:spacing w:val="0"/>
          <w:sz w:val="44"/>
          <w:szCs w:val="44"/>
        </w:rPr>
      </w:pPr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211"/>
        <w:gridCol w:w="367"/>
        <w:gridCol w:w="893"/>
        <w:gridCol w:w="900"/>
        <w:gridCol w:w="360"/>
        <w:gridCol w:w="900"/>
        <w:gridCol w:w="360"/>
        <w:gridCol w:w="360"/>
        <w:gridCol w:w="360"/>
        <w:gridCol w:w="627"/>
        <w:gridCol w:w="800"/>
        <w:gridCol w:w="50"/>
        <w:gridCol w:w="285"/>
        <w:gridCol w:w="1303"/>
      </w:tblGrid>
      <w:tr w14:paraId="2414F41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D40F2C0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8AB35C4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50F1BA3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FC9202D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648FA94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4E62F24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8FDA0D8"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 w14:paraId="3AF7C880"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 w14:paraId="4ECF78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AFCD96D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A79BDA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9A1AA7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09728E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36EC30D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84156C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57838ADE"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1260D4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95C007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14A4EB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8B1D00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EAEDA7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524CBB7">
            <w:pPr>
              <w:spacing w:before="100" w:beforeAutospacing="1" w:after="100" w:afterAutospacing="1" w:line="440" w:lineRule="exact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5B57381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E2C38E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3B0908E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7DC5AA9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CE9614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7014E5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73AA14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01E107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D0F193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F1EC99C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加入中国</w:t>
            </w:r>
          </w:p>
          <w:p w14:paraId="159EAA9B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共产党时间</w:t>
            </w:r>
          </w:p>
        </w:tc>
        <w:tc>
          <w:tcPr>
            <w:tcW w:w="3065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E531AD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131120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BD304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何时何处何原因受过何种奖励</w:t>
            </w:r>
          </w:p>
        </w:tc>
        <w:tc>
          <w:tcPr>
            <w:tcW w:w="7565" w:type="dxa"/>
            <w:gridSpan w:val="13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C994F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3B9F512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1C7EE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何时何处何原因受过何种处分</w:t>
            </w:r>
          </w:p>
        </w:tc>
        <w:tc>
          <w:tcPr>
            <w:tcW w:w="756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0813014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215330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17796F8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 w14:paraId="40E0261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9CA5D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 月</w:t>
            </w: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99A8A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3A25AE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783FF8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 w14:paraId="048F2F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88AF3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B19F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255DD7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DF2767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6D31486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24724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58A646B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D6FE8A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9CBE43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2009908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E40CE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487DBC6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73F026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D17E31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043CC4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39C7E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58F331B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657AAC4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4C934AF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129F12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171D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000AAC6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C0EB2C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2DE622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3C3B2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noWrap w:val="0"/>
            <w:vAlign w:val="center"/>
          </w:tcPr>
          <w:p w14:paraId="708010B8"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 w14:paraId="5A604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center"/>
          </w:tcPr>
          <w:p w14:paraId="65026EA1"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年月</w:t>
            </w:r>
          </w:p>
        </w:tc>
        <w:tc>
          <w:tcPr>
            <w:tcW w:w="4717" w:type="dxa"/>
            <w:gridSpan w:val="9"/>
            <w:noWrap w:val="0"/>
            <w:vAlign w:val="center"/>
          </w:tcPr>
          <w:p w14:paraId="7721F711"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单   位   及   职   务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 w14:paraId="604525DE"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 w14:paraId="21731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04BCBD2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34B6DE5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0902FED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10B05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7BE3412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6A7C828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6992398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01FBC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330B8BB5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7752BD7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7A570C2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5EA2A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6485AED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206716E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2ADB582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53823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64293F15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47E1762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5538049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28562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5214338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053B1C7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36C0B5D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5884E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noWrap w:val="0"/>
            <w:vAlign w:val="center"/>
          </w:tcPr>
          <w:p w14:paraId="26D5C46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家</w:t>
            </w:r>
          </w:p>
          <w:p w14:paraId="53B390F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庭</w:t>
            </w:r>
          </w:p>
          <w:p w14:paraId="601AE345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主</w:t>
            </w:r>
          </w:p>
          <w:p w14:paraId="043C9222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要</w:t>
            </w:r>
          </w:p>
          <w:p w14:paraId="12D30676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 w14:paraId="0904F6CD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  <w:p w14:paraId="652E11E4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情</w:t>
            </w:r>
          </w:p>
          <w:p w14:paraId="2EADF9F5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211" w:type="dxa"/>
            <w:vMerge w:val="restart"/>
            <w:noWrap w:val="0"/>
            <w:vAlign w:val="center"/>
          </w:tcPr>
          <w:p w14:paraId="3B6E9DB7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配</w:t>
            </w:r>
          </w:p>
          <w:p w14:paraId="13508251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  <w:p w14:paraId="391A32E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偶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62DB3DC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69B0289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2938173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 w14:paraId="6B1F3EA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 w14:paraId="524AE5B8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族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 w14:paraId="7E59588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423B7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610E49B4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28160DC1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5B1C8F67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373D92E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71FA6202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</w:t>
            </w:r>
          </w:p>
          <w:p w14:paraId="755347A0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时   间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 w14:paraId="7F745BF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 w14:paraId="0E0959ED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</w:t>
            </w:r>
          </w:p>
          <w:p w14:paraId="6382748E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 w14:paraId="4AFCFE5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4FD93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0E6B88C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7866B40A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 w14:paraId="68A333DC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5F1CD00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5C9529D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 w14:paraId="2E8A3FD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0E59A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3A4359C6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0F9B94DA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 w14:paraId="28E99F90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 w14:paraId="41EF1DE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3E47B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30FD21CC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74584AC6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 w14:paraId="47571805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专业技术职务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 w14:paraId="3483BE7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6AE06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707471B6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restart"/>
            <w:noWrap w:val="0"/>
            <w:vAlign w:val="center"/>
          </w:tcPr>
          <w:p w14:paraId="6EC633BD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其</w:t>
            </w:r>
          </w:p>
          <w:p w14:paraId="5202119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他</w:t>
            </w:r>
          </w:p>
          <w:p w14:paraId="6010706E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 w14:paraId="3B32C6E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3CFC41D1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1CB3307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1566E62E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 w14:paraId="61C88BFC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 w14:paraId="0886F22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</w:tr>
      <w:tr w14:paraId="121B3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406AFE2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0890BFAC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169ED1A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46800AE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39255D9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0336598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 w14:paraId="1EAA088D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1F9F4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33F29F8F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7D3B7F66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51CA53E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00D1B2B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3801BD9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4A85313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 w14:paraId="4099C88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38973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69F75614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0D692E82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2671EA6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36E1328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7DC35B1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307A0BC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 w14:paraId="733D3E4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4A9D9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3AA8CC6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45B128C5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4EC2B4E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5D7531D7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0A222D6D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53E47FB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 w14:paraId="0CA4B41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</w:tbl>
    <w:p w14:paraId="15A77D09">
      <w:pPr>
        <w:rPr>
          <w:rFonts w:ascii="Times New Roman" w:hAnsi="Times New Roman"/>
        </w:rPr>
      </w:pPr>
    </w:p>
    <w:p w14:paraId="0C8A42FB">
      <w:pPr>
        <w:ind w:firstLine="120" w:firstLineChars="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</w:rPr>
        <w:t>填表说明：</w:t>
      </w:r>
    </w:p>
    <w:p w14:paraId="14254F4B"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1、此表用蓝黑水钢笔、签字笔填写，字迹要清楚；</w:t>
      </w:r>
    </w:p>
    <w:p w14:paraId="0B587888"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2、此表须如实填写，经考核发现与事实不符的，责任自负；</w:t>
      </w:r>
    </w:p>
    <w:p w14:paraId="62E83397">
      <w:pPr>
        <w:ind w:firstLine="120" w:firstLineChars="5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3、</w:t>
      </w:r>
      <w:r>
        <w:rPr>
          <w:rFonts w:hint="eastAsia" w:ascii="宋体" w:hAnsi="宋体"/>
          <w:sz w:val="24"/>
          <w:lang w:val="en-US" w:eastAsia="zh-CN"/>
        </w:rPr>
        <w:t>此</w:t>
      </w:r>
      <w:r>
        <w:rPr>
          <w:rFonts w:hint="eastAsia" w:ascii="宋体" w:hAnsi="宋体"/>
          <w:sz w:val="24"/>
        </w:rPr>
        <w:t>表请双面打印</w:t>
      </w:r>
      <w:r>
        <w:rPr>
          <w:rFonts w:hint="eastAsia" w:ascii="宋体" w:hAnsi="宋体"/>
          <w:sz w:val="24"/>
          <w:lang w:eastAsia="zh-CN"/>
        </w:rPr>
        <w:t>；</w:t>
      </w:r>
    </w:p>
    <w:p w14:paraId="79DC3EA7">
      <w:pPr>
        <w:ind w:firstLine="120" w:firstLineChars="50"/>
        <w:rPr>
          <w:rFonts w:hint="eastAsia" w:ascii="Times New Roman" w:hAnsi="Times New Roman" w:eastAsia="黑体"/>
          <w:b/>
          <w:sz w:val="24"/>
        </w:rPr>
      </w:pPr>
      <w:r>
        <w:rPr>
          <w:rFonts w:hint="eastAsia" w:ascii="宋体" w:hAnsi="宋体"/>
          <w:sz w:val="24"/>
          <w:lang w:val="en-US" w:eastAsia="zh-CN"/>
        </w:rPr>
        <w:t>4、</w:t>
      </w:r>
      <w:r>
        <w:rPr>
          <w:rFonts w:hint="eastAsia" w:ascii="宋体" w:hAnsi="宋体"/>
          <w:sz w:val="24"/>
        </w:rPr>
        <w:t>考生声明</w:t>
      </w:r>
    </w:p>
    <w:p w14:paraId="711AE6FA">
      <w:pPr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我保证：本表所填信息及提供资料真实、准确、有效，与事实完全相符，如有不符，本人愿意接受立即取消应聘资格的惩罚。</w:t>
      </w:r>
    </w:p>
    <w:p w14:paraId="353FB4F0">
      <w:pPr>
        <w:rPr>
          <w:rFonts w:eastAsia="黑体"/>
          <w:b/>
          <w:sz w:val="24"/>
        </w:rPr>
      </w:pPr>
      <w:r>
        <w:rPr>
          <w:rFonts w:eastAsia="黑体"/>
          <w:b/>
          <w:sz w:val="24"/>
        </w:rPr>
        <w:t xml:space="preserve">                                           </w:t>
      </w:r>
    </w:p>
    <w:p w14:paraId="47C8786D">
      <w:pPr>
        <w:ind w:firstLine="5301" w:firstLineChars="2200"/>
      </w:pPr>
      <w:r>
        <w:rPr>
          <w:rFonts w:hint="eastAsia" w:eastAsia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D86C7CC-1459-42A2-BDF3-E39ED7DD235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368FA08-A400-4EA3-8EE0-E406EEDF4EE1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3166B00B-A50C-4118-AF09-3BE38971BED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AAA97F4-1F1B-4189-B1FD-85283B2459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64A7F43-FA56-488D-A97D-400DE533AF7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01557BC-6341-40D1-A742-9A4A11F8531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CD25098C-DB72-486D-9EA1-BF35D7BE39B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4A843F3-6EFA-4C1B-9BF7-F47BCB985384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E96F73"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 w14:paraId="04DF0BBB"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D861B4"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 w14:paraId="499D089E"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869D2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3NGQ3OWU0YWNjN2Q5N2Y4OGFjZmFhM2RlOGY1MGMifQ=="/>
  </w:docVars>
  <w:rsids>
    <w:rsidRoot w:val="54A76D1B"/>
    <w:rsid w:val="04101EBA"/>
    <w:rsid w:val="30132827"/>
    <w:rsid w:val="46D453FE"/>
    <w:rsid w:val="4C0E4B97"/>
    <w:rsid w:val="4F906C9D"/>
    <w:rsid w:val="54A76D1B"/>
    <w:rsid w:val="59B123AF"/>
    <w:rsid w:val="5D5736F6"/>
    <w:rsid w:val="650C59DD"/>
    <w:rsid w:val="76BE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359</Words>
  <Characters>359</Characters>
  <Lines>0</Lines>
  <Paragraphs>0</Paragraphs>
  <TotalTime>3</TotalTime>
  <ScaleCrop>false</ScaleCrop>
  <LinksUpToDate>false</LinksUpToDate>
  <CharactersWithSpaces>454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CHY~</cp:lastModifiedBy>
  <cp:lastPrinted>2021-05-27T00:21:00Z</cp:lastPrinted>
  <dcterms:modified xsi:type="dcterms:W3CDTF">2025-10-22T01:53:38Z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29F1C9FEE9894545B071FBDC5C9F4A64_13</vt:lpwstr>
  </property>
  <property fmtid="{D5CDD505-2E9C-101B-9397-08002B2CF9AE}" pid="4" name="KSOSaveFontToCloudKey">
    <vt:lpwstr>326907625_embed</vt:lpwstr>
  </property>
</Properties>
</file>