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00679">
      <w:pPr>
        <w:shd w:val="clear"/>
        <w:spacing w:line="594" w:lineRule="exact"/>
        <w:jc w:val="center"/>
        <w:rPr>
          <w:rFonts w:hint="eastAsia" w:ascii="方正小标宋_GBK" w:eastAsia="方正小标宋_GBK"/>
          <w:b/>
          <w:sz w:val="40"/>
          <w:szCs w:val="40"/>
        </w:rPr>
      </w:pPr>
      <w:r>
        <w:rPr>
          <w:rFonts w:hint="eastAsia" w:ascii="方正小标宋_GBK" w:eastAsia="方正小标宋_GBK"/>
          <w:b/>
          <w:sz w:val="40"/>
          <w:szCs w:val="40"/>
        </w:rPr>
        <w:t>沙坪坝街道</w:t>
      </w:r>
      <w:r>
        <w:rPr>
          <w:rFonts w:hint="eastAsia" w:ascii="方正小标宋_GBK" w:eastAsia="方正小标宋_GBK"/>
          <w:b/>
          <w:sz w:val="40"/>
          <w:szCs w:val="40"/>
          <w:lang w:val="en-US" w:eastAsia="zh-CN"/>
        </w:rPr>
        <w:t>工会社会工作者</w:t>
      </w:r>
      <w:r>
        <w:rPr>
          <w:rFonts w:hint="eastAsia" w:ascii="方正小标宋_GBK" w:eastAsia="方正小标宋_GBK"/>
          <w:b/>
          <w:sz w:val="40"/>
          <w:szCs w:val="40"/>
        </w:rPr>
        <w:t>报名登记表</w:t>
      </w:r>
      <w:bookmarkStart w:id="0" w:name="_GoBack"/>
      <w:bookmarkEnd w:id="0"/>
    </w:p>
    <w:tbl>
      <w:tblPr>
        <w:tblStyle w:val="6"/>
        <w:tblW w:w="96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286"/>
        <w:gridCol w:w="1984"/>
        <w:gridCol w:w="1330"/>
        <w:gridCol w:w="2781"/>
        <w:gridCol w:w="2219"/>
      </w:tblGrid>
      <w:tr w14:paraId="1056D0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58FD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466C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33AF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7C5E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3D390E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4C017E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51BB85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37F710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089736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照    片</w:t>
            </w:r>
          </w:p>
        </w:tc>
      </w:tr>
      <w:tr w14:paraId="24467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A3F8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4F57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C991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C296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24E250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DB01F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DC3A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4E0A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B9A2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健康状况 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FD16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1BE97C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6C0C1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6F50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5D32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0F64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8FB2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219" w:type="dxa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106B3C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B2AAD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1E29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6E92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93FC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5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280E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5377A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986F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CE0A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1B8A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0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15A8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27CA5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67C2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3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6B93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14F6E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07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4C3C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学习工作简历</w:t>
            </w:r>
          </w:p>
        </w:tc>
        <w:tc>
          <w:tcPr>
            <w:tcW w:w="83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F7CF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79AEEA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9167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60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E06C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奖惩</w:t>
            </w:r>
          </w:p>
          <w:p w14:paraId="75CEE9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情况</w:t>
            </w:r>
          </w:p>
        </w:tc>
        <w:tc>
          <w:tcPr>
            <w:tcW w:w="83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CFCB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459C0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09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912C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83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80CF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9A7EF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73" w:hRule="atLeast"/>
          <w:tblCellSpacing w:w="0" w:type="dxa"/>
          <w:jc w:val="center"/>
        </w:trPr>
        <w:tc>
          <w:tcPr>
            <w:tcW w:w="12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3B55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备注</w:t>
            </w:r>
          </w:p>
        </w:tc>
        <w:tc>
          <w:tcPr>
            <w:tcW w:w="83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5E1A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15D97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732" w:hRule="atLeast"/>
          <w:tblCellSpacing w:w="0" w:type="dxa"/>
          <w:jc w:val="center"/>
        </w:trPr>
        <w:tc>
          <w:tcPr>
            <w:tcW w:w="96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0088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75" w:firstLine="475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  <w:szCs w:val="24"/>
              </w:rPr>
              <w:t>本人郑重承诺对以上填写内容和相关证明材料的真实性负责，如有虚假，愿承担一切法律责任及由此造成的后果。</w:t>
            </w:r>
          </w:p>
          <w:p w14:paraId="5BC5ADB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本人签名：</w:t>
            </w:r>
          </w:p>
          <w:p w14:paraId="6A92D6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 xml:space="preserve">年  月  日 </w:t>
            </w:r>
          </w:p>
        </w:tc>
      </w:tr>
    </w:tbl>
    <w:p w14:paraId="0047D128"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65C308A-378D-49ED-8937-E01F0BE6727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0153E7E-30BA-495A-A023-A0CE66CFFDC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F0"/>
    <w:rsid w:val="00426376"/>
    <w:rsid w:val="006420F6"/>
    <w:rsid w:val="006D6B9D"/>
    <w:rsid w:val="00814C10"/>
    <w:rsid w:val="0096079D"/>
    <w:rsid w:val="00A57A3F"/>
    <w:rsid w:val="00AE34F0"/>
    <w:rsid w:val="00C77B72"/>
    <w:rsid w:val="00E3652A"/>
    <w:rsid w:val="00E36BB6"/>
    <w:rsid w:val="0103774E"/>
    <w:rsid w:val="01E02D3D"/>
    <w:rsid w:val="022944AC"/>
    <w:rsid w:val="027E5D3C"/>
    <w:rsid w:val="0293010D"/>
    <w:rsid w:val="03936CB9"/>
    <w:rsid w:val="05551545"/>
    <w:rsid w:val="06BF5591"/>
    <w:rsid w:val="07FD2CAA"/>
    <w:rsid w:val="08CA41A3"/>
    <w:rsid w:val="09CF7ACA"/>
    <w:rsid w:val="0ABB610A"/>
    <w:rsid w:val="0B1D7981"/>
    <w:rsid w:val="0CC779D3"/>
    <w:rsid w:val="0D984909"/>
    <w:rsid w:val="0F7E5453"/>
    <w:rsid w:val="10376C1E"/>
    <w:rsid w:val="10EF2E0B"/>
    <w:rsid w:val="11D512B4"/>
    <w:rsid w:val="122F0B9D"/>
    <w:rsid w:val="13A42BAC"/>
    <w:rsid w:val="18601E1D"/>
    <w:rsid w:val="187A75DA"/>
    <w:rsid w:val="1A60752F"/>
    <w:rsid w:val="1CEE4B08"/>
    <w:rsid w:val="1D0A46E0"/>
    <w:rsid w:val="1E7B6669"/>
    <w:rsid w:val="1F150580"/>
    <w:rsid w:val="207F04A4"/>
    <w:rsid w:val="20A420AE"/>
    <w:rsid w:val="2154271C"/>
    <w:rsid w:val="215B4ED1"/>
    <w:rsid w:val="22F72A18"/>
    <w:rsid w:val="23111551"/>
    <w:rsid w:val="23D13009"/>
    <w:rsid w:val="24E92A1E"/>
    <w:rsid w:val="25BA3EC6"/>
    <w:rsid w:val="26681488"/>
    <w:rsid w:val="26FB3BA9"/>
    <w:rsid w:val="27757E57"/>
    <w:rsid w:val="28BA7770"/>
    <w:rsid w:val="28CA642A"/>
    <w:rsid w:val="2980199B"/>
    <w:rsid w:val="2B285689"/>
    <w:rsid w:val="2B746A3D"/>
    <w:rsid w:val="2B8D2758"/>
    <w:rsid w:val="2C22032B"/>
    <w:rsid w:val="2CD02F96"/>
    <w:rsid w:val="2D91564C"/>
    <w:rsid w:val="2DE60E92"/>
    <w:rsid w:val="2DF126AA"/>
    <w:rsid w:val="2F31535A"/>
    <w:rsid w:val="2FA17972"/>
    <w:rsid w:val="316109D9"/>
    <w:rsid w:val="318F05C9"/>
    <w:rsid w:val="34AD3353"/>
    <w:rsid w:val="37350FB2"/>
    <w:rsid w:val="374B2A74"/>
    <w:rsid w:val="37833541"/>
    <w:rsid w:val="37E71A90"/>
    <w:rsid w:val="38096A6B"/>
    <w:rsid w:val="38306039"/>
    <w:rsid w:val="3B15161A"/>
    <w:rsid w:val="3B7775AC"/>
    <w:rsid w:val="3CA04D55"/>
    <w:rsid w:val="3D4F5EF3"/>
    <w:rsid w:val="3FC369EF"/>
    <w:rsid w:val="3FD37FF0"/>
    <w:rsid w:val="4033445D"/>
    <w:rsid w:val="40703725"/>
    <w:rsid w:val="414870F2"/>
    <w:rsid w:val="42134546"/>
    <w:rsid w:val="4251310E"/>
    <w:rsid w:val="43192030"/>
    <w:rsid w:val="43665C13"/>
    <w:rsid w:val="4372529C"/>
    <w:rsid w:val="442E4978"/>
    <w:rsid w:val="4493344D"/>
    <w:rsid w:val="44AD6ED3"/>
    <w:rsid w:val="45FB2298"/>
    <w:rsid w:val="46C60C71"/>
    <w:rsid w:val="46D8103F"/>
    <w:rsid w:val="46F470E9"/>
    <w:rsid w:val="47350E60"/>
    <w:rsid w:val="47547E65"/>
    <w:rsid w:val="47753C49"/>
    <w:rsid w:val="48221986"/>
    <w:rsid w:val="483E4AF1"/>
    <w:rsid w:val="48635E9C"/>
    <w:rsid w:val="4961028C"/>
    <w:rsid w:val="49C044AC"/>
    <w:rsid w:val="4AC27812"/>
    <w:rsid w:val="4B3873B4"/>
    <w:rsid w:val="4CF82CB6"/>
    <w:rsid w:val="4EE86198"/>
    <w:rsid w:val="4F5B577E"/>
    <w:rsid w:val="507E34D2"/>
    <w:rsid w:val="508F256E"/>
    <w:rsid w:val="517B01FE"/>
    <w:rsid w:val="519E3174"/>
    <w:rsid w:val="51A82D35"/>
    <w:rsid w:val="521957F5"/>
    <w:rsid w:val="53034FA3"/>
    <w:rsid w:val="53640219"/>
    <w:rsid w:val="54492049"/>
    <w:rsid w:val="55F27C9A"/>
    <w:rsid w:val="561D0D73"/>
    <w:rsid w:val="56F03AE5"/>
    <w:rsid w:val="57FB0942"/>
    <w:rsid w:val="58FB163F"/>
    <w:rsid w:val="59154BEF"/>
    <w:rsid w:val="592A2449"/>
    <w:rsid w:val="5B8C7E0D"/>
    <w:rsid w:val="5C1949F7"/>
    <w:rsid w:val="5C4D0746"/>
    <w:rsid w:val="5D331967"/>
    <w:rsid w:val="5EC8796D"/>
    <w:rsid w:val="5ED57D12"/>
    <w:rsid w:val="5F6441DB"/>
    <w:rsid w:val="61D95824"/>
    <w:rsid w:val="61DD083D"/>
    <w:rsid w:val="62A77948"/>
    <w:rsid w:val="62B2643D"/>
    <w:rsid w:val="62D3484E"/>
    <w:rsid w:val="631A4A8B"/>
    <w:rsid w:val="63473F96"/>
    <w:rsid w:val="64337ABA"/>
    <w:rsid w:val="64CE609C"/>
    <w:rsid w:val="65E8156B"/>
    <w:rsid w:val="67797C75"/>
    <w:rsid w:val="68E21CA2"/>
    <w:rsid w:val="691D5557"/>
    <w:rsid w:val="69526EB4"/>
    <w:rsid w:val="69BB1B20"/>
    <w:rsid w:val="69D97BBF"/>
    <w:rsid w:val="6A140C59"/>
    <w:rsid w:val="6AEA53B2"/>
    <w:rsid w:val="6BD65BA3"/>
    <w:rsid w:val="6D146141"/>
    <w:rsid w:val="6D9F7F20"/>
    <w:rsid w:val="6DB96841"/>
    <w:rsid w:val="6E544DB6"/>
    <w:rsid w:val="6EC9771C"/>
    <w:rsid w:val="6F731F7F"/>
    <w:rsid w:val="70172CE5"/>
    <w:rsid w:val="70760D72"/>
    <w:rsid w:val="70ED60EF"/>
    <w:rsid w:val="70F24B78"/>
    <w:rsid w:val="711B1751"/>
    <w:rsid w:val="712D5089"/>
    <w:rsid w:val="718801FD"/>
    <w:rsid w:val="71CF644D"/>
    <w:rsid w:val="72DD6C05"/>
    <w:rsid w:val="73B22946"/>
    <w:rsid w:val="73B4771C"/>
    <w:rsid w:val="73B65A20"/>
    <w:rsid w:val="747B292C"/>
    <w:rsid w:val="759622D0"/>
    <w:rsid w:val="75AF5D58"/>
    <w:rsid w:val="765F2069"/>
    <w:rsid w:val="769E7418"/>
    <w:rsid w:val="7781698A"/>
    <w:rsid w:val="782734CD"/>
    <w:rsid w:val="791316A8"/>
    <w:rsid w:val="7A027F75"/>
    <w:rsid w:val="7BEA64B6"/>
    <w:rsid w:val="7CE67092"/>
    <w:rsid w:val="7E69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600" w:lineRule="exact"/>
      <w:ind w:firstLine="624"/>
    </w:pPr>
    <w:rPr>
      <w:rFonts w:ascii="仿宋_GB2312" w:eastAsia="仿宋_GB2312"/>
      <w:kern w:val="0"/>
      <w:sz w:val="30"/>
      <w:szCs w:val="3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1683</Words>
  <Characters>1747</Characters>
  <Lines>12</Lines>
  <Paragraphs>3</Paragraphs>
  <TotalTime>20</TotalTime>
  <ScaleCrop>false</ScaleCrop>
  <LinksUpToDate>false</LinksUpToDate>
  <CharactersWithSpaces>1784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2020-06-19T08:47:00Z</dcterms:created>
  <dc:creator>刘洪</dc:creator>
  <cp:lastModifiedBy>T、y</cp:lastModifiedBy>
  <cp:lastPrinted>2026-02-26T07:19:00Z</cp:lastPrinted>
  <dcterms:modified xsi:type="dcterms:W3CDTF">2026-03-12T09:33:34Z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1C67DEEDF0D440CC9B1D7725EF4FEDC1_13</vt:lpwstr>
  </property>
  <property fmtid="{D5CDD505-2E9C-101B-9397-08002B2CF9AE}" pid="4" name="KSOTemplateDocerSaveRecord">
    <vt:lpwstr>eyJoZGlkIjoiOTk2MWY2MjY4MWQ5ODc1ZDAwZTE0ODdmZmRhOTg2N2UiLCJ1c2VySWQiOiI0ODYxODkyMzYifQ==</vt:lpwstr>
  </property>
</Properties>
</file>