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CD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金鸡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总工会公开招聘社会化专职工会工作者报名登记表</w:t>
      </w:r>
    </w:p>
    <w:tbl>
      <w:tblPr>
        <w:tblStyle w:val="2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64"/>
        <w:gridCol w:w="654"/>
        <w:gridCol w:w="1034"/>
        <w:gridCol w:w="1409"/>
        <w:gridCol w:w="553"/>
        <w:gridCol w:w="511"/>
        <w:gridCol w:w="390"/>
        <w:gridCol w:w="435"/>
        <w:gridCol w:w="774"/>
        <w:gridCol w:w="51"/>
        <w:gridCol w:w="1400"/>
      </w:tblGrid>
      <w:tr w14:paraId="05CD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6E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姓</w:t>
            </w:r>
            <w:r>
              <w:rPr>
                <w:b/>
                <w:bCs/>
                <w:kern w:val="0"/>
              </w:rPr>
              <w:t xml:space="preserve">  </w:t>
            </w:r>
            <w:r>
              <w:rPr>
                <w:rFonts w:hint="eastAsia" w:cs="宋体"/>
                <w:b/>
                <w:bCs/>
                <w:kern w:val="0"/>
              </w:rPr>
              <w:t>名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95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EB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性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别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766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37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民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/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724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73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cs="宋体"/>
                <w:kern w:val="0"/>
              </w:rPr>
              <w:t>照</w:t>
            </w:r>
            <w:r>
              <w:rPr>
                <w:kern w:val="0"/>
              </w:rPr>
              <w:t xml:space="preserve">  </w:t>
            </w:r>
            <w:r>
              <w:rPr>
                <w:rFonts w:hint="eastAsia" w:cs="宋体"/>
                <w:kern w:val="0"/>
              </w:rPr>
              <w:t>片</w:t>
            </w:r>
          </w:p>
        </w:tc>
      </w:tr>
      <w:tr w14:paraId="4496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0F1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2C7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81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籍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FDA2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A931">
            <w:pPr>
              <w:widowControl/>
              <w:spacing w:line="360" w:lineRule="exact"/>
              <w:jc w:val="center"/>
              <w:rPr>
                <w:rFonts w:hint="eastAsia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B531">
            <w:pPr>
              <w:widowControl/>
              <w:spacing w:line="360" w:lineRule="exact"/>
              <w:jc w:val="center"/>
              <w:rPr>
                <w:rFonts w:hint="eastAsia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6EC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5257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9F5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参加工</w:t>
            </w:r>
          </w:p>
          <w:p w14:paraId="1B14E34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55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5C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职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称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F8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FC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7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3D6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342E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06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学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历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F02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468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cs="宋体"/>
                <w:b/>
                <w:bCs/>
                <w:w w:val="90"/>
                <w:kern w:val="0"/>
              </w:rPr>
              <w:t>毕业院校及专业</w:t>
            </w:r>
          </w:p>
        </w:tc>
        <w:tc>
          <w:tcPr>
            <w:tcW w:w="4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275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08C2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D744">
            <w:pPr>
              <w:widowControl/>
              <w:jc w:val="center"/>
              <w:rPr>
                <w:rFonts w:hint="eastAsia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现工作</w:t>
            </w:r>
          </w:p>
          <w:p w14:paraId="0D25A4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单</w:t>
            </w:r>
            <w:r>
              <w:rPr>
                <w:b/>
                <w:bCs/>
                <w:kern w:val="0"/>
              </w:rPr>
              <w:t xml:space="preserve">  </w:t>
            </w:r>
            <w:r>
              <w:rPr>
                <w:rFonts w:hint="eastAsia" w:cs="宋体"/>
                <w:b/>
                <w:bCs/>
                <w:kern w:val="0"/>
              </w:rPr>
              <w:t>位</w:t>
            </w:r>
          </w:p>
        </w:tc>
        <w:tc>
          <w:tcPr>
            <w:tcW w:w="36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C2A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46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联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系</w:t>
            </w:r>
          </w:p>
          <w:p w14:paraId="099F09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电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话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A6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A22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D80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156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6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20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31A9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B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BA1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5690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B6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身份证号码</w:t>
            </w:r>
          </w:p>
        </w:tc>
        <w:tc>
          <w:tcPr>
            <w:tcW w:w="72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17E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2654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8A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家庭住址</w:t>
            </w:r>
          </w:p>
        </w:tc>
        <w:tc>
          <w:tcPr>
            <w:tcW w:w="72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2FB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14F1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C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应聘</w:t>
            </w: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镇（街道）总工会</w:t>
            </w: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04E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1E7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9E1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03B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ED9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个</w:t>
            </w:r>
          </w:p>
          <w:p w14:paraId="7FBA73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人</w:t>
            </w:r>
          </w:p>
          <w:p w14:paraId="7A5412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简</w:t>
            </w:r>
          </w:p>
          <w:p w14:paraId="3FDE65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历</w:t>
            </w:r>
          </w:p>
        </w:tc>
        <w:tc>
          <w:tcPr>
            <w:tcW w:w="7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A15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337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2F3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家庭成员及主要社会关系</w:t>
            </w:r>
          </w:p>
        </w:tc>
        <w:tc>
          <w:tcPr>
            <w:tcW w:w="7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26DFF0">
            <w:pPr>
              <w:widowControl/>
              <w:spacing w:line="3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（填写对象主要有配偶、子女、父母、岳父母或公婆，具体内容为年龄、政治面貌、工作单位及职务、去逝的注明）</w:t>
            </w:r>
          </w:p>
        </w:tc>
      </w:tr>
      <w:tr w14:paraId="7556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201D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资格</w:t>
            </w:r>
          </w:p>
          <w:p w14:paraId="48DBFE3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审查</w:t>
            </w:r>
          </w:p>
          <w:p w14:paraId="190E8F9D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结果</w:t>
            </w:r>
          </w:p>
        </w:tc>
        <w:tc>
          <w:tcPr>
            <w:tcW w:w="7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1A1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0A95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380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备注</w:t>
            </w:r>
          </w:p>
        </w:tc>
        <w:tc>
          <w:tcPr>
            <w:tcW w:w="7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0D9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14:paraId="4E659C80"/>
    <w:sectPr>
      <w:pgSz w:w="11906" w:h="16838"/>
      <w:pgMar w:top="850" w:right="1800" w:bottom="6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ZmJmYzQ2M2FmZjhhM2JiMzdhZjUxMjZhOTFlMjYifQ=="/>
  </w:docVars>
  <w:rsids>
    <w:rsidRoot w:val="4FB11204"/>
    <w:rsid w:val="01874E74"/>
    <w:rsid w:val="048160DA"/>
    <w:rsid w:val="07BE5718"/>
    <w:rsid w:val="0DF57A49"/>
    <w:rsid w:val="14AF1A8C"/>
    <w:rsid w:val="176334F4"/>
    <w:rsid w:val="1B247674"/>
    <w:rsid w:val="1F2564C2"/>
    <w:rsid w:val="1FEE1F85"/>
    <w:rsid w:val="20335357"/>
    <w:rsid w:val="2EC70C5D"/>
    <w:rsid w:val="36CE2F69"/>
    <w:rsid w:val="3A9307A1"/>
    <w:rsid w:val="3F8D12A4"/>
    <w:rsid w:val="42E76C30"/>
    <w:rsid w:val="46781632"/>
    <w:rsid w:val="48442671"/>
    <w:rsid w:val="494061A5"/>
    <w:rsid w:val="4AC43645"/>
    <w:rsid w:val="4B505FD7"/>
    <w:rsid w:val="4C882E69"/>
    <w:rsid w:val="4F814B4C"/>
    <w:rsid w:val="4FB11204"/>
    <w:rsid w:val="51D00074"/>
    <w:rsid w:val="53C11DC2"/>
    <w:rsid w:val="616966C7"/>
    <w:rsid w:val="64125EEB"/>
    <w:rsid w:val="65B47B8E"/>
    <w:rsid w:val="6D7C1F37"/>
    <w:rsid w:val="71FF3FA9"/>
    <w:rsid w:val="72577E48"/>
    <w:rsid w:val="79FA2AFF"/>
    <w:rsid w:val="7C90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5</TotalTime>
  <ScaleCrop>false</ScaleCrop>
  <LinksUpToDate>false</LinksUpToDate>
  <CharactersWithSpaces>192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2021-11-04T04:09:00Z</dcterms:created>
  <dc:creator>ZCChien</dc:creator>
  <cp:lastModifiedBy>晴少年。</cp:lastModifiedBy>
  <dcterms:modified xsi:type="dcterms:W3CDTF">2026-02-09T09:23:14Z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5F904EA20EB84B55A8B585E570E46AD0</vt:lpwstr>
  </property>
  <property fmtid="{D5CDD505-2E9C-101B-9397-08002B2CF9AE}" pid="4" name="KSOTemplateDocerSaveRecord">
    <vt:lpwstr>eyJoZGlkIjoiYzZjNTlkODY5YTM4NGZiYWJmY2E2NzU0MWUzMDVkMTQiLCJ1c2VySWQiOiIzMTAyODc0NDEifQ==</vt:lpwstr>
  </property>
</Properties>
</file>