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古浪县新堡镇选聘大学生村文书报名登记表</w:t>
      </w:r>
    </w:p>
    <w:tbl>
      <w:tblPr>
        <w:tblStyle w:val="2"/>
        <w:tblW w:w="9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398"/>
        <w:gridCol w:w="863"/>
        <w:gridCol w:w="16"/>
        <w:gridCol w:w="833"/>
        <w:gridCol w:w="872"/>
        <w:gridCol w:w="1320"/>
        <w:gridCol w:w="57"/>
        <w:gridCol w:w="1119"/>
        <w:gridCol w:w="235"/>
        <w:gridCol w:w="2421"/>
      </w:tblGrid>
      <w:tr w14:paraId="29CB4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41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9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9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59FAA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8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年月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B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籍贯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7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政治</w:t>
            </w:r>
          </w:p>
          <w:p w14:paraId="4AC6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面貌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C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640B1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2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8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文化</w:t>
            </w:r>
            <w:r>
              <w:rPr>
                <w:rStyle w:val="4"/>
                <w:rFonts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Style w:val="4"/>
                <w:rFonts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程度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66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center"/>
              <w:rPr>
                <w:rStyle w:val="4"/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健康</w:t>
            </w:r>
          </w:p>
          <w:p w14:paraId="3F96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状况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76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BF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7B00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68736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D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2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4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1D31D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D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历</w:t>
            </w:r>
          </w:p>
        </w:tc>
        <w:tc>
          <w:tcPr>
            <w:tcW w:w="8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C4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40FCD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C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  <w:t>奖惩</w:t>
            </w:r>
          </w:p>
          <w:p w14:paraId="1304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  <w:lang w:eastAsia="zh-CN"/>
              </w:rPr>
              <w:t>情况</w:t>
            </w:r>
          </w:p>
        </w:tc>
        <w:tc>
          <w:tcPr>
            <w:tcW w:w="8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EB7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39068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2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家</w:t>
            </w:r>
          </w:p>
          <w:p w14:paraId="21BC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庭</w:t>
            </w:r>
          </w:p>
          <w:p w14:paraId="1FC4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成</w:t>
            </w:r>
          </w:p>
          <w:p w14:paraId="5C35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员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013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称谓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FF1F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482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C52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02D5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3E0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工作单位及职务</w:t>
            </w:r>
          </w:p>
        </w:tc>
      </w:tr>
      <w:tr w14:paraId="0DCBC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7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52A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5B8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E37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F99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D74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6A150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D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5ED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96F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2D3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F79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670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354FA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4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087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68E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F8F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B0B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2C5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42FE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D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232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613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8E3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9A1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9E0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08A7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C7F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451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D83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2A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774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58CF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4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2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A41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3C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4A2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178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6FE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1DE4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0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3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3D9D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0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户籍所在地党支部或村（社区）意见</w:t>
            </w:r>
          </w:p>
        </w:tc>
        <w:tc>
          <w:tcPr>
            <w:tcW w:w="8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C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（盖  章）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Style w:val="7"/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2078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1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户籍所在地党委意见</w:t>
            </w:r>
          </w:p>
        </w:tc>
        <w:tc>
          <w:tcPr>
            <w:tcW w:w="8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5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（盖  章）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Style w:val="7"/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3CA0B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9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1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4E05AFB7"/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919D7C-3C51-407E-9B47-7E48E535FA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D64CC9-7CC8-4B9B-9BC9-160E87CC2B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66071D-2DD2-4053-862C-088F018DB1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FBE4"/>
    <w:rsid w:val="49FD3EA7"/>
    <w:rsid w:val="78B35752"/>
    <w:rsid w:val="7F7FFBE4"/>
    <w:rsid w:val="FBB9A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Body Text Indent 21"/>
    <w:basedOn w:val="1"/>
    <w:qFormat/>
    <w:uiPriority w:val="0"/>
    <w:pPr>
      <w:spacing w:line="480" w:lineRule="auto"/>
      <w:ind w:left="420" w:leftChars="200"/>
    </w:pPr>
    <w:rPr>
      <w:szCs w:val="21"/>
    </w:rPr>
  </w:style>
  <w:style w:type="character" w:customStyle="1" w:styleId="6">
    <w:name w:val="font1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0</Lines>
  <Paragraphs>0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2026-02-24T16:30:00Z</dcterms:created>
  <dc:creator>陈学蓉</dc:creator>
  <cp:lastModifiedBy>文峰</cp:lastModifiedBy>
  <cp:lastPrinted>2026-02-28T01:31:33Z</cp:lastPrinted>
  <dcterms:modified xsi:type="dcterms:W3CDTF">2026-02-28T07:12:04Z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06E132DF6C6309B494619D69DF83157F_41</vt:lpwstr>
  </property>
  <property fmtid="{D5CDD505-2E9C-101B-9397-08002B2CF9AE}" pid="4" name="KSOTemplateDocerSaveRecord">
    <vt:lpwstr>eyJoZGlkIjoiYTI0ZDEyZDE2NTMzMzk3MjczZmE1MjJkYzA4MzRlNjIiLCJ1c2VySWQiOiIxNTQ1ODUwMzE3In0=</vt:lpwstr>
  </property>
</Properties>
</file>