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年广东茂名滨海新区村（社区）干部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后备人才招聘报名表</w:t>
      </w:r>
    </w:p>
    <w:p>
      <w:pPr>
        <w:spacing w:line="500" w:lineRule="exact"/>
        <w:jc w:val="both"/>
        <w:rPr>
          <w:rFonts w:hint="default" w:ascii="Times New Roman" w:hAnsi="Times New Roman" w:eastAsia="方正小标宋简体" w:cs="Times New Roman"/>
          <w:spacing w:val="2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>报考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岗</w:t>
      </w: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 xml:space="preserve">位：     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镇</w:t>
      </w: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 xml:space="preserve">   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 xml:space="preserve"> 村（</w:t>
      </w:r>
      <w:r>
        <w:rPr>
          <w:rFonts w:hint="default" w:ascii="Times New Roman" w:hAnsi="Times New Roman" w:eastAsia="方正小标宋简体" w:cs="Times New Roman"/>
          <w:spacing w:val="20"/>
          <w:lang w:val="en-US" w:eastAsia="zh-CN"/>
        </w:rPr>
        <w:t>社区</w:t>
      </w:r>
      <w:r>
        <w:rPr>
          <w:rFonts w:hint="eastAsia" w:ascii="Times New Roman" w:hAnsi="Times New Roman" w:eastAsia="方正小标宋简体" w:cs="Times New Roman"/>
          <w:spacing w:val="20"/>
          <w:lang w:val="en-US" w:eastAsia="zh-CN"/>
        </w:rPr>
        <w:t>）干部后备人才        岗</w:t>
      </w:r>
      <w:r>
        <w:rPr>
          <w:rFonts w:hint="default" w:ascii="Times New Roman" w:hAnsi="Times New Roman" w:eastAsia="方正小标宋简体" w:cs="Times New Roman"/>
          <w:spacing w:val="20"/>
          <w:lang w:eastAsia="zh-CN"/>
        </w:rPr>
        <w:t>位</w:t>
      </w:r>
      <w:r>
        <w:rPr>
          <w:rFonts w:hint="eastAsia" w:ascii="Times New Roman" w:hAnsi="Times New Roman" w:eastAsia="方正小标宋简体" w:cs="Times New Roman"/>
          <w:spacing w:val="20"/>
          <w:lang w:eastAsia="zh-CN"/>
        </w:rPr>
        <w:t>代码：</w:t>
      </w:r>
    </w:p>
    <w:tbl>
      <w:tblPr>
        <w:tblStyle w:val="7"/>
        <w:tblW w:w="93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1"/>
        <w:gridCol w:w="367"/>
        <w:gridCol w:w="893"/>
        <w:gridCol w:w="900"/>
        <w:gridCol w:w="360"/>
        <w:gridCol w:w="900"/>
        <w:gridCol w:w="360"/>
        <w:gridCol w:w="360"/>
        <w:gridCol w:w="360"/>
        <w:gridCol w:w="627"/>
        <w:gridCol w:w="800"/>
        <w:gridCol w:w="50"/>
        <w:gridCol w:w="285"/>
        <w:gridCol w:w="13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78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民  族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firstLine="105" w:firstLineChars="50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正面免冠彩色照片</w:t>
            </w:r>
          </w:p>
          <w:p>
            <w:pPr>
              <w:spacing w:beforeAutospacing="1" w:after="100" w:afterAutospacing="1" w:line="440" w:lineRule="exact"/>
              <w:ind w:firstLine="420" w:firstLineChars="200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(大一寸)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曾用名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籍  贯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出生日期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Autospacing="1" w:after="100" w:afterAutospacing="1" w:line="440" w:lineRule="exact"/>
              <w:ind w:firstLine="420" w:firstLineChars="200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身份证号码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  <w:szCs w:val="21"/>
                <w:lang w:eastAsia="zh-CN"/>
              </w:rPr>
              <w:t>（入党时间）</w:t>
            </w:r>
          </w:p>
        </w:tc>
        <w:tc>
          <w:tcPr>
            <w:tcW w:w="25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638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hint="default" w:ascii="Times New Roman" w:hAnsi="Times New Roman" w:eastAsia="方正黑体简体" w:cs="Times New Roman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学  历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健康状况</w:t>
            </w:r>
          </w:p>
        </w:tc>
        <w:tc>
          <w:tcPr>
            <w:tcW w:w="250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638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参加工作时间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手机号码</w:t>
            </w:r>
          </w:p>
        </w:tc>
        <w:tc>
          <w:tcPr>
            <w:tcW w:w="306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8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何时何处何原因受过何种奖励</w:t>
            </w:r>
          </w:p>
        </w:tc>
        <w:tc>
          <w:tcPr>
            <w:tcW w:w="7565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何时何处何原因受过何种处分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9370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32"/>
                <w:szCs w:val="32"/>
              </w:rPr>
              <w:t>学  习  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起 止 年 月</w:t>
            </w: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lang w:eastAsia="zh-CN"/>
              </w:rPr>
              <w:t>学校（院校及系、专业）</w:t>
            </w: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毕（结、肄）业</w:t>
            </w: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17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9370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sz w:val="32"/>
                <w:szCs w:val="32"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65" w:type="dxa"/>
            <w:gridSpan w:val="4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起 止 年月</w:t>
            </w:r>
          </w:p>
        </w:tc>
        <w:tc>
          <w:tcPr>
            <w:tcW w:w="4717" w:type="dxa"/>
            <w:gridSpan w:val="9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单   位   及   职   务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3065" w:type="dxa"/>
            <w:gridSpan w:val="4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717" w:type="dxa"/>
            <w:gridSpan w:val="9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88" w:type="dxa"/>
            <w:gridSpan w:val="2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家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庭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员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情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况</w:t>
            </w: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配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偶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出生日期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民 族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参加工作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时   间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面貌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学  历</w:t>
            </w: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工作单位及职务</w:t>
            </w:r>
          </w:p>
        </w:tc>
        <w:tc>
          <w:tcPr>
            <w:tcW w:w="5045" w:type="dxa"/>
            <w:gridSpan w:val="9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专业技术职务</w:t>
            </w:r>
          </w:p>
        </w:tc>
        <w:tc>
          <w:tcPr>
            <w:tcW w:w="5045" w:type="dxa"/>
            <w:gridSpan w:val="9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其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他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出生日期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政治面貌</w:t>
            </w:r>
          </w:p>
        </w:tc>
        <w:tc>
          <w:tcPr>
            <w:tcW w:w="243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  <w:r>
              <w:rPr>
                <w:rFonts w:hint="default" w:ascii="Times New Roman" w:hAnsi="Times New Roman" w:eastAsia="方正黑体简体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简体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105" w:firstLineChars="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填表说明：</w:t>
      </w:r>
    </w:p>
    <w:p>
      <w:pPr>
        <w:ind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1、此表用蓝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eastAsia="zh-CN"/>
        </w:rPr>
        <w:t>黑</w:t>
      </w:r>
      <w:r>
        <w:rPr>
          <w:rFonts w:hint="eastAsia" w:ascii="Times New Roman" w:hAnsi="Times New Roman" w:cs="Times New Roman"/>
          <w:lang w:val="en-US" w:eastAsia="zh-CN"/>
        </w:rPr>
        <w:t>色</w:t>
      </w:r>
      <w:r>
        <w:rPr>
          <w:rFonts w:hint="default" w:ascii="Times New Roman" w:hAnsi="Times New Roman" w:cs="Times New Roman"/>
          <w:lang w:eastAsia="zh-CN"/>
        </w:rPr>
        <w:t>钢笔、签字笔填写，字迹要清楚；</w:t>
      </w:r>
    </w:p>
    <w:p>
      <w:pPr>
        <w:ind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2、此表须如实填写，经考核发现与事实不符的，责任自负；</w:t>
      </w:r>
    </w:p>
    <w:p>
      <w:pPr>
        <w:ind w:firstLine="105" w:firstLineChars="5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3、此表请双面打印；</w:t>
      </w:r>
    </w:p>
    <w:p>
      <w:pPr>
        <w:ind w:firstLine="105" w:firstLineChars="5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4、考生声明</w:t>
      </w:r>
      <w:r>
        <w:rPr>
          <w:rFonts w:hint="eastAsia" w:ascii="Times New Roman" w:hAnsi="Times New Roman" w:cs="Times New Roman"/>
          <w:lang w:eastAsia="zh-CN"/>
        </w:rPr>
        <w:t>：</w:t>
      </w:r>
    </w:p>
    <w:p>
      <w:pPr>
        <w:ind w:firstLine="422" w:firstLineChars="200"/>
        <w:rPr>
          <w:rFonts w:hint="default" w:ascii="Times New Roman" w:hAnsi="Times New Roman" w:eastAsia="黑体" w:cs="Times New Roman"/>
          <w:b/>
          <w:lang w:eastAsia="zh-CN"/>
        </w:rPr>
      </w:pPr>
      <w:r>
        <w:rPr>
          <w:rFonts w:hint="default" w:ascii="Times New Roman" w:hAnsi="Times New Roman" w:eastAsia="黑体" w:cs="Times New Roman"/>
          <w:b/>
          <w:lang w:eastAsia="zh-CN"/>
        </w:rPr>
        <w:t>我保证：本表所填信息及提供资料真实、准确、有效，与事实完全相符，如有不符，本人愿意接受立即取消应聘资格</w:t>
      </w:r>
      <w:r>
        <w:rPr>
          <w:rFonts w:hint="eastAsia" w:ascii="Times New Roman" w:hAnsi="Times New Roman" w:eastAsia="黑体" w:cs="Times New Roman"/>
          <w:b/>
          <w:lang w:eastAsia="zh-CN"/>
        </w:rPr>
        <w:t>等后果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lang w:eastAsia="zh-CN"/>
        </w:rPr>
        <w:t>。</w:t>
      </w:r>
    </w:p>
    <w:p>
      <w:pPr>
        <w:ind w:firstLine="4638" w:firstLineChars="2200"/>
      </w:pPr>
      <w:r>
        <w:rPr>
          <w:rFonts w:hint="default" w:ascii="Times New Roman" w:hAnsi="Times New Roman" w:eastAsia="黑体" w:cs="Times New Roman"/>
          <w:b/>
        </w:rPr>
        <w:t>保证人签名：</w:t>
      </w:r>
    </w:p>
    <w:sectPr>
      <w:footerReference r:id="rId3" w:type="default"/>
      <w:pgSz w:w="11906" w:h="16838"/>
      <w:pgMar w:top="1984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43EE2B6A-028D-458F-A679-95D7AEF4A6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D3850DD1-281C-406B-9E43-CB1A3976B28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A90C6B-0260-4F2D-ADCC-151312CA14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80846D-93F7-43D6-870C-713678C3D3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jJhYjU2MTQ5OTc1Y2E4MWFjZDViMGYyZGU5YTEifQ=="/>
  </w:docVars>
  <w:rsids>
    <w:rsidRoot w:val="00000000"/>
    <w:rsid w:val="0A125947"/>
    <w:rsid w:val="0D837564"/>
    <w:rsid w:val="1BF21985"/>
    <w:rsid w:val="1C11219D"/>
    <w:rsid w:val="1C580749"/>
    <w:rsid w:val="1FDE70B6"/>
    <w:rsid w:val="21B97BCD"/>
    <w:rsid w:val="23D95FF1"/>
    <w:rsid w:val="248E3411"/>
    <w:rsid w:val="259A5A91"/>
    <w:rsid w:val="26AC3A6A"/>
    <w:rsid w:val="27A57BAF"/>
    <w:rsid w:val="284101E2"/>
    <w:rsid w:val="2A1B179F"/>
    <w:rsid w:val="2C3E0994"/>
    <w:rsid w:val="2E215E6A"/>
    <w:rsid w:val="32E34747"/>
    <w:rsid w:val="34014A57"/>
    <w:rsid w:val="347656B7"/>
    <w:rsid w:val="386D7D37"/>
    <w:rsid w:val="3D2D1CBD"/>
    <w:rsid w:val="3E57427A"/>
    <w:rsid w:val="3EFE69D5"/>
    <w:rsid w:val="43040332"/>
    <w:rsid w:val="44F937AF"/>
    <w:rsid w:val="45210F41"/>
    <w:rsid w:val="45F42FA9"/>
    <w:rsid w:val="4D200F0F"/>
    <w:rsid w:val="515D42C2"/>
    <w:rsid w:val="519572FE"/>
    <w:rsid w:val="5331037D"/>
    <w:rsid w:val="562E7748"/>
    <w:rsid w:val="57071BCA"/>
    <w:rsid w:val="57733D20"/>
    <w:rsid w:val="57DA18B3"/>
    <w:rsid w:val="5A8B6201"/>
    <w:rsid w:val="5BEF7650"/>
    <w:rsid w:val="606A3316"/>
    <w:rsid w:val="64F82925"/>
    <w:rsid w:val="655F0AB3"/>
    <w:rsid w:val="6703726A"/>
    <w:rsid w:val="69534298"/>
    <w:rsid w:val="6A6D6B44"/>
    <w:rsid w:val="6AB0583C"/>
    <w:rsid w:val="6EEE586F"/>
    <w:rsid w:val="6EF00E87"/>
    <w:rsid w:val="710D46D2"/>
    <w:rsid w:val="71375944"/>
    <w:rsid w:val="744D266D"/>
    <w:rsid w:val="756F7717"/>
    <w:rsid w:val="77DA2D8E"/>
    <w:rsid w:val="783C787B"/>
    <w:rsid w:val="78C74CA7"/>
    <w:rsid w:val="7B1D276F"/>
    <w:rsid w:val="7EFC2718"/>
    <w:rsid w:val="7F61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line="560" w:lineRule="exact"/>
      <w:ind w:firstLine="800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41"/>
    <w:basedOn w:val="9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4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7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8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"/>
    <w:basedOn w:val="9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388</Characters>
  <Lines>0</Lines>
  <Paragraphs>0</Paragraphs>
  <TotalTime>7</TotalTime>
  <ScaleCrop>false</ScaleCrop>
  <LinksUpToDate>false</LinksUpToDate>
  <CharactersWithSpaces>456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王清花</cp:lastModifiedBy>
  <cp:lastPrinted>2022-04-22T03:40:00Z</cp:lastPrinted>
  <dcterms:modified xsi:type="dcterms:W3CDTF">2026-02-14T08:10:53Z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commondata">
    <vt:lpwstr>eyJoZGlkIjoiMmQ1N2ZkY2I0OWZkYTZlMWRmMjU0NjEyODVjMmJlNDQifQ==</vt:lpwstr>
  </property>
  <property fmtid="{D5CDD505-2E9C-101B-9397-08002B2CF9AE}" pid="4" name="ICV">
    <vt:lpwstr>4A918AEA45BC4BF9A1828CE74395DBDA</vt:lpwstr>
  </property>
</Properties>
</file>