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AB9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</w:p>
    <w:p w14:paraId="343291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</w:p>
    <w:p w14:paraId="2FD0EA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未被失信惩戒承诺书</w:t>
      </w:r>
    </w:p>
    <w:p w14:paraId="6DF94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-4"/>
          <w:sz w:val="32"/>
          <w:szCs w:val="32"/>
          <w:u w:val="none"/>
          <w:shd w:val="clear" w:fill="FFFFFF"/>
        </w:rPr>
        <w:t>  </w:t>
      </w:r>
    </w:p>
    <w:p w14:paraId="461442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中共乐东黎族自治县委社会工作部2026年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招聘社区专职工作人员公告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》，清楚并理解其内容。我郑重承诺如下：</w:t>
      </w:r>
    </w:p>
    <w:p w14:paraId="154642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 w14:paraId="2F4F9F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 w14:paraId="36F3FF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 w14:paraId="48FE13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 w14:paraId="1D9767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承 诺 人：</w:t>
      </w:r>
    </w:p>
    <w:p w14:paraId="77895A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身份证号：</w:t>
      </w:r>
    </w:p>
    <w:p w14:paraId="4D366C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月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日</w:t>
      </w:r>
    </w:p>
    <w:p w14:paraId="63C3B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6CAA08A-D35E-420B-99AF-4A9B42A580E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CB89D70-1154-41FF-BE19-ACD5AFE002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22523F-0DD1-4AF5-BAB9-C7787488555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344E7AD-B273-4645-A5E1-0BE38E96960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Mjk4MTk0OTY2ZTdlMzQ2NDRhYTJlNGZjNjYyNmUifQ=="/>
  </w:docVars>
  <w:rsids>
    <w:rsidRoot w:val="00000000"/>
    <w:rsid w:val="0258163E"/>
    <w:rsid w:val="0CB32E95"/>
    <w:rsid w:val="1BA51CE0"/>
    <w:rsid w:val="202A62D3"/>
    <w:rsid w:val="27DC29C2"/>
    <w:rsid w:val="3095134A"/>
    <w:rsid w:val="3B146562"/>
    <w:rsid w:val="3EC60457"/>
    <w:rsid w:val="42A114F4"/>
    <w:rsid w:val="43D50138"/>
    <w:rsid w:val="45476858"/>
    <w:rsid w:val="459F7B21"/>
    <w:rsid w:val="4C2F78C9"/>
    <w:rsid w:val="539C3CDF"/>
    <w:rsid w:val="61FA5D2D"/>
    <w:rsid w:val="6405331B"/>
    <w:rsid w:val="65790128"/>
    <w:rsid w:val="65AE37E0"/>
    <w:rsid w:val="6DFF46E2"/>
    <w:rsid w:val="6F3D242D"/>
    <w:rsid w:val="74D1361D"/>
    <w:rsid w:val="7FBF75A6"/>
    <w:rsid w:val="7FFE4D93"/>
    <w:rsid w:val="FBFEF0B7"/>
    <w:rsid w:val="FFFD8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156</Characters>
  <Lines>0</Lines>
  <Paragraphs>0</Paragraphs>
  <TotalTime>1</TotalTime>
  <ScaleCrop>false</ScaleCrop>
  <LinksUpToDate>false</LinksUpToDate>
  <CharactersWithSpaces>162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2022-05-12T23:19:00Z</dcterms:created>
  <dc:creator>Administrator</dc:creator>
  <cp:lastModifiedBy>黄毅</cp:lastModifiedBy>
  <cp:lastPrinted>2022-12-19T23:54:00Z</cp:lastPrinted>
  <dcterms:modified xsi:type="dcterms:W3CDTF">2026-02-13T02:12:58Z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8B74E873D80D4D15B6DCB3A26F63E2B8_13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