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F99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outlineLvl w:val="1"/>
        <w:rPr>
          <w:rFonts w:hint="default" w:ascii="仿宋" w:hAnsi="仿宋" w:eastAsia="仿宋" w:cs="仿宋"/>
          <w:b w:val="0"/>
          <w:bCs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lang w:val="en-US" w:eastAsia="zh-CN"/>
        </w:rPr>
        <w:t>附件2：</w:t>
      </w:r>
    </w:p>
    <w:p w14:paraId="47AE3205">
      <w:pPr>
        <w:pStyle w:val="1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  <w:t>汉阴县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  <w:t>公开招聘社区专职工作者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  <w:t>笔试加分申请表</w:t>
      </w:r>
      <w:bookmarkEnd w:id="0"/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04"/>
        <w:gridCol w:w="1836"/>
        <w:gridCol w:w="1216"/>
        <w:gridCol w:w="1596"/>
        <w:gridCol w:w="1477"/>
      </w:tblGrid>
      <w:tr w14:paraId="4DF8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D2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2F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D4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70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F9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08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218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8D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11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EF2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18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98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（1）移动电话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邮箱：</w:t>
            </w:r>
          </w:p>
        </w:tc>
      </w:tr>
      <w:tr w14:paraId="4BA95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F5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加分政策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96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取得《社会工作者职业水平证书》者加10分。</w:t>
            </w:r>
          </w:p>
          <w:p w14:paraId="7FA17F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自主就业的退役士兵，获得中央军事委员会授予荣誉称号的加20分，获得军队军区级单位授予荣誉称号或者荣获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一等功的加15分，荣获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二等功的加10分，荣获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三等功的加5分，多次获得荣誉称号或者立功的，按照其中最高等级加分。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全日制高等院校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大学本科毕业后入伍的加10分，大学专科毕业后入伍的加5分。每超期服役1年加1分。此条所列加分情形，最高不得超过20分。</w:t>
            </w:r>
          </w:p>
          <w:p w14:paraId="1B5A29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15ED9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符合以上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两项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加分条件的，只按分值最高单项加分，不累加。       </w:t>
            </w:r>
          </w:p>
        </w:tc>
      </w:tr>
      <w:tr w14:paraId="3D2B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C6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加分理由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C0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符合条件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（需出具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《社会工作者职业水平证书》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</w:p>
          <w:p w14:paraId="24AA66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符合条件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（需出具毕业证、退伍证、立功证书、省（市、县/区）退役军人事务部门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出具的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认定证明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）</w:t>
            </w:r>
          </w:p>
          <w:p w14:paraId="53DF3E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C30D7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本人申请加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1FE43D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1D12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B76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审核</w:t>
            </w:r>
          </w:p>
          <w:p w14:paraId="57F619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712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EE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ADFC7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是否同意加分：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分  </w:t>
            </w:r>
          </w:p>
          <w:p w14:paraId="730B9E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70" w:firstLineChars="70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，原因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</w:t>
            </w:r>
          </w:p>
          <w:p w14:paraId="611642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审核人签名：</w:t>
            </w:r>
          </w:p>
          <w:p w14:paraId="5F4B9C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（审核部门签章）</w:t>
            </w:r>
          </w:p>
          <w:p w14:paraId="6AA713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30" w:firstLineChars="23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043583F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宋体" w:hAnsi="宋体" w:cs="宋体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填表说明：</w:t>
      </w:r>
      <w:r>
        <w:rPr>
          <w:rFonts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1</w:t>
      </w: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.本表一式两份，需本人手写签字。</w:t>
      </w:r>
      <w:r>
        <w:rPr>
          <w:rFonts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.连同本表应一并提交有效身份证、《社会工作者职业水平证书》或相关认定证明原件及复印件</w:t>
      </w:r>
      <w:r>
        <w:rPr>
          <w:rFonts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2</w:t>
      </w: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套（原件审查后返还）。</w:t>
      </w:r>
      <w:r>
        <w:rPr>
          <w:rFonts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3</w:t>
      </w:r>
      <w:r>
        <w:rPr>
          <w:rFonts w:hint="eastAsia" w:ascii="微软雅黑" w:hAnsi="微软雅黑" w:eastAsia="微软雅黑" w:cs="微软雅黑"/>
          <w:b/>
          <w:bCs/>
          <w:color w:val="auto"/>
          <w:w w:val="104"/>
          <w:kern w:val="2"/>
          <w:sz w:val="20"/>
          <w:szCs w:val="20"/>
          <w:lang w:val="en-US" w:eastAsia="zh-CN" w:bidi="ar-SA"/>
        </w:rPr>
        <w:t>.本表所填内容务必真实、准确，弄虚作假享受加分政策的，一经查实，取消应聘人员考试或聘用资格，且三年内不得应聘汉阴县城镇社区相关工作人员，并追究相应责任。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A5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6D1FB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pgkvTAAAABQEAAA8A&#10;AAAAAAAAAQAgAAAAIgAAAGRycy9kb3ducmV2LnhtbFBLAQIUABQAAAAIAIdO4kDJlKOq4wEAAMQD&#10;AAAOAAAAAAAAAAEAIAAAACI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6D1FBA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1"/>
    <w:rsid w:val="00276E33"/>
    <w:rsid w:val="00351032"/>
    <w:rsid w:val="004F5D44"/>
    <w:rsid w:val="00585FB2"/>
    <w:rsid w:val="009511AC"/>
    <w:rsid w:val="00975A75"/>
    <w:rsid w:val="00DC33F8"/>
    <w:rsid w:val="00DF6F12"/>
    <w:rsid w:val="00F85FA2"/>
    <w:rsid w:val="00FC7E6A"/>
    <w:rsid w:val="01062EEC"/>
    <w:rsid w:val="012873DD"/>
    <w:rsid w:val="026604B6"/>
    <w:rsid w:val="02F71757"/>
    <w:rsid w:val="03651EEB"/>
    <w:rsid w:val="04805079"/>
    <w:rsid w:val="051A6029"/>
    <w:rsid w:val="053E7CEF"/>
    <w:rsid w:val="05C3236B"/>
    <w:rsid w:val="05CF6691"/>
    <w:rsid w:val="05D83B97"/>
    <w:rsid w:val="061A29D1"/>
    <w:rsid w:val="06A02B97"/>
    <w:rsid w:val="06AC0092"/>
    <w:rsid w:val="073A5DB4"/>
    <w:rsid w:val="07627655"/>
    <w:rsid w:val="07664F2E"/>
    <w:rsid w:val="077A75DB"/>
    <w:rsid w:val="079C36A5"/>
    <w:rsid w:val="07A0147A"/>
    <w:rsid w:val="07E14CFA"/>
    <w:rsid w:val="07FE15B0"/>
    <w:rsid w:val="08386081"/>
    <w:rsid w:val="083E45F3"/>
    <w:rsid w:val="08AE0A94"/>
    <w:rsid w:val="08E9552D"/>
    <w:rsid w:val="092E35A5"/>
    <w:rsid w:val="09361F9D"/>
    <w:rsid w:val="094B3318"/>
    <w:rsid w:val="095A4B5F"/>
    <w:rsid w:val="09686808"/>
    <w:rsid w:val="09B97CFF"/>
    <w:rsid w:val="0A903F21"/>
    <w:rsid w:val="0ABC3B0E"/>
    <w:rsid w:val="0AC62C4B"/>
    <w:rsid w:val="0B40726B"/>
    <w:rsid w:val="0B9730BE"/>
    <w:rsid w:val="0BB023D2"/>
    <w:rsid w:val="0BE300B2"/>
    <w:rsid w:val="0D927FE1"/>
    <w:rsid w:val="0DF76133"/>
    <w:rsid w:val="0DF814C0"/>
    <w:rsid w:val="0E6E52B8"/>
    <w:rsid w:val="0E957F6C"/>
    <w:rsid w:val="0EC3241C"/>
    <w:rsid w:val="0EC73CBB"/>
    <w:rsid w:val="0F4A46ED"/>
    <w:rsid w:val="0F4C40B5"/>
    <w:rsid w:val="0F9E1A47"/>
    <w:rsid w:val="10333FD5"/>
    <w:rsid w:val="104B00A3"/>
    <w:rsid w:val="10962D23"/>
    <w:rsid w:val="10B35DEA"/>
    <w:rsid w:val="10E741A0"/>
    <w:rsid w:val="111D5839"/>
    <w:rsid w:val="11BC387F"/>
    <w:rsid w:val="11D9755B"/>
    <w:rsid w:val="11E372EB"/>
    <w:rsid w:val="121F6F46"/>
    <w:rsid w:val="12862B44"/>
    <w:rsid w:val="12A040D4"/>
    <w:rsid w:val="12C840E1"/>
    <w:rsid w:val="136217EE"/>
    <w:rsid w:val="13724978"/>
    <w:rsid w:val="137F2DB6"/>
    <w:rsid w:val="1396735C"/>
    <w:rsid w:val="139A44DB"/>
    <w:rsid w:val="13B511FF"/>
    <w:rsid w:val="13FF42B8"/>
    <w:rsid w:val="14681D15"/>
    <w:rsid w:val="14AA309F"/>
    <w:rsid w:val="14BA311D"/>
    <w:rsid w:val="15082475"/>
    <w:rsid w:val="15593193"/>
    <w:rsid w:val="15D942D4"/>
    <w:rsid w:val="15FD4466"/>
    <w:rsid w:val="15FD5AA9"/>
    <w:rsid w:val="161C2B3E"/>
    <w:rsid w:val="16524615"/>
    <w:rsid w:val="16783AEC"/>
    <w:rsid w:val="16B03286"/>
    <w:rsid w:val="170535D2"/>
    <w:rsid w:val="176C4AB8"/>
    <w:rsid w:val="18131D1F"/>
    <w:rsid w:val="184D027E"/>
    <w:rsid w:val="186A519C"/>
    <w:rsid w:val="195919B3"/>
    <w:rsid w:val="19AA220F"/>
    <w:rsid w:val="1A1B411B"/>
    <w:rsid w:val="1A5D54D3"/>
    <w:rsid w:val="1A6024B5"/>
    <w:rsid w:val="1A8B493D"/>
    <w:rsid w:val="1A8E38DF"/>
    <w:rsid w:val="1AB71499"/>
    <w:rsid w:val="1B487BDF"/>
    <w:rsid w:val="1BFA05BD"/>
    <w:rsid w:val="1C377FB9"/>
    <w:rsid w:val="1CAB0763"/>
    <w:rsid w:val="1D220B9C"/>
    <w:rsid w:val="1D57445C"/>
    <w:rsid w:val="1D8C066F"/>
    <w:rsid w:val="1DB25B36"/>
    <w:rsid w:val="1DE33F41"/>
    <w:rsid w:val="1E272973"/>
    <w:rsid w:val="1F587287"/>
    <w:rsid w:val="1F604708"/>
    <w:rsid w:val="1F8F74CF"/>
    <w:rsid w:val="1FBE6A14"/>
    <w:rsid w:val="1FC85AE5"/>
    <w:rsid w:val="1FFB7B8B"/>
    <w:rsid w:val="20266765"/>
    <w:rsid w:val="21377A7E"/>
    <w:rsid w:val="21FC3198"/>
    <w:rsid w:val="21FE57EE"/>
    <w:rsid w:val="223B2984"/>
    <w:rsid w:val="22873A35"/>
    <w:rsid w:val="22BB36DF"/>
    <w:rsid w:val="233D0598"/>
    <w:rsid w:val="23D305B4"/>
    <w:rsid w:val="256E2C8A"/>
    <w:rsid w:val="25AE3087"/>
    <w:rsid w:val="26526108"/>
    <w:rsid w:val="26BA5363"/>
    <w:rsid w:val="26C2212C"/>
    <w:rsid w:val="26C90F10"/>
    <w:rsid w:val="26F246E4"/>
    <w:rsid w:val="2764476E"/>
    <w:rsid w:val="277A303F"/>
    <w:rsid w:val="277D7307"/>
    <w:rsid w:val="2790513A"/>
    <w:rsid w:val="279C693C"/>
    <w:rsid w:val="279D33B3"/>
    <w:rsid w:val="27F1209F"/>
    <w:rsid w:val="286D194F"/>
    <w:rsid w:val="28C055AB"/>
    <w:rsid w:val="292B6CEB"/>
    <w:rsid w:val="2982738D"/>
    <w:rsid w:val="29E4627B"/>
    <w:rsid w:val="29E50E56"/>
    <w:rsid w:val="2A247694"/>
    <w:rsid w:val="2A6E1037"/>
    <w:rsid w:val="2A900FAD"/>
    <w:rsid w:val="2AC57281"/>
    <w:rsid w:val="2AE01FCE"/>
    <w:rsid w:val="2B0674C1"/>
    <w:rsid w:val="2B3C74EF"/>
    <w:rsid w:val="2B5E5693"/>
    <w:rsid w:val="2BD17E07"/>
    <w:rsid w:val="2C077995"/>
    <w:rsid w:val="2C0A5592"/>
    <w:rsid w:val="2C55425C"/>
    <w:rsid w:val="2C6D5A4A"/>
    <w:rsid w:val="2CD81B3C"/>
    <w:rsid w:val="2D306690"/>
    <w:rsid w:val="2E0777D8"/>
    <w:rsid w:val="2E6F2C34"/>
    <w:rsid w:val="2E861327"/>
    <w:rsid w:val="2EAC728F"/>
    <w:rsid w:val="2ECD0A22"/>
    <w:rsid w:val="2F0028B1"/>
    <w:rsid w:val="2FAD1FC1"/>
    <w:rsid w:val="2FFD0189"/>
    <w:rsid w:val="300D5EEE"/>
    <w:rsid w:val="306453B6"/>
    <w:rsid w:val="308C7191"/>
    <w:rsid w:val="30965AF3"/>
    <w:rsid w:val="30B005FB"/>
    <w:rsid w:val="30B06208"/>
    <w:rsid w:val="30BF3065"/>
    <w:rsid w:val="310B3146"/>
    <w:rsid w:val="31232B7B"/>
    <w:rsid w:val="31833AED"/>
    <w:rsid w:val="318348EF"/>
    <w:rsid w:val="3337290D"/>
    <w:rsid w:val="33791178"/>
    <w:rsid w:val="34033A51"/>
    <w:rsid w:val="344139D5"/>
    <w:rsid w:val="34624B82"/>
    <w:rsid w:val="34664EE2"/>
    <w:rsid w:val="34AA3BD8"/>
    <w:rsid w:val="363E006C"/>
    <w:rsid w:val="363E6C32"/>
    <w:rsid w:val="36776ED9"/>
    <w:rsid w:val="36AE49D5"/>
    <w:rsid w:val="37517D16"/>
    <w:rsid w:val="37A7144F"/>
    <w:rsid w:val="37EF2963"/>
    <w:rsid w:val="380A6A04"/>
    <w:rsid w:val="385C0B5A"/>
    <w:rsid w:val="389F11B6"/>
    <w:rsid w:val="38CD7855"/>
    <w:rsid w:val="39B35BCA"/>
    <w:rsid w:val="39EE5DD1"/>
    <w:rsid w:val="3A3D1831"/>
    <w:rsid w:val="3B1E3EE5"/>
    <w:rsid w:val="3B497682"/>
    <w:rsid w:val="3C830B4E"/>
    <w:rsid w:val="3C9C6199"/>
    <w:rsid w:val="3CF0277E"/>
    <w:rsid w:val="3D142AF6"/>
    <w:rsid w:val="3D5D1B54"/>
    <w:rsid w:val="3DA550E4"/>
    <w:rsid w:val="3DBC7B09"/>
    <w:rsid w:val="3E0C4997"/>
    <w:rsid w:val="3E1321C9"/>
    <w:rsid w:val="3EF26282"/>
    <w:rsid w:val="3F097401"/>
    <w:rsid w:val="3F4F7DCB"/>
    <w:rsid w:val="3F625C43"/>
    <w:rsid w:val="3FA64287"/>
    <w:rsid w:val="3FCB0599"/>
    <w:rsid w:val="3FEC6591"/>
    <w:rsid w:val="40414DCB"/>
    <w:rsid w:val="40866C82"/>
    <w:rsid w:val="40920FFF"/>
    <w:rsid w:val="40CC1B82"/>
    <w:rsid w:val="411A31FF"/>
    <w:rsid w:val="4152279E"/>
    <w:rsid w:val="415625C0"/>
    <w:rsid w:val="417D3AFD"/>
    <w:rsid w:val="41937CE7"/>
    <w:rsid w:val="420261D9"/>
    <w:rsid w:val="421504C2"/>
    <w:rsid w:val="423B584A"/>
    <w:rsid w:val="42565626"/>
    <w:rsid w:val="425B65EB"/>
    <w:rsid w:val="426024BA"/>
    <w:rsid w:val="42BC45A5"/>
    <w:rsid w:val="42CC6497"/>
    <w:rsid w:val="42DF08CC"/>
    <w:rsid w:val="42EF4FB3"/>
    <w:rsid w:val="42F25743"/>
    <w:rsid w:val="43463F65"/>
    <w:rsid w:val="43655275"/>
    <w:rsid w:val="43731097"/>
    <w:rsid w:val="43F16B09"/>
    <w:rsid w:val="444225B6"/>
    <w:rsid w:val="450742C9"/>
    <w:rsid w:val="45392515"/>
    <w:rsid w:val="457D2540"/>
    <w:rsid w:val="4607430F"/>
    <w:rsid w:val="461B1DC9"/>
    <w:rsid w:val="463E3B5B"/>
    <w:rsid w:val="468419BA"/>
    <w:rsid w:val="46B11DF1"/>
    <w:rsid w:val="46F50DDB"/>
    <w:rsid w:val="473F7B8B"/>
    <w:rsid w:val="47531DA0"/>
    <w:rsid w:val="47554E8B"/>
    <w:rsid w:val="490000A6"/>
    <w:rsid w:val="496F5460"/>
    <w:rsid w:val="49A628EB"/>
    <w:rsid w:val="49DA17AC"/>
    <w:rsid w:val="4A05330E"/>
    <w:rsid w:val="4A496867"/>
    <w:rsid w:val="4A723D5D"/>
    <w:rsid w:val="4AA8287C"/>
    <w:rsid w:val="4AE57050"/>
    <w:rsid w:val="4B880456"/>
    <w:rsid w:val="4B8E10E1"/>
    <w:rsid w:val="4BDF00E4"/>
    <w:rsid w:val="4C432015"/>
    <w:rsid w:val="4C9A1214"/>
    <w:rsid w:val="4CDA0A3F"/>
    <w:rsid w:val="4D7465DE"/>
    <w:rsid w:val="4D7B5FE1"/>
    <w:rsid w:val="4D812EEA"/>
    <w:rsid w:val="4E2875CB"/>
    <w:rsid w:val="4E8B43FB"/>
    <w:rsid w:val="4EE87BE4"/>
    <w:rsid w:val="4F53488D"/>
    <w:rsid w:val="4F642548"/>
    <w:rsid w:val="4F647B39"/>
    <w:rsid w:val="4F6C5EFF"/>
    <w:rsid w:val="4F9A62A6"/>
    <w:rsid w:val="50A91446"/>
    <w:rsid w:val="50AE266C"/>
    <w:rsid w:val="50B25444"/>
    <w:rsid w:val="50DC0030"/>
    <w:rsid w:val="50E33C7D"/>
    <w:rsid w:val="515B43B5"/>
    <w:rsid w:val="51CD2D82"/>
    <w:rsid w:val="52C11D9C"/>
    <w:rsid w:val="52F17031"/>
    <w:rsid w:val="52F21E51"/>
    <w:rsid w:val="53346A12"/>
    <w:rsid w:val="53D40331"/>
    <w:rsid w:val="54194508"/>
    <w:rsid w:val="546B0A83"/>
    <w:rsid w:val="5488491F"/>
    <w:rsid w:val="54C35C07"/>
    <w:rsid w:val="555239B3"/>
    <w:rsid w:val="5583514A"/>
    <w:rsid w:val="56090614"/>
    <w:rsid w:val="563F2C17"/>
    <w:rsid w:val="56462CE4"/>
    <w:rsid w:val="56C20F87"/>
    <w:rsid w:val="56CD0D0F"/>
    <w:rsid w:val="57003E7D"/>
    <w:rsid w:val="57527466"/>
    <w:rsid w:val="575635E0"/>
    <w:rsid w:val="57643855"/>
    <w:rsid w:val="577E46FF"/>
    <w:rsid w:val="579E7811"/>
    <w:rsid w:val="57A2219C"/>
    <w:rsid w:val="57B476A0"/>
    <w:rsid w:val="57EE718F"/>
    <w:rsid w:val="5814471C"/>
    <w:rsid w:val="582D6D32"/>
    <w:rsid w:val="58550FBC"/>
    <w:rsid w:val="58F743E6"/>
    <w:rsid w:val="59040B99"/>
    <w:rsid w:val="5A290952"/>
    <w:rsid w:val="5B3255E5"/>
    <w:rsid w:val="5C47285F"/>
    <w:rsid w:val="5C7D3B22"/>
    <w:rsid w:val="5D80482F"/>
    <w:rsid w:val="5E017005"/>
    <w:rsid w:val="5E2E21CB"/>
    <w:rsid w:val="5E7A0757"/>
    <w:rsid w:val="5EC97746"/>
    <w:rsid w:val="5EF90704"/>
    <w:rsid w:val="5F05522A"/>
    <w:rsid w:val="5F094B10"/>
    <w:rsid w:val="5F2E0A3F"/>
    <w:rsid w:val="5F324040"/>
    <w:rsid w:val="5F4F57D0"/>
    <w:rsid w:val="5F667D08"/>
    <w:rsid w:val="5F842FAA"/>
    <w:rsid w:val="5FA878F5"/>
    <w:rsid w:val="5FB36E1F"/>
    <w:rsid w:val="5FC11A92"/>
    <w:rsid w:val="60302C77"/>
    <w:rsid w:val="60333FCB"/>
    <w:rsid w:val="60391CA9"/>
    <w:rsid w:val="608F2ABA"/>
    <w:rsid w:val="60FD75AC"/>
    <w:rsid w:val="61021EFD"/>
    <w:rsid w:val="61446C03"/>
    <w:rsid w:val="6158615C"/>
    <w:rsid w:val="61881F1F"/>
    <w:rsid w:val="61884E38"/>
    <w:rsid w:val="61923D99"/>
    <w:rsid w:val="620A7F93"/>
    <w:rsid w:val="626F619A"/>
    <w:rsid w:val="631C6779"/>
    <w:rsid w:val="635307EE"/>
    <w:rsid w:val="636C7B02"/>
    <w:rsid w:val="64317D60"/>
    <w:rsid w:val="64434912"/>
    <w:rsid w:val="64497B0E"/>
    <w:rsid w:val="64BE2D8D"/>
    <w:rsid w:val="64E057C0"/>
    <w:rsid w:val="653528A1"/>
    <w:rsid w:val="65534AD5"/>
    <w:rsid w:val="65CE0600"/>
    <w:rsid w:val="6628507D"/>
    <w:rsid w:val="66AA4BC9"/>
    <w:rsid w:val="66B1631A"/>
    <w:rsid w:val="66D275FB"/>
    <w:rsid w:val="672562CC"/>
    <w:rsid w:val="673A29C5"/>
    <w:rsid w:val="67650AF0"/>
    <w:rsid w:val="67F4149B"/>
    <w:rsid w:val="687C2595"/>
    <w:rsid w:val="68D77169"/>
    <w:rsid w:val="69015F94"/>
    <w:rsid w:val="691E054C"/>
    <w:rsid w:val="69676DA1"/>
    <w:rsid w:val="69A2191C"/>
    <w:rsid w:val="6A3E4C35"/>
    <w:rsid w:val="6AD466B8"/>
    <w:rsid w:val="6C353187"/>
    <w:rsid w:val="6CEB1A97"/>
    <w:rsid w:val="6D984749"/>
    <w:rsid w:val="6E405E13"/>
    <w:rsid w:val="6EB26D11"/>
    <w:rsid w:val="6EB3753F"/>
    <w:rsid w:val="6F551878"/>
    <w:rsid w:val="6FC36BFB"/>
    <w:rsid w:val="704541B6"/>
    <w:rsid w:val="70A0777D"/>
    <w:rsid w:val="70C1148D"/>
    <w:rsid w:val="71117E32"/>
    <w:rsid w:val="71A44693"/>
    <w:rsid w:val="71D71D67"/>
    <w:rsid w:val="722515A8"/>
    <w:rsid w:val="72F85486"/>
    <w:rsid w:val="731D6723"/>
    <w:rsid w:val="73D72AE8"/>
    <w:rsid w:val="73F1732C"/>
    <w:rsid w:val="745B7503"/>
    <w:rsid w:val="74600FBD"/>
    <w:rsid w:val="74715218"/>
    <w:rsid w:val="74AF2052"/>
    <w:rsid w:val="74BE6F1F"/>
    <w:rsid w:val="74F23177"/>
    <w:rsid w:val="756A4408"/>
    <w:rsid w:val="758C3AFB"/>
    <w:rsid w:val="758E5BD6"/>
    <w:rsid w:val="759621FF"/>
    <w:rsid w:val="75B07D22"/>
    <w:rsid w:val="75B710B1"/>
    <w:rsid w:val="766E7C26"/>
    <w:rsid w:val="76AF77A0"/>
    <w:rsid w:val="76D03EFC"/>
    <w:rsid w:val="76EA1012"/>
    <w:rsid w:val="76EE5395"/>
    <w:rsid w:val="77163BB5"/>
    <w:rsid w:val="775E029C"/>
    <w:rsid w:val="776F16CC"/>
    <w:rsid w:val="7791148D"/>
    <w:rsid w:val="77EC3351"/>
    <w:rsid w:val="785F128C"/>
    <w:rsid w:val="7871000B"/>
    <w:rsid w:val="78EE6B97"/>
    <w:rsid w:val="790965C8"/>
    <w:rsid w:val="79102FB2"/>
    <w:rsid w:val="791505C8"/>
    <w:rsid w:val="79230329"/>
    <w:rsid w:val="79F62F48"/>
    <w:rsid w:val="7A563937"/>
    <w:rsid w:val="7A6C6A0A"/>
    <w:rsid w:val="7A805F15"/>
    <w:rsid w:val="7A856965"/>
    <w:rsid w:val="7ABF063F"/>
    <w:rsid w:val="7AC8152C"/>
    <w:rsid w:val="7ADB75EF"/>
    <w:rsid w:val="7AEF529C"/>
    <w:rsid w:val="7B030D51"/>
    <w:rsid w:val="7B1C7795"/>
    <w:rsid w:val="7B6273C9"/>
    <w:rsid w:val="7B931C78"/>
    <w:rsid w:val="7C6A600A"/>
    <w:rsid w:val="7D7AE77C"/>
    <w:rsid w:val="7DB83C18"/>
    <w:rsid w:val="7DD42D93"/>
    <w:rsid w:val="7DF369FE"/>
    <w:rsid w:val="7E105802"/>
    <w:rsid w:val="7E1876B5"/>
    <w:rsid w:val="7E8A1F33"/>
    <w:rsid w:val="7F4F5EB6"/>
    <w:rsid w:val="7FFF807B"/>
    <w:rsid w:val="C0FE5840"/>
    <w:rsid w:val="D5CF350E"/>
    <w:rsid w:val="EDF0F72D"/>
    <w:rsid w:val="F7F353AA"/>
    <w:rsid w:val="F7FFD122"/>
    <w:rsid w:val="FF7C2055"/>
    <w:rsid w:val="FFDCE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6654</Words>
  <Characters>6990</Characters>
  <Lines>25</Lines>
  <Paragraphs>7</Paragraphs>
  <TotalTime>441</TotalTime>
  <ScaleCrop>false</ScaleCrop>
  <LinksUpToDate>false</LinksUpToDate>
  <CharactersWithSpaces>7214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2023-12-01T09:00:00Z</dcterms:created>
  <dc:creator>Administrator</dc:creator>
  <cp:lastModifiedBy>空白</cp:lastModifiedBy>
  <dcterms:modified xsi:type="dcterms:W3CDTF">2026-02-11T09:34:04Z</dcterms:modified>
  <dc:title>旬阳市中医院公开招聘专业技术人员公告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20E8263200D54123B346ED0342B576F4_13</vt:lpwstr>
  </property>
  <property fmtid="{D5CDD505-2E9C-101B-9397-08002B2CF9AE}" pid="4" name="KSOTemplateDocerSaveRecord">
    <vt:lpwstr>eyJoZGlkIjoiMTQ4ZmYxNjRjNmYxYTAyZDE3ODM1ZDc5NDc1Y2FhM2IiLCJ1c2VySWQiOiIzMDA1MTQ3MTgifQ==</vt:lpwstr>
  </property>
</Properties>
</file>