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411F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outlineLvl w:val="1"/>
        <w:rPr>
          <w:rFonts w:hint="eastAsia" w:ascii="仿宋" w:hAnsi="仿宋" w:eastAsia="仿宋" w:cs="仿宋"/>
          <w:b w:val="0"/>
          <w:bCs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sz w:val="24"/>
          <w:szCs w:val="24"/>
          <w:lang w:val="en-US" w:eastAsia="zh-CN"/>
        </w:rPr>
        <w:t>附件1：</w:t>
      </w: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978"/>
        <w:gridCol w:w="1278"/>
        <w:gridCol w:w="684"/>
        <w:gridCol w:w="1722"/>
        <w:gridCol w:w="1466"/>
        <w:gridCol w:w="1566"/>
      </w:tblGrid>
      <w:tr w14:paraId="69CD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7A60D"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汉阴县2026年公开招聘社区专职工作者报名表</w:t>
            </w:r>
            <w:bookmarkEnd w:id="0"/>
          </w:p>
        </w:tc>
      </w:tr>
      <w:tr w14:paraId="070B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66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1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3E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D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55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7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BC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贴照片处</w:t>
            </w:r>
          </w:p>
        </w:tc>
      </w:tr>
      <w:tr w14:paraId="2E6EA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95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A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6C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7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66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9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8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0BD7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C3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E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9B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4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4E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6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4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D0C2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A3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是否</w:t>
            </w:r>
          </w:p>
          <w:p w14:paraId="171A2C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复转军人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52B2"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是</w:t>
            </w:r>
          </w:p>
          <w:p w14:paraId="5A0AB1B7"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否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B2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是否</w:t>
            </w:r>
          </w:p>
          <w:p w14:paraId="233EB1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县户籍</w:t>
            </w:r>
          </w:p>
        </w:tc>
        <w:tc>
          <w:tcPr>
            <w:tcW w:w="21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F85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□是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□否</w:t>
            </w: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9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433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AB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6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E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62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职称和专业资格</w:t>
            </w:r>
          </w:p>
          <w:p w14:paraId="72870C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（如社工证等）</w:t>
            </w:r>
          </w:p>
        </w:tc>
        <w:tc>
          <w:tcPr>
            <w:tcW w:w="16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D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1630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BC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现家庭住址</w:t>
            </w:r>
          </w:p>
        </w:tc>
        <w:tc>
          <w:tcPr>
            <w:tcW w:w="164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8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92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本人联系电话</w:t>
            </w:r>
          </w:p>
        </w:tc>
        <w:tc>
          <w:tcPr>
            <w:tcW w:w="16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4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6378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D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4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3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D9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紧急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联络人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电话</w:t>
            </w:r>
          </w:p>
        </w:tc>
        <w:tc>
          <w:tcPr>
            <w:tcW w:w="16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4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F8FA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9F83">
            <w:pPr>
              <w:keepNext w:val="0"/>
              <w:keepLines w:val="0"/>
              <w:widowControl/>
              <w:suppressLineNumbers w:val="0"/>
              <w:jc w:val="center"/>
              <w:rPr>
                <w:rStyle w:val="16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16"/>
                <w:color w:val="auto"/>
                <w:sz w:val="18"/>
                <w:szCs w:val="18"/>
                <w:lang w:val="en-US" w:eastAsia="zh-CN" w:bidi="ar"/>
              </w:rPr>
              <w:t>教育经历</w:t>
            </w:r>
          </w:p>
          <w:p w14:paraId="34AA3E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7"/>
                <w:color w:val="auto"/>
                <w:sz w:val="15"/>
                <w:szCs w:val="15"/>
                <w:lang w:val="en-US" w:eastAsia="zh-CN" w:bidi="ar"/>
              </w:rPr>
              <w:t>（从初中填起）</w:t>
            </w:r>
          </w:p>
        </w:tc>
        <w:tc>
          <w:tcPr>
            <w:tcW w:w="429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2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8670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64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  <w:p w14:paraId="27BCF0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（含服役经历）</w:t>
            </w:r>
          </w:p>
        </w:tc>
        <w:tc>
          <w:tcPr>
            <w:tcW w:w="429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6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24F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65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考生确认</w:t>
            </w:r>
          </w:p>
          <w:p w14:paraId="3F94DF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签字</w:t>
            </w:r>
          </w:p>
        </w:tc>
        <w:tc>
          <w:tcPr>
            <w:tcW w:w="429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CE9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本人对此表填写的各项信息及提供的证件材料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的真实有效性负责，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如有虚假，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自愿放弃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应聘资格。</w:t>
            </w:r>
          </w:p>
          <w:p w14:paraId="7EF4F8B2">
            <w:pPr>
              <w:tabs>
                <w:tab w:val="left" w:pos="454"/>
                <w:tab w:val="right" w:pos="7841"/>
              </w:tabs>
              <w:ind w:firstLine="3800" w:firstLineChars="1900"/>
              <w:jc w:val="left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1FC9C05">
            <w:pPr>
              <w:tabs>
                <w:tab w:val="left" w:pos="454"/>
                <w:tab w:val="right" w:pos="7841"/>
              </w:tabs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考生确认签字：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年   月   日</w:t>
            </w:r>
          </w:p>
        </w:tc>
      </w:tr>
      <w:tr w14:paraId="0DB5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DA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资格初审</w:t>
            </w:r>
          </w:p>
          <w:p w14:paraId="22E154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意见</w:t>
            </w:r>
          </w:p>
        </w:tc>
        <w:tc>
          <w:tcPr>
            <w:tcW w:w="429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936A0D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经办人： 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   月   日</w:t>
            </w:r>
          </w:p>
        </w:tc>
      </w:tr>
      <w:tr w14:paraId="1514C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4F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资格复审</w:t>
            </w:r>
          </w:p>
          <w:p w14:paraId="76A3E7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意见</w:t>
            </w:r>
          </w:p>
        </w:tc>
        <w:tc>
          <w:tcPr>
            <w:tcW w:w="429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29EC57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经办人：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年   月   日</w:t>
            </w:r>
          </w:p>
        </w:tc>
      </w:tr>
    </w:tbl>
    <w:p w14:paraId="4C3F3FB6">
      <w:pPr>
        <w:rPr>
          <w:rFonts w:ascii="宋体" w:hAnsi="宋体" w:cs="宋体"/>
          <w:color w:val="auto"/>
          <w:sz w:val="30"/>
          <w:szCs w:val="30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3A5B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C6D1FB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hpgkvTAAAABQEAAA8A&#10;AAAAAAAAAQAgAAAAIgAAAGRycy9kb3ducmV2LnhtbFBLAQIUABQAAAAIAIdO4kDJlKOq4wEAAMQD&#10;AAAOAAAAAAAAAAEAIAAAACIBAABkcnMvZTJvRG9jLnhtbFBLBQYAAAAABgAGAFkBAAB3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C6D1FBA">
                    <w:pPr>
                      <w:pStyle w:val="5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E1"/>
    <w:rsid w:val="00276E33"/>
    <w:rsid w:val="00351032"/>
    <w:rsid w:val="004F5D44"/>
    <w:rsid w:val="00585FB2"/>
    <w:rsid w:val="009511AC"/>
    <w:rsid w:val="00975A75"/>
    <w:rsid w:val="00DC33F8"/>
    <w:rsid w:val="00DF6F12"/>
    <w:rsid w:val="00F85FA2"/>
    <w:rsid w:val="00FC7E6A"/>
    <w:rsid w:val="01062EEC"/>
    <w:rsid w:val="012873DD"/>
    <w:rsid w:val="026604B6"/>
    <w:rsid w:val="02F71757"/>
    <w:rsid w:val="03651EEB"/>
    <w:rsid w:val="04805079"/>
    <w:rsid w:val="051A6029"/>
    <w:rsid w:val="053E7CEF"/>
    <w:rsid w:val="05C3236B"/>
    <w:rsid w:val="05CF6691"/>
    <w:rsid w:val="05D83B97"/>
    <w:rsid w:val="061A29D1"/>
    <w:rsid w:val="06A02B97"/>
    <w:rsid w:val="06AC0092"/>
    <w:rsid w:val="073A5DB4"/>
    <w:rsid w:val="07627655"/>
    <w:rsid w:val="07664F2E"/>
    <w:rsid w:val="077A75DB"/>
    <w:rsid w:val="079C36A5"/>
    <w:rsid w:val="07A0147A"/>
    <w:rsid w:val="07E14CFA"/>
    <w:rsid w:val="07FE15B0"/>
    <w:rsid w:val="08386081"/>
    <w:rsid w:val="083E45F3"/>
    <w:rsid w:val="08AE0A94"/>
    <w:rsid w:val="08E9552D"/>
    <w:rsid w:val="092E35A5"/>
    <w:rsid w:val="09361F9D"/>
    <w:rsid w:val="094B3318"/>
    <w:rsid w:val="095A4B5F"/>
    <w:rsid w:val="09686808"/>
    <w:rsid w:val="09B97CFF"/>
    <w:rsid w:val="0A903F21"/>
    <w:rsid w:val="0ABC3B0E"/>
    <w:rsid w:val="0AC62C4B"/>
    <w:rsid w:val="0B40726B"/>
    <w:rsid w:val="0B9730BE"/>
    <w:rsid w:val="0BB023D2"/>
    <w:rsid w:val="0BE300B2"/>
    <w:rsid w:val="0D927FE1"/>
    <w:rsid w:val="0DF76133"/>
    <w:rsid w:val="0DF814C0"/>
    <w:rsid w:val="0E6E52B8"/>
    <w:rsid w:val="0E957F6C"/>
    <w:rsid w:val="0EC3241C"/>
    <w:rsid w:val="0EC73CBB"/>
    <w:rsid w:val="0F4A46ED"/>
    <w:rsid w:val="0F4C40B5"/>
    <w:rsid w:val="0F9E1A47"/>
    <w:rsid w:val="10333FD5"/>
    <w:rsid w:val="104B00A3"/>
    <w:rsid w:val="10962D23"/>
    <w:rsid w:val="10B35DEA"/>
    <w:rsid w:val="10E741A0"/>
    <w:rsid w:val="111D5839"/>
    <w:rsid w:val="11BC387F"/>
    <w:rsid w:val="11D9755B"/>
    <w:rsid w:val="11E372EB"/>
    <w:rsid w:val="121F6F46"/>
    <w:rsid w:val="12862B44"/>
    <w:rsid w:val="12A040D4"/>
    <w:rsid w:val="12C840E1"/>
    <w:rsid w:val="136217EE"/>
    <w:rsid w:val="13724978"/>
    <w:rsid w:val="137F2DB6"/>
    <w:rsid w:val="1396735C"/>
    <w:rsid w:val="139A44DB"/>
    <w:rsid w:val="13B511FF"/>
    <w:rsid w:val="13FF42B8"/>
    <w:rsid w:val="14681D15"/>
    <w:rsid w:val="14AA309F"/>
    <w:rsid w:val="14BA311D"/>
    <w:rsid w:val="15082475"/>
    <w:rsid w:val="15593193"/>
    <w:rsid w:val="15D942D4"/>
    <w:rsid w:val="15FD4466"/>
    <w:rsid w:val="15FD5AA9"/>
    <w:rsid w:val="161C2B3E"/>
    <w:rsid w:val="16524615"/>
    <w:rsid w:val="16783AEC"/>
    <w:rsid w:val="16B03286"/>
    <w:rsid w:val="170535D2"/>
    <w:rsid w:val="176C4AB8"/>
    <w:rsid w:val="18131D1F"/>
    <w:rsid w:val="184D027E"/>
    <w:rsid w:val="186A519C"/>
    <w:rsid w:val="195919B3"/>
    <w:rsid w:val="19AA220F"/>
    <w:rsid w:val="1A1B411B"/>
    <w:rsid w:val="1A5D54D3"/>
    <w:rsid w:val="1A6024B5"/>
    <w:rsid w:val="1A8B493D"/>
    <w:rsid w:val="1A8E38DF"/>
    <w:rsid w:val="1AB71499"/>
    <w:rsid w:val="1B487BDF"/>
    <w:rsid w:val="1BFA05BD"/>
    <w:rsid w:val="1C377FB9"/>
    <w:rsid w:val="1CAB0763"/>
    <w:rsid w:val="1D220B9C"/>
    <w:rsid w:val="1D57445C"/>
    <w:rsid w:val="1D8C066F"/>
    <w:rsid w:val="1DB25B36"/>
    <w:rsid w:val="1DE33F41"/>
    <w:rsid w:val="1E272973"/>
    <w:rsid w:val="1F587287"/>
    <w:rsid w:val="1F604708"/>
    <w:rsid w:val="1F8F74CF"/>
    <w:rsid w:val="1FBE6A14"/>
    <w:rsid w:val="1FC85AE5"/>
    <w:rsid w:val="1FFB7B8B"/>
    <w:rsid w:val="20266765"/>
    <w:rsid w:val="21377A7E"/>
    <w:rsid w:val="21FC3198"/>
    <w:rsid w:val="21FE57EE"/>
    <w:rsid w:val="223B2984"/>
    <w:rsid w:val="22873A35"/>
    <w:rsid w:val="22BB36DF"/>
    <w:rsid w:val="233D0598"/>
    <w:rsid w:val="23D305B4"/>
    <w:rsid w:val="256E2C8A"/>
    <w:rsid w:val="25AE3087"/>
    <w:rsid w:val="26526108"/>
    <w:rsid w:val="26BA5363"/>
    <w:rsid w:val="26C2212C"/>
    <w:rsid w:val="26C90F10"/>
    <w:rsid w:val="26F246E4"/>
    <w:rsid w:val="2764476E"/>
    <w:rsid w:val="277A303F"/>
    <w:rsid w:val="277D7307"/>
    <w:rsid w:val="2790513A"/>
    <w:rsid w:val="279C693C"/>
    <w:rsid w:val="279D33B3"/>
    <w:rsid w:val="27F1209F"/>
    <w:rsid w:val="286D194F"/>
    <w:rsid w:val="28C055AB"/>
    <w:rsid w:val="292B6CEB"/>
    <w:rsid w:val="2982738D"/>
    <w:rsid w:val="29E4627B"/>
    <w:rsid w:val="29E50E56"/>
    <w:rsid w:val="2A247694"/>
    <w:rsid w:val="2A6E1037"/>
    <w:rsid w:val="2A900FAD"/>
    <w:rsid w:val="2AC57281"/>
    <w:rsid w:val="2AE01FCE"/>
    <w:rsid w:val="2B0674C1"/>
    <w:rsid w:val="2B3C74EF"/>
    <w:rsid w:val="2B5E5693"/>
    <w:rsid w:val="2BD17E07"/>
    <w:rsid w:val="2C077995"/>
    <w:rsid w:val="2C0A5592"/>
    <w:rsid w:val="2C55425C"/>
    <w:rsid w:val="2C6D5A4A"/>
    <w:rsid w:val="2CD81B3C"/>
    <w:rsid w:val="2D306690"/>
    <w:rsid w:val="2E0777D8"/>
    <w:rsid w:val="2E6F2C34"/>
    <w:rsid w:val="2E861327"/>
    <w:rsid w:val="2EAC728F"/>
    <w:rsid w:val="2ECD0A22"/>
    <w:rsid w:val="2F0028B1"/>
    <w:rsid w:val="2FAD1FC1"/>
    <w:rsid w:val="2FFD0189"/>
    <w:rsid w:val="300D5EEE"/>
    <w:rsid w:val="306453B6"/>
    <w:rsid w:val="308C7191"/>
    <w:rsid w:val="30965AF3"/>
    <w:rsid w:val="30B005FB"/>
    <w:rsid w:val="30B06208"/>
    <w:rsid w:val="30BF3065"/>
    <w:rsid w:val="310B3146"/>
    <w:rsid w:val="31232B7B"/>
    <w:rsid w:val="31833AED"/>
    <w:rsid w:val="318348EF"/>
    <w:rsid w:val="3337290D"/>
    <w:rsid w:val="33791178"/>
    <w:rsid w:val="34033A51"/>
    <w:rsid w:val="344139D5"/>
    <w:rsid w:val="34624B82"/>
    <w:rsid w:val="34664EE2"/>
    <w:rsid w:val="34AA3BD8"/>
    <w:rsid w:val="363E006C"/>
    <w:rsid w:val="363E6C32"/>
    <w:rsid w:val="36776ED9"/>
    <w:rsid w:val="36AE49D5"/>
    <w:rsid w:val="37517D16"/>
    <w:rsid w:val="37A7144F"/>
    <w:rsid w:val="37EF2963"/>
    <w:rsid w:val="380A6A04"/>
    <w:rsid w:val="385C0B5A"/>
    <w:rsid w:val="389F11B6"/>
    <w:rsid w:val="38CD7855"/>
    <w:rsid w:val="39B35BCA"/>
    <w:rsid w:val="39EE5DD1"/>
    <w:rsid w:val="3A3D1831"/>
    <w:rsid w:val="3B1E3EE5"/>
    <w:rsid w:val="3B497682"/>
    <w:rsid w:val="3C830B4E"/>
    <w:rsid w:val="3C9C6199"/>
    <w:rsid w:val="3CF0277E"/>
    <w:rsid w:val="3D142AF6"/>
    <w:rsid w:val="3D5D1B54"/>
    <w:rsid w:val="3DA550E4"/>
    <w:rsid w:val="3DBC7B09"/>
    <w:rsid w:val="3E0C4997"/>
    <w:rsid w:val="3E1321C9"/>
    <w:rsid w:val="3EF26282"/>
    <w:rsid w:val="3F097401"/>
    <w:rsid w:val="3F4F7DCB"/>
    <w:rsid w:val="3F625C43"/>
    <w:rsid w:val="3FA64287"/>
    <w:rsid w:val="3FEC6591"/>
    <w:rsid w:val="40414DCB"/>
    <w:rsid w:val="40866C82"/>
    <w:rsid w:val="40920FFF"/>
    <w:rsid w:val="40CC1B82"/>
    <w:rsid w:val="411A31FF"/>
    <w:rsid w:val="4152279E"/>
    <w:rsid w:val="415625C0"/>
    <w:rsid w:val="417D3AFD"/>
    <w:rsid w:val="41937CE7"/>
    <w:rsid w:val="420261D9"/>
    <w:rsid w:val="421504C2"/>
    <w:rsid w:val="423B584A"/>
    <w:rsid w:val="42565626"/>
    <w:rsid w:val="425B65EB"/>
    <w:rsid w:val="426024BA"/>
    <w:rsid w:val="42BC45A5"/>
    <w:rsid w:val="42CC6497"/>
    <w:rsid w:val="42DF08CC"/>
    <w:rsid w:val="42EF4FB3"/>
    <w:rsid w:val="42F25743"/>
    <w:rsid w:val="43463F65"/>
    <w:rsid w:val="43655275"/>
    <w:rsid w:val="43731097"/>
    <w:rsid w:val="43F16B09"/>
    <w:rsid w:val="444225B6"/>
    <w:rsid w:val="450742C9"/>
    <w:rsid w:val="45392515"/>
    <w:rsid w:val="457D2540"/>
    <w:rsid w:val="4607430F"/>
    <w:rsid w:val="461B1DC9"/>
    <w:rsid w:val="463E3B5B"/>
    <w:rsid w:val="468419BA"/>
    <w:rsid w:val="46B11DF1"/>
    <w:rsid w:val="46F50DDB"/>
    <w:rsid w:val="473F7B8B"/>
    <w:rsid w:val="47531DA0"/>
    <w:rsid w:val="47554E8B"/>
    <w:rsid w:val="490000A6"/>
    <w:rsid w:val="496F5460"/>
    <w:rsid w:val="49A628EB"/>
    <w:rsid w:val="49DA17AC"/>
    <w:rsid w:val="4A05330E"/>
    <w:rsid w:val="4A496867"/>
    <w:rsid w:val="4A723D5D"/>
    <w:rsid w:val="4AA8287C"/>
    <w:rsid w:val="4AE57050"/>
    <w:rsid w:val="4B880456"/>
    <w:rsid w:val="4B8E10E1"/>
    <w:rsid w:val="4BDF00E4"/>
    <w:rsid w:val="4C432015"/>
    <w:rsid w:val="4C9A1214"/>
    <w:rsid w:val="4CDA0A3F"/>
    <w:rsid w:val="4D7465DE"/>
    <w:rsid w:val="4D7B5FE1"/>
    <w:rsid w:val="4D812EEA"/>
    <w:rsid w:val="4E2875CB"/>
    <w:rsid w:val="4E8B43FB"/>
    <w:rsid w:val="4EE87BE4"/>
    <w:rsid w:val="4F53488D"/>
    <w:rsid w:val="4F642548"/>
    <w:rsid w:val="4F647B39"/>
    <w:rsid w:val="4F6C5EFF"/>
    <w:rsid w:val="4F9A62A6"/>
    <w:rsid w:val="50A91446"/>
    <w:rsid w:val="50AE266C"/>
    <w:rsid w:val="50B25444"/>
    <w:rsid w:val="50DC0030"/>
    <w:rsid w:val="50E33C7D"/>
    <w:rsid w:val="515B43B5"/>
    <w:rsid w:val="51CD2D82"/>
    <w:rsid w:val="52C11D9C"/>
    <w:rsid w:val="52F17031"/>
    <w:rsid w:val="52F21E51"/>
    <w:rsid w:val="53346A12"/>
    <w:rsid w:val="53D40331"/>
    <w:rsid w:val="54194508"/>
    <w:rsid w:val="546B0A83"/>
    <w:rsid w:val="5488491F"/>
    <w:rsid w:val="54C35C07"/>
    <w:rsid w:val="555239B3"/>
    <w:rsid w:val="5583514A"/>
    <w:rsid w:val="56090614"/>
    <w:rsid w:val="563F2C17"/>
    <w:rsid w:val="56462CE4"/>
    <w:rsid w:val="56C20F87"/>
    <w:rsid w:val="56CD0D0F"/>
    <w:rsid w:val="57003E7D"/>
    <w:rsid w:val="57527466"/>
    <w:rsid w:val="575635E0"/>
    <w:rsid w:val="57643855"/>
    <w:rsid w:val="577E46FF"/>
    <w:rsid w:val="579E7811"/>
    <w:rsid w:val="57A2219C"/>
    <w:rsid w:val="57B476A0"/>
    <w:rsid w:val="57EE718F"/>
    <w:rsid w:val="5814471C"/>
    <w:rsid w:val="582D6D32"/>
    <w:rsid w:val="58550FBC"/>
    <w:rsid w:val="58F743E6"/>
    <w:rsid w:val="59040B99"/>
    <w:rsid w:val="5A290952"/>
    <w:rsid w:val="5B3255E5"/>
    <w:rsid w:val="5C47285F"/>
    <w:rsid w:val="5C7D3B22"/>
    <w:rsid w:val="5D80482F"/>
    <w:rsid w:val="5E017005"/>
    <w:rsid w:val="5E2E21CB"/>
    <w:rsid w:val="5E7A0757"/>
    <w:rsid w:val="5EC97746"/>
    <w:rsid w:val="5EF90704"/>
    <w:rsid w:val="5F05522A"/>
    <w:rsid w:val="5F094B10"/>
    <w:rsid w:val="5F2E0A3F"/>
    <w:rsid w:val="5F324040"/>
    <w:rsid w:val="5F4F57D0"/>
    <w:rsid w:val="5F667D08"/>
    <w:rsid w:val="5F842FAA"/>
    <w:rsid w:val="5FA878F5"/>
    <w:rsid w:val="5FB36E1F"/>
    <w:rsid w:val="5FC11A92"/>
    <w:rsid w:val="60302C77"/>
    <w:rsid w:val="60333FCB"/>
    <w:rsid w:val="60391CA9"/>
    <w:rsid w:val="608F2ABA"/>
    <w:rsid w:val="60FD75AC"/>
    <w:rsid w:val="61021EFD"/>
    <w:rsid w:val="61446C03"/>
    <w:rsid w:val="6158615C"/>
    <w:rsid w:val="61881F1F"/>
    <w:rsid w:val="61884E38"/>
    <w:rsid w:val="61923D99"/>
    <w:rsid w:val="620A7F93"/>
    <w:rsid w:val="626F619A"/>
    <w:rsid w:val="631C6779"/>
    <w:rsid w:val="635307EE"/>
    <w:rsid w:val="636C7B02"/>
    <w:rsid w:val="64317D60"/>
    <w:rsid w:val="64434912"/>
    <w:rsid w:val="64497B0E"/>
    <w:rsid w:val="64BE2D8D"/>
    <w:rsid w:val="64E057C0"/>
    <w:rsid w:val="653528A1"/>
    <w:rsid w:val="65534AD5"/>
    <w:rsid w:val="65CE0600"/>
    <w:rsid w:val="6628507D"/>
    <w:rsid w:val="66AA4BC9"/>
    <w:rsid w:val="66B1631A"/>
    <w:rsid w:val="66D275FB"/>
    <w:rsid w:val="672562CC"/>
    <w:rsid w:val="673A29C5"/>
    <w:rsid w:val="67650AF0"/>
    <w:rsid w:val="67F4149B"/>
    <w:rsid w:val="687C2595"/>
    <w:rsid w:val="68D77169"/>
    <w:rsid w:val="69015F94"/>
    <w:rsid w:val="691E054C"/>
    <w:rsid w:val="69676DA1"/>
    <w:rsid w:val="69A2191C"/>
    <w:rsid w:val="6A3E4C35"/>
    <w:rsid w:val="6AD466B8"/>
    <w:rsid w:val="6C353187"/>
    <w:rsid w:val="6CEB1A97"/>
    <w:rsid w:val="6D984749"/>
    <w:rsid w:val="6E405E13"/>
    <w:rsid w:val="6EB26D11"/>
    <w:rsid w:val="6EB3753F"/>
    <w:rsid w:val="6F551878"/>
    <w:rsid w:val="6FC36BFB"/>
    <w:rsid w:val="704541B6"/>
    <w:rsid w:val="70A0777D"/>
    <w:rsid w:val="70C1148D"/>
    <w:rsid w:val="71117E32"/>
    <w:rsid w:val="71A44693"/>
    <w:rsid w:val="71D71D67"/>
    <w:rsid w:val="722515A8"/>
    <w:rsid w:val="72F85486"/>
    <w:rsid w:val="731D6723"/>
    <w:rsid w:val="73D72AE8"/>
    <w:rsid w:val="73F1732C"/>
    <w:rsid w:val="745B7503"/>
    <w:rsid w:val="74600FBD"/>
    <w:rsid w:val="74715218"/>
    <w:rsid w:val="74A17268"/>
    <w:rsid w:val="74AF2052"/>
    <w:rsid w:val="74BE6F1F"/>
    <w:rsid w:val="74F23177"/>
    <w:rsid w:val="756A4408"/>
    <w:rsid w:val="758C3AFB"/>
    <w:rsid w:val="758E5BD6"/>
    <w:rsid w:val="759621FF"/>
    <w:rsid w:val="75B07D22"/>
    <w:rsid w:val="75B710B1"/>
    <w:rsid w:val="766E7C26"/>
    <w:rsid w:val="76AF77A0"/>
    <w:rsid w:val="76D03EFC"/>
    <w:rsid w:val="76EA1012"/>
    <w:rsid w:val="76EE5395"/>
    <w:rsid w:val="77163BB5"/>
    <w:rsid w:val="775E029C"/>
    <w:rsid w:val="776F16CC"/>
    <w:rsid w:val="7791148D"/>
    <w:rsid w:val="77EC3351"/>
    <w:rsid w:val="785F128C"/>
    <w:rsid w:val="7871000B"/>
    <w:rsid w:val="78EE6B97"/>
    <w:rsid w:val="790965C8"/>
    <w:rsid w:val="79102FB2"/>
    <w:rsid w:val="791505C8"/>
    <w:rsid w:val="79230329"/>
    <w:rsid w:val="79F62F48"/>
    <w:rsid w:val="7A563937"/>
    <w:rsid w:val="7A6C6A0A"/>
    <w:rsid w:val="7A805F15"/>
    <w:rsid w:val="7A856965"/>
    <w:rsid w:val="7ABF063F"/>
    <w:rsid w:val="7AC8152C"/>
    <w:rsid w:val="7ADB75EF"/>
    <w:rsid w:val="7AEF529C"/>
    <w:rsid w:val="7B030D51"/>
    <w:rsid w:val="7B1C7795"/>
    <w:rsid w:val="7B6273C9"/>
    <w:rsid w:val="7B931C78"/>
    <w:rsid w:val="7C6A600A"/>
    <w:rsid w:val="7D7AE77C"/>
    <w:rsid w:val="7DB83C18"/>
    <w:rsid w:val="7DD42D93"/>
    <w:rsid w:val="7DF369FE"/>
    <w:rsid w:val="7E105802"/>
    <w:rsid w:val="7E1876B5"/>
    <w:rsid w:val="7E8A1F33"/>
    <w:rsid w:val="7F4F5EB6"/>
    <w:rsid w:val="7FFF807B"/>
    <w:rsid w:val="C0FE5840"/>
    <w:rsid w:val="D5CF350E"/>
    <w:rsid w:val="EDF0F72D"/>
    <w:rsid w:val="F7F353AA"/>
    <w:rsid w:val="F7FFD122"/>
    <w:rsid w:val="FF7C2055"/>
    <w:rsid w:val="FFDCE7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Char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Char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眉 Char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18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5911</Words>
  <Characters>6233</Characters>
  <Lines>25</Lines>
  <Paragraphs>7</Paragraphs>
  <TotalTime>444</TotalTime>
  <ScaleCrop>false</ScaleCrop>
  <LinksUpToDate>false</LinksUpToDate>
  <CharactersWithSpaces>6242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2023-12-01T09:00:00Z</dcterms:created>
  <dc:creator>Administrator</dc:creator>
  <cp:lastModifiedBy>空白</cp:lastModifiedBy>
  <dcterms:modified xsi:type="dcterms:W3CDTF">2026-02-11T09:33:09Z</dcterms:modified>
  <dc:title>旬阳市中医院公开招聘专业技术人员公告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B669DB9418C341849B5AE49622B3FD79_13</vt:lpwstr>
  </property>
  <property fmtid="{D5CDD505-2E9C-101B-9397-08002B2CF9AE}" pid="4" name="KSOTemplateDocerSaveRecord">
    <vt:lpwstr>eyJoZGlkIjoiMTQ4ZmYxNjRjNmYxYTAyZDE3ODM1ZDc5NDc1Y2FhM2IiLCJ1c2VySWQiOiIzMDA1MTQ3MTgifQ==</vt:lpwstr>
  </property>
</Properties>
</file>