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3375C">
      <w:pPr>
        <w:pStyle w:val="9"/>
        <w:widowControl w:val="0"/>
        <w:spacing w:before="0" w:beforeAutospacing="0" w:after="0" w:afterAutospacing="0" w:line="240" w:lineRule="auto"/>
        <w:ind w:left="0" w:right="0" w:firstLine="0" w:firstLineChars="0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highlight w:val="none"/>
          <w:lang w:val="en-US" w:eastAsia="zh-CN" w:bidi="ar"/>
        </w:rPr>
        <w:t>承诺书</w:t>
      </w:r>
      <w:bookmarkStart w:id="0" w:name="_GoBack"/>
      <w:bookmarkEnd w:id="0"/>
    </w:p>
    <w:p w14:paraId="07F3F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0" w:afterAutospacing="0" w:line="560" w:lineRule="exact"/>
        <w:ind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本人自愿提交申请，对所填个人信息的真实性、准确性和完整性负全部责任，确保与身份证件信息一致。</w:t>
      </w:r>
    </w:p>
    <w:p w14:paraId="5B0C1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0" w:afterAutospacing="0" w:line="560" w:lineRule="exact"/>
        <w:ind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本人填写的学历学位、个人经历、专业技术资格等信息均真实无误，无任何伪造或篡改，同意审核机构通过官方渠道核查。</w:t>
      </w:r>
    </w:p>
    <w:p w14:paraId="64A20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0" w:afterAutospacing="0" w:line="560" w:lineRule="exact"/>
        <w:ind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3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本人所提供的所有证明材料真实、有效且与报名相关，无任何伪造、编造行为。</w:t>
      </w:r>
    </w:p>
    <w:p w14:paraId="18CBB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0" w:afterAutospacing="0" w:line="560" w:lineRule="exact"/>
        <w:ind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4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本人同意并授权审核机构对填报信息进行审核、验证及必要调查，并承诺积极配合。</w:t>
      </w:r>
    </w:p>
    <w:p w14:paraId="3F243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0" w:afterAutospacing="0" w:line="560" w:lineRule="exact"/>
        <w:ind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5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如任何信息存在不实、虚假或遗漏，本人自愿承担一切后果，包括取消资格、记入诚信档案及相应法律责任。</w:t>
      </w:r>
    </w:p>
    <w:p w14:paraId="093B2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0" w:afterAutospacing="0" w:line="560" w:lineRule="exact"/>
        <w:ind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6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本人承诺个人信息如有变动将及时告知，因未告知或联系方式无效导致的后果自行承担。</w:t>
      </w:r>
    </w:p>
    <w:p w14:paraId="21407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0" w:afterAutospacing="0" w:line="560" w:lineRule="exact"/>
        <w:ind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7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本人将严格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按照公告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要求完成报名流程，因操作失误或超时导致的报名失败责任自负。</w:t>
      </w:r>
    </w:p>
    <w:p w14:paraId="77A98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0" w:afterAutospacing="0" w:line="560" w:lineRule="exact"/>
        <w:ind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本次公开招聘的全部事项均通过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陕西佳诚人才集团有限公司官网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（http://www.jiachenghr.com）公告告知，请随时关注。若有变动和调整的，以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网站发布的补充公告为准。若因本人不主动、不按要求登录网站查阅相关信息造成的一切后果，由本人负责。</w:t>
      </w:r>
    </w:p>
    <w:p w14:paraId="603A1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0" w:afterAutospacing="0" w:line="560" w:lineRule="exact"/>
        <w:ind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本人已认真阅读并理解上述承诺，自愿签署。</w:t>
      </w:r>
    </w:p>
    <w:p w14:paraId="20D7A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0" w:afterAutospacing="0" w:line="560" w:lineRule="exact"/>
        <w:ind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承诺人（手写签名）：</w:t>
      </w:r>
    </w:p>
    <w:p w14:paraId="02E6C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0" w:afterAutospacing="0" w:line="560" w:lineRule="exact"/>
        <w:ind w:firstLine="3063" w:firstLineChars="1094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日期：</w:t>
      </w:r>
    </w:p>
    <w:p w14:paraId="05A08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0" w:afterAutospacing="0" w:line="560" w:lineRule="exact"/>
        <w:ind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0" w:right="1474" w:bottom="850" w:left="153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96142BA-1382-44B5-BA5C-BF637C8D04A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F5A42CF-07AF-445E-B414-2BB8971BF9A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62A1C00-8154-42FD-B3FA-57AC42FC1107}"/>
  </w:font>
  <w:font w:name="WPSEMBED3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E1B28">
    <w:pPr>
      <w:pStyle w:val="5"/>
      <w:ind w:firstLine="360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30DFD">
    <w:pPr>
      <w:pStyle w:val="5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39EBB">
    <w:pPr>
      <w:pStyle w:val="5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  <w:ind w:firstLine="420"/>
      </w:pPr>
      <w:r>
        <w:separator/>
      </w:r>
    </w:p>
  </w:footnote>
  <w:footnote w:type="continuationSeparator" w:id="1">
    <w:p>
      <w:pPr>
        <w:spacing w:before="0" w:after="0" w:line="259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7B014">
    <w:pPr>
      <w:ind w:firstLine="42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10A09">
    <w:pPr>
      <w:pStyle w:val="6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AD561">
    <w:pPr>
      <w:pStyle w:val="6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A6ABF"/>
    <w:rsid w:val="17753161"/>
    <w:rsid w:val="1EAC7104"/>
    <w:rsid w:val="21F02A7E"/>
    <w:rsid w:val="2ABF52FB"/>
    <w:rsid w:val="2C4E6340"/>
    <w:rsid w:val="311E3CFF"/>
    <w:rsid w:val="35DB7EC0"/>
    <w:rsid w:val="38CF374B"/>
    <w:rsid w:val="3BC431AC"/>
    <w:rsid w:val="3CD36D63"/>
    <w:rsid w:val="3E852B0C"/>
    <w:rsid w:val="41A3763C"/>
    <w:rsid w:val="4AD9013D"/>
    <w:rsid w:val="4FE23056"/>
    <w:rsid w:val="503E21FB"/>
    <w:rsid w:val="50E94448"/>
    <w:rsid w:val="7E61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240" w:after="160" w:line="259" w:lineRule="auto"/>
      <w:ind w:firstLine="200" w:firstLineChars="200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仿宋" w:cs="Times New Roman"/>
      <w:b/>
      <w:bCs/>
      <w:kern w:val="44"/>
      <w:sz w:val="36"/>
      <w:szCs w:val="44"/>
    </w:rPr>
  </w:style>
  <w:style w:type="paragraph" w:styleId="3">
    <w:name w:val="heading 3"/>
    <w:basedOn w:val="1"/>
    <w:next w:val="1"/>
    <w:link w:val="12"/>
    <w:semiHidden/>
    <w:unhideWhenUsed/>
    <w:qFormat/>
    <w:uiPriority w:val="0"/>
    <w:pPr>
      <w:keepNext/>
      <w:keepLines/>
      <w:spacing w:line="360" w:lineRule="auto"/>
      <w:jc w:val="left"/>
      <w:outlineLvl w:val="2"/>
    </w:pPr>
    <w:rPr>
      <w:rFonts w:ascii="Times New Roman" w:hAnsi="Times New Roman" w:eastAsia="仿宋" w:cs="Times New Roman"/>
      <w:b/>
      <w:sz w:val="30"/>
    </w:rPr>
  </w:style>
  <w:style w:type="paragraph" w:styleId="4">
    <w:name w:val="heading 4"/>
    <w:basedOn w:val="1"/>
    <w:next w:val="1"/>
    <w:link w:val="13"/>
    <w:semiHidden/>
    <w:unhideWhenUsed/>
    <w:qFormat/>
    <w:uiPriority w:val="0"/>
    <w:pPr>
      <w:autoSpaceDE/>
      <w:autoSpaceDN/>
      <w:adjustRightInd w:val="0"/>
      <w:snapToGrid w:val="0"/>
      <w:spacing w:line="360" w:lineRule="auto"/>
      <w:ind w:right="480" w:rightChars="200"/>
      <w:jc w:val="left"/>
      <w:outlineLvl w:val="3"/>
    </w:pPr>
    <w:rPr>
      <w:rFonts w:ascii="宋体" w:hAnsi="宋体" w:eastAsia="仿宋" w:cs="宋体"/>
      <w:b/>
      <w:color w:val="000000"/>
      <w:kern w:val="0"/>
      <w:sz w:val="28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pPr>
      <w:tabs>
        <w:tab w:val="right" w:leader="dot" w:pos="8290"/>
      </w:tabs>
      <w:spacing w:line="360" w:lineRule="auto"/>
    </w:pPr>
    <w:rPr>
      <w:rFonts w:ascii="仿宋" w:hAnsi="仿宋" w:eastAsia="仿宋" w:cs="仿宋"/>
      <w:b/>
      <w:sz w:val="28"/>
      <w:szCs w:val="22"/>
    </w:rPr>
  </w:style>
  <w:style w:type="paragraph" w:styleId="8">
    <w:name w:val="toc 2"/>
    <w:basedOn w:val="1"/>
    <w:next w:val="1"/>
    <w:qFormat/>
    <w:uiPriority w:val="0"/>
    <w:pPr>
      <w:ind w:left="420" w:leftChars="200"/>
    </w:pPr>
    <w:rPr>
      <w:rFonts w:ascii="Calibri" w:hAnsi="Calibri" w:eastAsia="仿宋_GB2312" w:cs="宋体"/>
      <w:b/>
      <w:sz w:val="28"/>
      <w:szCs w:val="22"/>
    </w:rPr>
  </w:style>
  <w:style w:type="paragraph" w:styleId="9">
    <w:name w:val="Normal (Web)"/>
    <w:basedOn w:val="1"/>
    <w:unhideWhenUsed/>
    <w:qFormat/>
    <w:uiPriority w:val="0"/>
    <w:pPr>
      <w:spacing w:before="100" w:beforeAutospacing="1" w:after="100" w:afterAutospacing="1" w:line="240" w:lineRule="auto"/>
      <w:ind w:firstLine="0" w:firstLineChars="0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标题 3 Char"/>
    <w:link w:val="3"/>
    <w:qFormat/>
    <w:uiPriority w:val="0"/>
    <w:rPr>
      <w:rFonts w:ascii="Times New Roman" w:hAnsi="Times New Roman" w:eastAsia="仿宋" w:cs="Times New Roman"/>
      <w:b/>
      <w:sz w:val="28"/>
    </w:rPr>
  </w:style>
  <w:style w:type="character" w:customStyle="1" w:styleId="13">
    <w:name w:val="标题 4 Char"/>
    <w:link w:val="4"/>
    <w:qFormat/>
    <w:uiPriority w:val="0"/>
    <w:rPr>
      <w:rFonts w:ascii="宋体" w:hAnsi="宋体" w:eastAsia="仿宋" w:cs="宋体"/>
      <w:b/>
      <w:sz w:val="28"/>
      <w:szCs w:val="22"/>
    </w:rPr>
  </w:style>
  <w:style w:type="character" w:customStyle="1" w:styleId="14">
    <w:name w:val="标题 1 Char"/>
    <w:link w:val="2"/>
    <w:qFormat/>
    <w:uiPriority w:val="0"/>
    <w:rPr>
      <w:rFonts w:ascii="Times New Roman" w:hAnsi="Times New Roman" w:eastAsia="仿宋" w:cs="Times New Roman"/>
      <w:b/>
      <w:bCs/>
      <w:kern w:val="44"/>
      <w:sz w:val="36"/>
      <w:szCs w:val="44"/>
    </w:rPr>
  </w:style>
  <w:style w:type="paragraph" w:customStyle="1" w:styleId="15">
    <w:name w:val="样式2"/>
    <w:basedOn w:val="1"/>
    <w:qFormat/>
    <w:uiPriority w:val="0"/>
    <w:pPr>
      <w:tabs>
        <w:tab w:val="right" w:leader="dot" w:pos="9746"/>
      </w:tabs>
      <w:ind w:left="240" w:leftChars="100"/>
      <w:jc w:val="center"/>
    </w:pPr>
    <w:rPr>
      <w:rFonts w:hint="eastAsia" w:ascii="Times New Roman" w:hAnsi="Times New Roman" w:eastAsia="宋体" w:cs="Times New Roman"/>
      <w:b/>
      <w:bCs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472</Characters>
  <Lines>0</Lines>
  <Paragraphs>0</Paragraphs>
  <TotalTime>0</TotalTime>
  <ScaleCrop>false</ScaleCrop>
  <LinksUpToDate>false</LinksUpToDate>
  <CharactersWithSpaces>472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2024-06-20T07:29:00Z</dcterms:created>
  <dc:creator>jiacheng</dc:creator>
  <cp:lastModifiedBy>@林智</cp:lastModifiedBy>
  <dcterms:modified xsi:type="dcterms:W3CDTF">2026-01-24T00:09:56Z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BC1E17D06B594730BC45CA000A076487_12</vt:lpwstr>
  </property>
  <property fmtid="{D5CDD505-2E9C-101B-9397-08002B2CF9AE}" pid="4" name="KSOTemplateDocerSaveRecord">
    <vt:lpwstr>eyJoZGlkIjoiZDYzYWQ1NzU3OTExYzFjM2E1MzRhYTA0OTc3MDBlZGQiLCJ1c2VySWQiOiIyMTAxNjQ5NDQifQ==</vt:lpwstr>
  </property>
</Properties>
</file>