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373CA"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附件3：</w:t>
      </w:r>
    </w:p>
    <w:p w14:paraId="16F4E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无违法违纪记录承诺书</w:t>
      </w:r>
    </w:p>
    <w:p w14:paraId="3192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</w:p>
    <w:p w14:paraId="24F32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本人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姓名</w:t>
      </w:r>
      <w:r>
        <w:rPr>
          <w:rFonts w:hint="eastAsia" w:ascii="方正仿宋_GBK" w:hAnsi="方正仿宋_GBK" w:eastAsia="方正仿宋_GBK" w:cs="方正仿宋_GBK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</w:rPr>
        <w:t>，性别</w:t>
      </w:r>
      <w:r>
        <w:rPr>
          <w:rFonts w:hint="eastAsia" w:ascii="方正仿宋_GBK" w:hAnsi="方正仿宋_GBK" w:eastAsia="方正仿宋_GBK" w:cs="方正仿宋_GBK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</w:rPr>
        <w:t>，</w:t>
      </w:r>
    </w:p>
    <w:p w14:paraId="3F7D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身份证号码</w:t>
      </w:r>
      <w:r>
        <w:rPr>
          <w:rFonts w:hint="eastAsia" w:ascii="方正仿宋_GBK" w:hAnsi="方正仿宋_GBK" w:eastAsia="方正仿宋_GBK" w:cs="方正仿宋_GBK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</w:rPr>
        <w:t>，</w:t>
      </w:r>
    </w:p>
    <w:p w14:paraId="49DB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现就无违法违纪记录事宜，郑重作出如下承诺：</w:t>
      </w:r>
    </w:p>
    <w:p w14:paraId="54203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本人自觉遵守国家宪法、法律、法规及各项规章制度，遵守社会公德和职业道德，从未因违反法律法规被司法机关追究刑事责任。</w:t>
      </w:r>
    </w:p>
    <w:p w14:paraId="0A17A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本人无治安管理处罚、行政拘留、劳动教养、收容教育、收容教养等违法记录；未因违纪违规被党政机关、事业单位、社会团体等单位作出警告、记过、记大过、降级、撤职、开除等处分。</w:t>
      </w:r>
    </w:p>
    <w:p w14:paraId="1547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本人未参与任何非法组织，未从事过危害国家安全、公共安全及社会稳定的违法犯罪活动；无涉黑涉恶、吸毒、赌博、酒驾醉驾等违法犯罪行为。</w:t>
      </w:r>
    </w:p>
    <w:p w14:paraId="1D176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本人在个人从业、履职、学习等过程中，始终恪守诚信原则，无弄虚作假、营私舞弊等违纪违规行为。</w:t>
      </w:r>
    </w:p>
    <w:p w14:paraId="1B55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本人承诺以上所述内容均真实、准确、完整，如有隐瞒或虚构，自愿承担一切法律责任和后果。若因此给相关单位造成损失，本人愿意承担相应赔偿责任，并同意接受相关单位作出的处理决定。</w:t>
      </w:r>
    </w:p>
    <w:p w14:paraId="1A471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特此承诺！</w:t>
      </w:r>
    </w:p>
    <w:p w14:paraId="4CC5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承诺人（签名并按手印）：日 期：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</w:rPr>
        <w:t xml:space="preserve">年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</w:rPr>
        <w:t>月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E5384"/>
    <w:rsid w:val="47854E88"/>
    <w:rsid w:val="4D1E5384"/>
    <w:rsid w:val="6071567C"/>
    <w:rsid w:val="67D4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Theme="minorAscii" w:hAnsiTheme="minorAscii" w:eastAsiaTheme="minorEastAsia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0</Lines>
  <Paragraphs>0</Paragraphs>
  <TotalTime>0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2025-12-22T11:16:00Z</dcterms:created>
  <dc:creator>、fan..瑶</dc:creator>
  <cp:lastModifiedBy>、fan..瑶</cp:lastModifiedBy>
  <dcterms:modified xsi:type="dcterms:W3CDTF">2026-01-13T03:59:11Z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536C968E0FFB4E32BA2B12B3553CE88D_11</vt:lpwstr>
  </property>
  <property fmtid="{D5CDD505-2E9C-101B-9397-08002B2CF9AE}" pid="4" name="KSOTemplateDocerSaveRecord">
    <vt:lpwstr>eyJoZGlkIjoiYjQ5N2MxNzQ3M2Q1ZDAyYzM1YzdiYjA0YjZlZmYyNWMiLCJ1c2VySWQiOiIyNjgzNDM2MjgifQ==</vt:lpwstr>
  </property>
</Properties>
</file>