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77427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9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265"/>
        <w:gridCol w:w="1347"/>
        <w:gridCol w:w="1396"/>
        <w:gridCol w:w="1215"/>
        <w:gridCol w:w="1363"/>
        <w:gridCol w:w="2059"/>
      </w:tblGrid>
      <w:tr w14:paraId="768B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74" w:hRule="atLeast"/>
          <w:jc w:val="center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44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" w:eastAsia="zh-CN"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年三沙市岛礁社区工作者招聘报名表</w:t>
            </w:r>
          </w:p>
        </w:tc>
      </w:tr>
      <w:tr w14:paraId="270D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C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5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0F19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例：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银屿社区社区工作者</w:t>
            </w:r>
          </w:p>
        </w:tc>
        <w:tc>
          <w:tcPr>
            <w:tcW w:w="20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E646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eastAsia="zh-CN"/>
              </w:rPr>
              <w:t>此处插入电子版证件照片</w:t>
            </w:r>
          </w:p>
        </w:tc>
      </w:tr>
      <w:tr w14:paraId="4D98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6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1F063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eastAsia="zh-CN"/>
              </w:rPr>
              <w:t>例：张三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AA416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eastAsia="zh-CN"/>
              </w:rPr>
              <w:t>例：男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D3F3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eastAsia="zh-CN"/>
              </w:rPr>
              <w:t>例：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1995.07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1AC0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9F7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C368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eastAsia="zh-CN"/>
              </w:rPr>
              <w:t>例：</w:t>
            </w:r>
          </w:p>
          <w:p w14:paraId="2C7264E6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eastAsia="zh-CN"/>
              </w:rPr>
              <w:t>汉族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4A4E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eastAsia="zh-CN"/>
              </w:rPr>
              <w:t>例：</w:t>
            </w:r>
          </w:p>
          <w:p w14:paraId="0D1B537E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eastAsia="zh-CN"/>
              </w:rPr>
              <w:t>海南海口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3826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eastAsia="zh-CN"/>
              </w:rPr>
              <w:t>例：</w:t>
            </w:r>
          </w:p>
          <w:p w14:paraId="5FBC8CF2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eastAsia="zh-CN"/>
              </w:rPr>
              <w:t>海南海口</w:t>
            </w: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5B5F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F09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B727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例：2012.07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66A3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例：2014.07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B6EF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25674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691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99A3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84AF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A215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6E1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7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A77A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3D4D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FEE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例如：大学专/本科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例如：XXX学校XXX专业</w:t>
            </w:r>
          </w:p>
        </w:tc>
      </w:tr>
      <w:tr w14:paraId="1011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5286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5B00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3A2E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FF0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7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78F5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083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64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例：2010.09——2014.07  XXXX大学 XX专业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2014.07——2015.07  待业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2015.07——2018.07  XXXX单位 XX职务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2018.07至今        XXXX单位 XX职务</w:t>
            </w:r>
          </w:p>
        </w:tc>
      </w:tr>
      <w:tr w14:paraId="11DA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793A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64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32DB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DEC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6354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64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5387A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D47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95B4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64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E55D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D2F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5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A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6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726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FDB2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4340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例：父亲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8226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张三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BD9F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1974.07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EDBF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中共党员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8DF5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XXX公司职工/XX市XX社区居民</w:t>
            </w:r>
          </w:p>
        </w:tc>
      </w:tr>
      <w:tr w14:paraId="7494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15438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34D5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F247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75F20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4961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F7B7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D17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253F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ABB7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2C9A4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C3D9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DEE3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215E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3E3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6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6CF8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6D5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D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86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ED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本人已阅读《2026年三沙市公开招聘岛礁社区工作者公告》，充分理解其内容，并保证不刻意隐瞒影响报考的信息，提供的材料和信息均真实无误，否则由此产生的一切责任和后果由本人承担。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签名： 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例：张三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日期：    年  月  日</w:t>
            </w:r>
          </w:p>
        </w:tc>
      </w:tr>
    </w:tbl>
    <w:p w14:paraId="4F51DE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D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2026-01-12T04:20:00Z</dcterms:created>
  <dc:creator>33088</dc:creator>
  <cp:lastModifiedBy>橙汁</cp:lastModifiedBy>
  <dcterms:modified xsi:type="dcterms:W3CDTF">2026-01-12T04:20:28Z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eyJoZGlkIjoiYTJiZDViNjhlMjgyMWE5ZjFiOTJkNTNmNTc3ZGM1YWQiLCJ1c2VySWQiOiIxNjE4MzAwNjExIn0=</vt:lpwstr>
  </property>
  <property fmtid="{D5CDD505-2E9C-101B-9397-08002B2CF9AE}" pid="4" name="ICV">
    <vt:lpwstr>FBB87C8DCB914214A5307C748A2DE6F7_12</vt:lpwstr>
  </property>
</Properties>
</file>