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" w:eastAsia="zh-CN"/>
        </w:rPr>
        <w:t>边坝县202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" w:eastAsia="zh-CN"/>
        </w:rPr>
        <w:t>年公开招聘城市社区工作者报名表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306"/>
        <w:gridCol w:w="7"/>
        <w:gridCol w:w="1245"/>
        <w:gridCol w:w="23"/>
        <w:gridCol w:w="1258"/>
        <w:gridCol w:w="1214"/>
        <w:gridCol w:w="917"/>
        <w:gridCol w:w="379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（照片附在此处，以彩色文档打印）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出 生 地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毕业院校及所学专业</w:t>
            </w:r>
          </w:p>
        </w:tc>
        <w:tc>
          <w:tcPr>
            <w:tcW w:w="38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15"/>
                <w:szCs w:val="15"/>
                <w:vertAlign w:val="baseline"/>
                <w:lang w:val="en-US" w:eastAsia="zh-CN"/>
              </w:rPr>
              <w:t>是否持有社会工作者职业资格证书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8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8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方正黑体简体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身    份</w:t>
            </w:r>
          </w:p>
        </w:tc>
        <w:tc>
          <w:tcPr>
            <w:tcW w:w="828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黑体简体" w:cs="方正黑体简体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高校毕业生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退役军人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优秀网格员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社会工作专业人才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76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工作经历（从毕业前的学习经历填起）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976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报考声明：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兹声明本人在此表所填写的全部内容属实，接受查询。如有虚假，不予聘用，可随时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解除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劳动合同，造成的一切后果本人承担。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rightChars="200"/>
              <w:jc w:val="righ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 xml:space="preserve">本人签名（手写签名并按手印）：    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 xml:space="preserve">         年  月  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38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4649470</wp:posOffset>
              </wp:positionH>
              <wp:positionV relativeFrom="paragraph">
                <wp:posOffset>0</wp:posOffset>
              </wp:positionV>
              <wp:extent cx="967105" cy="3333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10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jc w:val="right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6.1pt;margin-top:0pt;height:26.25pt;width:76.15pt;mso-position-horizontal-relative:margin;z-index:251659264;mso-width-relative:page;mso-height-relative:page;" filled="f" stroked="f" coordsize="21600,21600" o:gfxdata="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KtAPWnXAAAABwEAAA8AAAAAAAAAAQAgAAAAOAAA&#10;AGRycy9kb3ducmV2LnhtbFBLAQIUABQAAAAIAIdO4kD+IDrdugEAAHEDAAAOAAAAAAAAAAEAIAAA&#10;ADw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jc w:val="right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0003"/>
    <w:rsid w:val="02CB2AEA"/>
    <w:rsid w:val="033D7986"/>
    <w:rsid w:val="035E4B38"/>
    <w:rsid w:val="03747319"/>
    <w:rsid w:val="03F2716D"/>
    <w:rsid w:val="0522063B"/>
    <w:rsid w:val="054E6DE9"/>
    <w:rsid w:val="05C03CE9"/>
    <w:rsid w:val="05F47930"/>
    <w:rsid w:val="06150CC1"/>
    <w:rsid w:val="06A65409"/>
    <w:rsid w:val="06EC4755"/>
    <w:rsid w:val="08562F84"/>
    <w:rsid w:val="08C74FF4"/>
    <w:rsid w:val="09893F0A"/>
    <w:rsid w:val="09CD20F8"/>
    <w:rsid w:val="09F842C2"/>
    <w:rsid w:val="0A1C3BA1"/>
    <w:rsid w:val="0AC920F3"/>
    <w:rsid w:val="0BD13100"/>
    <w:rsid w:val="0C451F30"/>
    <w:rsid w:val="0C89358F"/>
    <w:rsid w:val="0CB07A46"/>
    <w:rsid w:val="0D080C19"/>
    <w:rsid w:val="0D32010C"/>
    <w:rsid w:val="0DB114AC"/>
    <w:rsid w:val="0E0806F5"/>
    <w:rsid w:val="0FE76A5F"/>
    <w:rsid w:val="1067597F"/>
    <w:rsid w:val="10BB7F57"/>
    <w:rsid w:val="11327F45"/>
    <w:rsid w:val="11BD1C7C"/>
    <w:rsid w:val="12105577"/>
    <w:rsid w:val="130A25B7"/>
    <w:rsid w:val="14693DD6"/>
    <w:rsid w:val="148E3922"/>
    <w:rsid w:val="14933DDC"/>
    <w:rsid w:val="156661DC"/>
    <w:rsid w:val="162E623B"/>
    <w:rsid w:val="169543D2"/>
    <w:rsid w:val="16E71DC9"/>
    <w:rsid w:val="17F87E27"/>
    <w:rsid w:val="184739E7"/>
    <w:rsid w:val="18526E62"/>
    <w:rsid w:val="191F56BE"/>
    <w:rsid w:val="198D6279"/>
    <w:rsid w:val="19A6016D"/>
    <w:rsid w:val="19C66F27"/>
    <w:rsid w:val="1AB92522"/>
    <w:rsid w:val="1AE72803"/>
    <w:rsid w:val="1AF14D20"/>
    <w:rsid w:val="1B2A4EAC"/>
    <w:rsid w:val="1B2F05BA"/>
    <w:rsid w:val="1B42644C"/>
    <w:rsid w:val="1C3C5B83"/>
    <w:rsid w:val="1C46790B"/>
    <w:rsid w:val="1C9B7047"/>
    <w:rsid w:val="1CA634CC"/>
    <w:rsid w:val="1CE33477"/>
    <w:rsid w:val="1DB24E6B"/>
    <w:rsid w:val="1DB8786B"/>
    <w:rsid w:val="1E396051"/>
    <w:rsid w:val="1E6C3494"/>
    <w:rsid w:val="1EE2656D"/>
    <w:rsid w:val="1F6D60F0"/>
    <w:rsid w:val="1FAF4775"/>
    <w:rsid w:val="1FF0687A"/>
    <w:rsid w:val="20171599"/>
    <w:rsid w:val="206C1108"/>
    <w:rsid w:val="21090FEB"/>
    <w:rsid w:val="224F7E38"/>
    <w:rsid w:val="22681EDE"/>
    <w:rsid w:val="233D68D0"/>
    <w:rsid w:val="23AD5FEF"/>
    <w:rsid w:val="23EE19AB"/>
    <w:rsid w:val="24AB3551"/>
    <w:rsid w:val="24AC20BE"/>
    <w:rsid w:val="25E97912"/>
    <w:rsid w:val="26156635"/>
    <w:rsid w:val="263231BD"/>
    <w:rsid w:val="26B64003"/>
    <w:rsid w:val="26D96EEC"/>
    <w:rsid w:val="27547C5E"/>
    <w:rsid w:val="2794248F"/>
    <w:rsid w:val="27BF06E3"/>
    <w:rsid w:val="280E68F4"/>
    <w:rsid w:val="28AE757F"/>
    <w:rsid w:val="29273E98"/>
    <w:rsid w:val="298027F2"/>
    <w:rsid w:val="29A27E5D"/>
    <w:rsid w:val="2A241CF5"/>
    <w:rsid w:val="2A643C39"/>
    <w:rsid w:val="2B2A0334"/>
    <w:rsid w:val="2B9E4195"/>
    <w:rsid w:val="2BC5469E"/>
    <w:rsid w:val="2C0C5B3A"/>
    <w:rsid w:val="2C4909BE"/>
    <w:rsid w:val="2CE10D34"/>
    <w:rsid w:val="2D1D22BF"/>
    <w:rsid w:val="2EC010A4"/>
    <w:rsid w:val="2F344435"/>
    <w:rsid w:val="2F9F5825"/>
    <w:rsid w:val="2FE13363"/>
    <w:rsid w:val="30833AFD"/>
    <w:rsid w:val="30B97D8B"/>
    <w:rsid w:val="30FA47AC"/>
    <w:rsid w:val="31546B2B"/>
    <w:rsid w:val="31C72B39"/>
    <w:rsid w:val="325A51F4"/>
    <w:rsid w:val="32EF4617"/>
    <w:rsid w:val="3353348E"/>
    <w:rsid w:val="33797199"/>
    <w:rsid w:val="33E557E8"/>
    <w:rsid w:val="34DA0DD3"/>
    <w:rsid w:val="354256A2"/>
    <w:rsid w:val="3544457C"/>
    <w:rsid w:val="35A8237D"/>
    <w:rsid w:val="362B402D"/>
    <w:rsid w:val="365F00A5"/>
    <w:rsid w:val="36CD5D30"/>
    <w:rsid w:val="36E37168"/>
    <w:rsid w:val="38AE5F78"/>
    <w:rsid w:val="39A60560"/>
    <w:rsid w:val="39E70E2E"/>
    <w:rsid w:val="3A5042E2"/>
    <w:rsid w:val="3B146BF1"/>
    <w:rsid w:val="3BF6418D"/>
    <w:rsid w:val="3C0A4D4D"/>
    <w:rsid w:val="3D015FA0"/>
    <w:rsid w:val="3D12074D"/>
    <w:rsid w:val="3D4C3B0E"/>
    <w:rsid w:val="3E9A4151"/>
    <w:rsid w:val="3F214558"/>
    <w:rsid w:val="41841C12"/>
    <w:rsid w:val="41885375"/>
    <w:rsid w:val="4251313B"/>
    <w:rsid w:val="425C06F8"/>
    <w:rsid w:val="42A56233"/>
    <w:rsid w:val="42C04FA8"/>
    <w:rsid w:val="43153A1B"/>
    <w:rsid w:val="43812FCE"/>
    <w:rsid w:val="43D14E4D"/>
    <w:rsid w:val="44731A91"/>
    <w:rsid w:val="44881B7F"/>
    <w:rsid w:val="44EA10F1"/>
    <w:rsid w:val="45153B4A"/>
    <w:rsid w:val="461A29E7"/>
    <w:rsid w:val="4879696B"/>
    <w:rsid w:val="48930806"/>
    <w:rsid w:val="489D0473"/>
    <w:rsid w:val="489D4F07"/>
    <w:rsid w:val="48AA75B1"/>
    <w:rsid w:val="492C16FE"/>
    <w:rsid w:val="49664F62"/>
    <w:rsid w:val="4974217F"/>
    <w:rsid w:val="499E3A25"/>
    <w:rsid w:val="49A770F9"/>
    <w:rsid w:val="49DC3BF9"/>
    <w:rsid w:val="4A5C46C6"/>
    <w:rsid w:val="4A5D4099"/>
    <w:rsid w:val="4C040E1F"/>
    <w:rsid w:val="4C11745C"/>
    <w:rsid w:val="4CB07A6E"/>
    <w:rsid w:val="4D7E77ED"/>
    <w:rsid w:val="4E211BE3"/>
    <w:rsid w:val="4E5A031D"/>
    <w:rsid w:val="4ECB0C9E"/>
    <w:rsid w:val="4F645840"/>
    <w:rsid w:val="50953BCC"/>
    <w:rsid w:val="509B72C0"/>
    <w:rsid w:val="50AD3BAD"/>
    <w:rsid w:val="51275D58"/>
    <w:rsid w:val="51FD0650"/>
    <w:rsid w:val="525667A3"/>
    <w:rsid w:val="545D19A3"/>
    <w:rsid w:val="54825C37"/>
    <w:rsid w:val="54D80404"/>
    <w:rsid w:val="55A65FF7"/>
    <w:rsid w:val="55FA4854"/>
    <w:rsid w:val="56D22018"/>
    <w:rsid w:val="586439F8"/>
    <w:rsid w:val="589C169C"/>
    <w:rsid w:val="597F623E"/>
    <w:rsid w:val="59886C2F"/>
    <w:rsid w:val="59C6360F"/>
    <w:rsid w:val="5A4107EC"/>
    <w:rsid w:val="5A7A1E6F"/>
    <w:rsid w:val="5A856763"/>
    <w:rsid w:val="5ADF56EB"/>
    <w:rsid w:val="5B283ED0"/>
    <w:rsid w:val="5B625511"/>
    <w:rsid w:val="5BD6741B"/>
    <w:rsid w:val="5BF74ADF"/>
    <w:rsid w:val="5C522BC9"/>
    <w:rsid w:val="5C6D1D52"/>
    <w:rsid w:val="5CC104D6"/>
    <w:rsid w:val="5CCE3BAD"/>
    <w:rsid w:val="5E6B60D4"/>
    <w:rsid w:val="5F0564FF"/>
    <w:rsid w:val="5F476ED4"/>
    <w:rsid w:val="5F525B34"/>
    <w:rsid w:val="5F6C613E"/>
    <w:rsid w:val="5FE01733"/>
    <w:rsid w:val="5FE687CC"/>
    <w:rsid w:val="60834369"/>
    <w:rsid w:val="60E80E47"/>
    <w:rsid w:val="610A682F"/>
    <w:rsid w:val="61AC3C2B"/>
    <w:rsid w:val="62811D11"/>
    <w:rsid w:val="62D96BED"/>
    <w:rsid w:val="639A0A1B"/>
    <w:rsid w:val="64EA5FB5"/>
    <w:rsid w:val="65120866"/>
    <w:rsid w:val="653B698D"/>
    <w:rsid w:val="654831A6"/>
    <w:rsid w:val="65C77324"/>
    <w:rsid w:val="662E7273"/>
    <w:rsid w:val="664B6632"/>
    <w:rsid w:val="665C7637"/>
    <w:rsid w:val="6762613B"/>
    <w:rsid w:val="67E403B5"/>
    <w:rsid w:val="683E450D"/>
    <w:rsid w:val="689D0712"/>
    <w:rsid w:val="69B94465"/>
    <w:rsid w:val="69FD3363"/>
    <w:rsid w:val="6A6C5504"/>
    <w:rsid w:val="6AAB6A99"/>
    <w:rsid w:val="6B4617D3"/>
    <w:rsid w:val="6C1476B0"/>
    <w:rsid w:val="6C200170"/>
    <w:rsid w:val="6CB953EE"/>
    <w:rsid w:val="6CE45BD6"/>
    <w:rsid w:val="6D6B2D41"/>
    <w:rsid w:val="6D8F7308"/>
    <w:rsid w:val="6DD30A5F"/>
    <w:rsid w:val="6DEE2EA0"/>
    <w:rsid w:val="6E975ECD"/>
    <w:rsid w:val="6EFF1FE7"/>
    <w:rsid w:val="6F246B86"/>
    <w:rsid w:val="6FB836E7"/>
    <w:rsid w:val="6FC05ABF"/>
    <w:rsid w:val="6FF47B7F"/>
    <w:rsid w:val="72FF6995"/>
    <w:rsid w:val="732D25D9"/>
    <w:rsid w:val="73711184"/>
    <w:rsid w:val="73763664"/>
    <w:rsid w:val="73AA08E6"/>
    <w:rsid w:val="73B07597"/>
    <w:rsid w:val="75334BC5"/>
    <w:rsid w:val="75421A34"/>
    <w:rsid w:val="76A01B54"/>
    <w:rsid w:val="77402C09"/>
    <w:rsid w:val="7803727B"/>
    <w:rsid w:val="7807199B"/>
    <w:rsid w:val="78B23609"/>
    <w:rsid w:val="79040C04"/>
    <w:rsid w:val="790A1CA7"/>
    <w:rsid w:val="7B1D5266"/>
    <w:rsid w:val="7B3A6510"/>
    <w:rsid w:val="7BCA2D5A"/>
    <w:rsid w:val="7BD275AA"/>
    <w:rsid w:val="7C24268D"/>
    <w:rsid w:val="7CA2580F"/>
    <w:rsid w:val="7CC06489"/>
    <w:rsid w:val="7D7D2CA5"/>
    <w:rsid w:val="7D861D1C"/>
    <w:rsid w:val="7D9660C5"/>
    <w:rsid w:val="7E314BCE"/>
    <w:rsid w:val="7EBB877C"/>
    <w:rsid w:val="7EF7932B"/>
    <w:rsid w:val="7F8D7915"/>
    <w:rsid w:val="7FC229F7"/>
    <w:rsid w:val="7FDA721A"/>
    <w:rsid w:val="7FF98830"/>
    <w:rsid w:val="87B2A1EF"/>
    <w:rsid w:val="AED9053B"/>
    <w:rsid w:val="B5FF4D96"/>
    <w:rsid w:val="DDFFF3A7"/>
    <w:rsid w:val="F7F5760C"/>
    <w:rsid w:val="FBA5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unhideWhenUsed/>
    <w:qFormat/>
    <w:uiPriority w:val="99"/>
    <w:pPr>
      <w:widowControl w:val="0"/>
      <w:spacing w:line="576" w:lineRule="exact"/>
      <w:ind w:firstLine="880" w:firstLineChars="200"/>
    </w:pPr>
    <w:rPr>
      <w:rFonts w:ascii="Times New Roman" w:hAnsi="Times New Roman" w:eastAsia="方正仿宋_GBK" w:cs="宋体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3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263</Characters>
  <Lines>0</Lines>
  <Paragraphs>0</Paragraphs>
  <TotalTime>0</TotalTime>
  <ScaleCrop>false</ScaleCrop>
  <LinksUpToDate>false</LinksUpToDate>
  <CharactersWithSpaces>319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2024-11-15T06:44:00Z</dcterms:created>
  <dc:creator>Administrator</dc:creator>
  <cp:lastModifiedBy>user</cp:lastModifiedBy>
  <cp:lastPrinted>2024-11-18T18:27:00Z</cp:lastPrinted>
  <dcterms:modified xsi:type="dcterms:W3CDTF">2025-12-26T11:02:20Z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795EE3724319481C9202F11B47402EF0_12</vt:lpwstr>
  </property>
</Properties>
</file>