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440"/>
        <w:gridCol w:w="1244"/>
        <w:gridCol w:w="758"/>
        <w:gridCol w:w="449"/>
        <w:gridCol w:w="1234"/>
        <w:gridCol w:w="976"/>
        <w:gridCol w:w="1974"/>
      </w:tblGrid>
      <w:tr w14:paraId="3BC18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9300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7A42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 w:bidi="ar"/>
              </w:rPr>
              <w:t>附件</w:t>
            </w:r>
          </w:p>
          <w:p w14:paraId="1720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何店镇公开招聘村后备干部报名登记表</w:t>
            </w:r>
          </w:p>
        </w:tc>
      </w:tr>
      <w:tr w14:paraId="69710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C4E96A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C32E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74E2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F386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95B1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184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0BA3547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月    日</w:t>
            </w:r>
          </w:p>
        </w:tc>
      </w:tr>
      <w:tr w14:paraId="2D58F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5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8702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22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B5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26D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3C57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3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贴照片处</w:t>
            </w:r>
          </w:p>
        </w:tc>
      </w:tr>
      <w:tr w14:paraId="3A02F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E2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F549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B7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F7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F4D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</w:t>
            </w:r>
          </w:p>
          <w:p w14:paraId="5FF72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程度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6BF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E9C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B4C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35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   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A415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C7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A73B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AD1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5B0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3D8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DAE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D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4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46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8F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F2A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A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4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558CB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94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报名岗位/意向村</w:t>
            </w:r>
          </w:p>
        </w:tc>
        <w:tc>
          <w:tcPr>
            <w:tcW w:w="1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8340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8AD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17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80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724D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F50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4F1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现工作</w:t>
            </w:r>
          </w:p>
          <w:p w14:paraId="4FCD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80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73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921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8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73833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 要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 xml:space="preserve"> 简 历</w:t>
            </w:r>
          </w:p>
        </w:tc>
        <w:tc>
          <w:tcPr>
            <w:tcW w:w="80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EA8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0E1B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 w14:paraId="0DD74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0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6653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D40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E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个人承诺</w:t>
            </w:r>
          </w:p>
        </w:tc>
        <w:tc>
          <w:tcPr>
            <w:tcW w:w="80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D9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本人承诺上述所填信息真实、准确。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Style w:val="4"/>
                <w:sz w:val="21"/>
                <w:szCs w:val="21"/>
                <w:lang w:val="en-US" w:eastAsia="zh-CN" w:bidi="ar"/>
              </w:rPr>
              <w:t xml:space="preserve">                        承诺人签名：     年    月    日</w:t>
            </w:r>
          </w:p>
        </w:tc>
      </w:tr>
    </w:tbl>
    <w:p w14:paraId="305B51E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93CC3"/>
    <w:rsid w:val="66F94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116</Characters>
  <Lines>0</Lines>
  <Paragraphs>0</Paragraphs>
  <TotalTime>0</TotalTime>
  <ScaleCrop>false</ScaleCrop>
  <LinksUpToDate>false</LinksUpToDate>
  <CharactersWithSpaces>176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2025-12-23T08:47:00Z</dcterms:created>
  <dc:creator>Administrator</dc:creator>
  <cp:lastModifiedBy>WPS_1764117468</cp:lastModifiedBy>
  <dcterms:modified xsi:type="dcterms:W3CDTF">2025-12-23T09:09:55Z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eyJoZGlkIjoiNDY1ZjIxYTU5MzliMTY5MDg5MjYzZmY2YzM0MDVjODIiLCJ1c2VySWQiOiIxMjAxMTQzMTk3In0=</vt:lpwstr>
  </property>
  <property fmtid="{D5CDD505-2E9C-101B-9397-08002B2CF9AE}" pid="4" name="ICV">
    <vt:lpwstr>E2618259EF0B4C4082D149F0A41C2D9F_13</vt:lpwstr>
  </property>
</Properties>
</file>