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92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7"/>
        <w:gridCol w:w="1526"/>
        <w:gridCol w:w="1085"/>
        <w:gridCol w:w="1212"/>
        <w:gridCol w:w="1137"/>
        <w:gridCol w:w="1982"/>
      </w:tblGrid>
      <w:tr w14:paraId="1A37C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453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十里墩镇村级后备干部报名资格审查表</w:t>
            </w:r>
          </w:p>
        </w:tc>
      </w:tr>
      <w:tr w14:paraId="4D0C27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3C4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名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CE3B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6B0A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别</w:t>
            </w:r>
          </w:p>
        </w:tc>
        <w:tc>
          <w:tcPr>
            <w:tcW w:w="114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B6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照片粘贴处</w:t>
            </w:r>
          </w:p>
        </w:tc>
      </w:tr>
      <w:tr w14:paraId="603C3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2B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CBE0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E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1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D370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734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C78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B43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057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14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CF3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862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5C2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AB4F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0AE1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4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016A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DAE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69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3C19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8ED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083A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DEB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61DC0DC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246E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4D9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3E0C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C7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49B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A88C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53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5E88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F36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13F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50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7900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256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是否退伍军人</w:t>
            </w:r>
          </w:p>
        </w:tc>
        <w:tc>
          <w:tcPr>
            <w:tcW w:w="11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AE9B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C9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867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个人简历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662F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起止年月</w:t>
            </w: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57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单位及职务（个人简历从高中起填写）</w:t>
            </w:r>
          </w:p>
        </w:tc>
      </w:tr>
      <w:tr w14:paraId="1FFBC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CD25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A14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433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62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1C0D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C93B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888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B9D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5503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F99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ADB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814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71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E59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D2525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55182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EB6B9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A9C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17A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77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26232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F63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19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6090E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202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00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1DEB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 w14:paraId="57C504A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0C24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86A4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FCB1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A107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</w:tr>
      <w:tr w14:paraId="064287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CF5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C6444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7DDD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53FA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E982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EA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2AABE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F350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06FA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CFC02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CF981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D46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7CF35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5599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295D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D737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C49B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575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4551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FAE0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1DAA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76C3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C548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DE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00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AECE4">
            <w:pPr>
              <w:snapToGrid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21BA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7F419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B8246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F18C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51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10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5D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399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AB10F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453A7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F2822"/>
    <w:rsid w:val="06677F89"/>
    <w:rsid w:val="0AC459AA"/>
    <w:rsid w:val="0C1C35C4"/>
    <w:rsid w:val="10CE4F1C"/>
    <w:rsid w:val="128C0E06"/>
    <w:rsid w:val="256E3FB8"/>
    <w:rsid w:val="28E4738E"/>
    <w:rsid w:val="2D4B669F"/>
    <w:rsid w:val="2D9D2B8B"/>
    <w:rsid w:val="3A1B3E15"/>
    <w:rsid w:val="3D5742AE"/>
    <w:rsid w:val="3F5543B3"/>
    <w:rsid w:val="42907DEC"/>
    <w:rsid w:val="4B327B01"/>
    <w:rsid w:val="5C782D43"/>
    <w:rsid w:val="6AB778B5"/>
    <w:rsid w:val="6DC77328"/>
    <w:rsid w:val="7EAB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51"/>
    <w:basedOn w:val="5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1928</Words>
  <Characters>2044</Characters>
  <Lines>0</Lines>
  <Paragraphs>0</Paragraphs>
  <TotalTime>11</TotalTime>
  <ScaleCrop>false</ScaleCrop>
  <LinksUpToDate>false</LinksUpToDate>
  <CharactersWithSpaces>2106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2025-11-24T06:38:00Z</dcterms:created>
  <dc:creator>Administrator</dc:creator>
  <cp:lastModifiedBy>晨疯已久</cp:lastModifiedBy>
  <cp:lastPrinted>2025-12-02T03:02:00Z</cp:lastPrinted>
  <dcterms:modified xsi:type="dcterms:W3CDTF">2025-12-18T07:15:19Z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KSOTemplateDocerSaveRecord">
    <vt:lpwstr>eyJoZGlkIjoiNmJhOWRiMjRhZDJmOTk4MmE4NjkxNmE3ZGI0OWEwYjYiLCJ1c2VySWQiOiIyNTkxMDA2NzcifQ==</vt:lpwstr>
  </property>
  <property fmtid="{D5CDD505-2E9C-101B-9397-08002B2CF9AE}" pid="4" name="ICV">
    <vt:lpwstr>C3A5D96961824676AC3EB4262A32017F_13</vt:lpwstr>
  </property>
</Properties>
</file>