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5E7B0">
      <w:pPr>
        <w:shd w:val="clear" w:color="auto" w:fill="auto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附件2</w:t>
      </w:r>
    </w:p>
    <w:p w14:paraId="7B4C66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</w:pPr>
    </w:p>
    <w:p w14:paraId="173F98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</w:pPr>
    </w:p>
    <w:p w14:paraId="606BAA7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同意报考证明</w:t>
      </w:r>
    </w:p>
    <w:p w14:paraId="131F696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</w:pPr>
    </w:p>
    <w:p w14:paraId="66997A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/>
          <w:w w:val="8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黄埔区202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招聘社区专职工作人员专项工作领导小组办公室：</w:t>
      </w:r>
    </w:p>
    <w:p w14:paraId="529C4C1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 w14:paraId="2DC360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同意其参加黄埔区202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招聘社区专职工作人员考试。</w:t>
      </w:r>
    </w:p>
    <w:p w14:paraId="6C92178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特此证明。</w:t>
      </w:r>
    </w:p>
    <w:p w14:paraId="03EC4F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576C99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213E04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2C2C0FA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单位（盖章）</w:t>
      </w:r>
    </w:p>
    <w:p w14:paraId="525C54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年  月  日</w:t>
      </w:r>
    </w:p>
    <w:p w14:paraId="00BDD88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</w:rPr>
      </w:pPr>
    </w:p>
    <w:p w14:paraId="069D75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 w14:paraId="389FDF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 w14:paraId="1BA124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1F212D"/>
    <w:rsid w:val="0AC832E0"/>
    <w:rsid w:val="18D42D7B"/>
    <w:rsid w:val="2D647400"/>
    <w:rsid w:val="451E370F"/>
    <w:rsid w:val="4A810B4B"/>
    <w:rsid w:val="5759319D"/>
    <w:rsid w:val="60A2434B"/>
    <w:rsid w:val="63620C30"/>
    <w:rsid w:val="702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96</Characters>
  <Lines>0</Lines>
  <Paragraphs>0</Paragraphs>
  <TotalTime>0</TotalTime>
  <ScaleCrop>false</ScaleCrop>
  <LinksUpToDate>false</LinksUpToDate>
  <CharactersWithSpaces>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火箭</cp:lastModifiedBy>
  <dcterms:modified xsi:type="dcterms:W3CDTF">2025-12-16T06:08:37Z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89DA28CE77744BACBBB798017AD0E765</vt:lpwstr>
  </property>
  <property fmtid="{D5CDD505-2E9C-101B-9397-08002B2CF9AE}" pid="4" name="KSOTemplateDocerSaveRecord">
    <vt:lpwstr>eyJoZGlkIjoiOTRlMjcxMmZkYmM2ZmExMzRjYzJhYWRhYTgyMmQxOWIiLCJ1c2VySWQiOiIyODY5MDk0NTUifQ==</vt:lpwstr>
  </property>
</Properties>
</file>