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  <w:t>附</w:t>
      </w:r>
      <w:r>
        <w:rPr>
          <w:rFonts w:hint="eastAsia" w:eastAsia="黑体" w:cs="Times New Roman"/>
          <w:color w:val="000000"/>
          <w:kern w:val="0"/>
          <w:sz w:val="32"/>
          <w:szCs w:val="32"/>
          <w:highlight w:val="none"/>
          <w:lang w:eastAsia="zh-CN"/>
        </w:rPr>
        <w:t>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  <w:t>2</w:t>
      </w:r>
    </w:p>
    <w:p>
      <w:pPr>
        <w:widowControl/>
        <w:jc w:val="center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pict>
          <v:rect id="_x0000_s2050" o:spid="_x0000_s2050" o:spt="1" style="position:absolute;left:0pt;margin-left:-45pt;margin-top:-0.75pt;height:23.25pt;width:54pt;rotation:-2599142f;z-index:-251657216;mso-width-relative:page;mso-height-relative:page;" coordsize="21600,21600" o:gfxdata="UEsDBAoAAAAAAIdO4kAAAAAAAAAAAAAAAAAEAAAAZHJzL1BLAwQUAAAACACHTuJAdEa259cAAAAI&#10;AQAADwAAAGRycy9kb3ducmV2LnhtbE2PzU7DMBCE70i8g7VIXFBrp6KohDiVQAIOXKCgIm5uvCQR&#10;8W6w3R/enu0Jbjva0cw31fIQBrXDmHomC8XUgEJq2PfUWnh7vZ8sQKXsyLuBCS38YIJlfXpSudLz&#10;nl5wt8qtkhBKpbPQ5TyWWqemw+DSlEck+X1yDC6LjK320e0lPAx6ZsyVDq4naejciHcdNl+rbbDw&#10;zfTc316s17Pxkf17enj6SG209vysMDegMh7ynxmO+IIOtTBteEs+qcHC5NrIlixHMQd1NCxEbyxc&#10;zg3outL/B9S/UEsDBBQAAAAIAIdO4kCCdcn/CwIAADYEAAAOAAAAZHJzL2Uyb0RvYy54bWytU82O&#10;0zAQviPxDpbv26SBdrtR0z1QygXBSgsP4NpOYsl/GrtN+jRI3HgIHgfxGoydUnYXDnsgB+uzPflm&#10;vm/G69vRaHKUEJSzDZ3PSkqk5U4o2zX086fd1YqSEJkVTDsrG3qSgd5uXr5YD76WleudFhIIkthQ&#10;D76hfYy+LorAe2lYmDkvLV62DgyLuIWuEMAGZDe6qMpyWQwOhAfHZQh4up0u6ZkRnkPo2lZxuXX8&#10;YKSNEytIzSJKCr3ygW5ytW0refzYtkFGohuKSmNeMQnifVqLzZrVHTDfK34ugT2nhCeaDFMWk16o&#10;tiwycgD1F5VRHFxwbZxxZ4pJSHYEVczLJ97c98zLrAWtDv5ievh/tPzD8Q6IEg19TYllBhv+88u3&#10;H9+/kip5M/hQY8i9v4PzLiBMQscWDAGHhl5Vr65vFqtl1o+KyJjtPV3slWMkHA+Xq8WqROM5XlU3&#10;i+p6kVIUE1fi9BDiO+kMSaChgN3LpOz4PsQp9HdICg9OK7FTWucNdPs3GsiRYad3+TuzPwrTlgwN&#10;xeQLrIPh+LY4NgiNRwuC7XK+R3+Eh8Rl/v5FnArbstBPBQhEKYrVRkUJGfWSibdWkHjy6LLFx0VT&#10;LUYKSrTEt5hQjoxM6edEonXaooOpS1NfEorjfkSaBPdOnLC9Bw+q69HRea483eA4ZevPo5/m9eE+&#10;k/557p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Ea259cAAAAIAQAADwAAAAAAAAABACAAAAAi&#10;AAAAZHJzL2Rvd25yZXYueG1sUEsBAhQAFAAAAAgAh07iQIJ1yf8LAgAANgQAAA4AAAAAAAAAAQAg&#10;AAAAJgEAAGRycy9lMm9Eb2MueG1sUEsFBgAAAAAGAAYAWQEAAKMFAAAAAA==&#10;">
            <v:path/>
            <v:fill focussize="0,0"/>
            <v:stroke dashstyle="dash"/>
            <v:imagedata o:title=""/>
            <o:lock v:ext="edit"/>
            <v:textbox>
              <w:txbxContent>
                <w:p>
                  <w:pPr>
                    <w:ind w:firstLine="90" w:firstLineChars="5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装订区</w:t>
                  </w:r>
                </w:p>
              </w:txbxContent>
            </v:textbox>
          </v:rect>
        </w:pic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</w:rPr>
        <w:t>年翔安区社区专职工作者招聘报名表</w:t>
      </w:r>
    </w:p>
    <w:p>
      <w:pPr>
        <w:jc w:val="center"/>
        <w:rPr>
          <w:rFonts w:hint="default" w:ascii="Times New Roman" w:hAnsi="Times New Roman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highlight w:val="none"/>
        </w:rPr>
        <w:t>(请采用电脑填写完整后打印出来，再手写签名、贴相片。）</w:t>
      </w:r>
    </w:p>
    <w:tbl>
      <w:tblPr>
        <w:tblStyle w:val="6"/>
        <w:tblW w:w="95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501"/>
        <w:gridCol w:w="587"/>
        <w:gridCol w:w="736"/>
        <w:gridCol w:w="511"/>
        <w:gridCol w:w="237"/>
        <w:gridCol w:w="148"/>
        <w:gridCol w:w="748"/>
        <w:gridCol w:w="1681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539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highlight w:val="none"/>
              </w:rPr>
              <w:t>报考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highlight w:val="none"/>
              </w:rPr>
              <w:t>岗位</w:t>
            </w:r>
          </w:p>
        </w:tc>
        <w:tc>
          <w:tcPr>
            <w:tcW w:w="4468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202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681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岗位代码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(以此为准，请勿填错)</w:t>
            </w:r>
          </w:p>
        </w:tc>
        <w:tc>
          <w:tcPr>
            <w:tcW w:w="187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highlight w:val="none"/>
              </w:rPr>
              <w:t>姓名</w:t>
            </w:r>
          </w:p>
        </w:tc>
        <w:tc>
          <w:tcPr>
            <w:tcW w:w="1501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58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性别</w:t>
            </w:r>
          </w:p>
        </w:tc>
        <w:tc>
          <w:tcPr>
            <w:tcW w:w="736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74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出生日期</w:t>
            </w:r>
          </w:p>
        </w:tc>
        <w:tc>
          <w:tcPr>
            <w:tcW w:w="257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right="72"/>
              <w:jc w:val="righ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年   月   日</w:t>
            </w:r>
          </w:p>
          <w:p>
            <w:pPr>
              <w:spacing w:line="240" w:lineRule="exact"/>
              <w:ind w:right="72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(现已满     岁）</w:t>
            </w:r>
          </w:p>
        </w:tc>
        <w:tc>
          <w:tcPr>
            <w:tcW w:w="1870" w:type="dxa"/>
            <w:vMerge w:val="restart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</w:rPr>
              <w:t>1寸免冠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539" w:type="dxa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 w:cs="Times New Roman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政治面貌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highlight w:val="none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（若为中共党员，应注明预备或正式）</w:t>
            </w:r>
          </w:p>
        </w:tc>
        <w:tc>
          <w:tcPr>
            <w:tcW w:w="150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现户口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所在地</w:t>
            </w:r>
          </w:p>
        </w:tc>
        <w:tc>
          <w:tcPr>
            <w:tcW w:w="3325" w:type="dxa"/>
            <w:gridSpan w:val="5"/>
            <w:vAlign w:val="center"/>
          </w:tcPr>
          <w:p>
            <w:pPr>
              <w:wordWrap w:val="0"/>
              <w:spacing w:line="240" w:lineRule="exact"/>
              <w:ind w:right="71" w:rightChars="34"/>
              <w:jc w:val="righ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市       区      镇/街</w:t>
            </w:r>
          </w:p>
        </w:tc>
        <w:tc>
          <w:tcPr>
            <w:tcW w:w="1870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539" w:type="dxa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highlight w:val="none"/>
              </w:rPr>
              <w:t>学历</w:t>
            </w:r>
          </w:p>
        </w:tc>
        <w:tc>
          <w:tcPr>
            <w:tcW w:w="150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spacing w:line="240" w:lineRule="exact"/>
              <w:ind w:left="27" w:right="-6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毕业院校</w:t>
            </w:r>
          </w:p>
        </w:tc>
        <w:tc>
          <w:tcPr>
            <w:tcW w:w="3325" w:type="dxa"/>
            <w:gridSpan w:val="5"/>
            <w:vAlign w:val="center"/>
          </w:tcPr>
          <w:p>
            <w:pPr>
              <w:spacing w:line="240" w:lineRule="exact"/>
              <w:ind w:left="27" w:right="-6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  <w:tc>
          <w:tcPr>
            <w:tcW w:w="1870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539" w:type="dxa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highlight w:val="none"/>
              </w:rPr>
              <w:t>专业(按毕业证书上的如实填写)</w:t>
            </w:r>
          </w:p>
        </w:tc>
        <w:tc>
          <w:tcPr>
            <w:tcW w:w="372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时间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righ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年   月</w:t>
            </w:r>
          </w:p>
        </w:tc>
        <w:tc>
          <w:tcPr>
            <w:tcW w:w="1870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539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  <w:t>符合的加分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规定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8"/>
                <w:szCs w:val="18"/>
                <w:highlight w:val="none"/>
              </w:rPr>
              <w:t>（请在方格内打勾）</w:t>
            </w:r>
          </w:p>
        </w:tc>
        <w:tc>
          <w:tcPr>
            <w:tcW w:w="8019" w:type="dxa"/>
            <w:gridSpan w:val="9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助理社会工作师(初级)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□社会工作师(中级)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高级社会工作师（高级）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39" w:type="dxa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highlight w:val="none"/>
              </w:rPr>
              <w:t>身份证号</w:t>
            </w:r>
          </w:p>
        </w:tc>
        <w:tc>
          <w:tcPr>
            <w:tcW w:w="333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113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首要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联系电话</w:t>
            </w:r>
          </w:p>
        </w:tc>
        <w:tc>
          <w:tcPr>
            <w:tcW w:w="3551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39" w:type="dxa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highlight w:val="none"/>
              </w:rPr>
              <w:t>电子邮箱</w:t>
            </w:r>
          </w:p>
        </w:tc>
        <w:tc>
          <w:tcPr>
            <w:tcW w:w="333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  <w:tc>
          <w:tcPr>
            <w:tcW w:w="113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  <w:t>其他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highlight w:val="none"/>
              </w:rPr>
              <w:t>联系电话</w:t>
            </w:r>
          </w:p>
        </w:tc>
        <w:tc>
          <w:tcPr>
            <w:tcW w:w="3551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539" w:type="dxa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  <w:highlight w:val="none"/>
              </w:rPr>
              <w:t>现工作单位及职务</w:t>
            </w:r>
          </w:p>
        </w:tc>
        <w:tc>
          <w:tcPr>
            <w:tcW w:w="8019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539" w:type="dxa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highlight w:val="none"/>
              </w:rPr>
              <w:t>联系地址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highlight w:val="none"/>
              </w:rPr>
              <w:t>、邮编</w:t>
            </w:r>
          </w:p>
        </w:tc>
        <w:tc>
          <w:tcPr>
            <w:tcW w:w="8019" w:type="dxa"/>
            <w:gridSpan w:val="9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  <w:jc w:val="center"/>
        </w:trPr>
        <w:tc>
          <w:tcPr>
            <w:tcW w:w="1539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个人学习、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工作简历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（从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中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写起）</w:t>
            </w:r>
          </w:p>
        </w:tc>
        <w:tc>
          <w:tcPr>
            <w:tcW w:w="8019" w:type="dxa"/>
            <w:gridSpan w:val="9"/>
            <w:tcBorders>
              <w:bottom w:val="single" w:color="auto" w:sz="4" w:space="0"/>
              <w:right w:val="double" w:color="auto" w:sz="4" w:space="0"/>
            </w:tcBorders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填写参考示例：（填写时请先删掉该表框内的蓝色字体示例信息）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2003.9—2006.7就读于XXXX高中部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2006.9—2010.7就读于XXXX大学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2010.7—2011.10就职于XXXX有限公司</w:t>
            </w:r>
          </w:p>
          <w:p>
            <w:pPr>
              <w:spacing w:line="280" w:lineRule="exact"/>
              <w:rPr>
                <w:rFonts w:hint="eastAsia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2011.1</w:t>
            </w:r>
            <w:r>
              <w:rPr>
                <w:rFonts w:hint="eastAsia" w:eastAsia="仿宋_GB2312" w:cs="Times New Roman"/>
                <w:color w:val="auto"/>
                <w:szCs w:val="21"/>
                <w:highlight w:val="none"/>
                <w:lang w:val="en-US" w:eastAsia="zh-CN"/>
              </w:rPr>
              <w:t>0—2012.02待业</w:t>
            </w: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Cs w:val="21"/>
                <w:highlight w:val="none"/>
                <w:lang w:val="en-US" w:eastAsia="zh-CN"/>
              </w:rPr>
              <w:t>2012.02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至今就职于XXXX有限公司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539" w:type="dxa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应聘人员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  <w:t>承诺签名</w:t>
            </w:r>
          </w:p>
        </w:tc>
        <w:tc>
          <w:tcPr>
            <w:tcW w:w="8019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本人确认已认真阅读招聘简章，确认自己符合拟报考岗位所需的资格条件，无不</w:t>
            </w:r>
            <w:r>
              <w:rPr>
                <w:rFonts w:hint="eastAsia" w:eastAsia="仿宋_GB2312" w:cs="Times New Roman"/>
                <w:color w:val="auto"/>
                <w:szCs w:val="21"/>
                <w:highlight w:val="none"/>
                <w:lang w:eastAsia="zh-CN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报考的情形，所提供的材料真实、有效，承诺在招聘程序的任一环节被审查出弄虚作假或不符合报考条件，自动放弃考试和聘用资格。</w:t>
            </w:r>
          </w:p>
          <w:p>
            <w:pPr>
              <w:pStyle w:val="2"/>
              <w:rPr>
                <w:rFonts w:hint="default"/>
                <w:highlight w:val="none"/>
              </w:rPr>
            </w:pPr>
          </w:p>
          <w:p>
            <w:pPr>
              <w:spacing w:line="300" w:lineRule="exact"/>
              <w:ind w:firstLine="422" w:firstLineChars="200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  <w:highlight w:val="none"/>
              </w:rPr>
              <w:t>应聘人（本人手写签名）：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 xml:space="preserve">              </w:t>
            </w:r>
            <w:r>
              <w:rPr>
                <w:rFonts w:hint="eastAsia" w:eastAsia="仿宋_GB2312" w:cs="Times New Roman"/>
                <w:color w:val="auto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 xml:space="preserve">   202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539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资格审查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备注栏</w:t>
            </w:r>
          </w:p>
        </w:tc>
        <w:tc>
          <w:tcPr>
            <w:tcW w:w="8019" w:type="dxa"/>
            <w:gridSpan w:val="9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审核意见：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 xml:space="preserve">审核人：        </w:t>
            </w:r>
          </w:p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 xml:space="preserve">                                 </w:t>
            </w:r>
          </w:p>
        </w:tc>
      </w:tr>
    </w:tbl>
    <w:p>
      <w:pPr>
        <w:pStyle w:val="11"/>
        <w:rPr>
          <w:rFonts w:hint="eastAsia" w:ascii="Times New Roman" w:hAnsi="Times New Roman" w:eastAsia="黑体" w:cs="Times New Roman"/>
          <w:color w:val="FF00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4499D4-9C24-4AA9-AF7D-FB8A164856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3097E43-AB1F-44B3-BD1C-F100CF0D11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2097AA3-2F0E-4261-B018-78018A7149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9"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7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4970B62"/>
    <w:rsid w:val="001D1263"/>
    <w:rsid w:val="002C562A"/>
    <w:rsid w:val="00447DD7"/>
    <w:rsid w:val="004F1503"/>
    <w:rsid w:val="00550CEE"/>
    <w:rsid w:val="0059776D"/>
    <w:rsid w:val="005D5B95"/>
    <w:rsid w:val="005F08B8"/>
    <w:rsid w:val="00A94D84"/>
    <w:rsid w:val="00B65F06"/>
    <w:rsid w:val="00BB7E39"/>
    <w:rsid w:val="00BF171C"/>
    <w:rsid w:val="00C87917"/>
    <w:rsid w:val="00E452B5"/>
    <w:rsid w:val="00F30773"/>
    <w:rsid w:val="02153011"/>
    <w:rsid w:val="025A1782"/>
    <w:rsid w:val="027D26D0"/>
    <w:rsid w:val="02D33DC7"/>
    <w:rsid w:val="02E64D83"/>
    <w:rsid w:val="034D62EF"/>
    <w:rsid w:val="035846DF"/>
    <w:rsid w:val="045D3D08"/>
    <w:rsid w:val="04C0331B"/>
    <w:rsid w:val="04C617EA"/>
    <w:rsid w:val="056812E8"/>
    <w:rsid w:val="05F173E0"/>
    <w:rsid w:val="061D6D0E"/>
    <w:rsid w:val="06995166"/>
    <w:rsid w:val="06A63A69"/>
    <w:rsid w:val="071F7A39"/>
    <w:rsid w:val="07672AD2"/>
    <w:rsid w:val="07A970BB"/>
    <w:rsid w:val="080560FA"/>
    <w:rsid w:val="081519CC"/>
    <w:rsid w:val="09075A53"/>
    <w:rsid w:val="090B2823"/>
    <w:rsid w:val="09B94623"/>
    <w:rsid w:val="0A5E418D"/>
    <w:rsid w:val="0A9C28C3"/>
    <w:rsid w:val="0AAF1051"/>
    <w:rsid w:val="0AD05B45"/>
    <w:rsid w:val="0B742D80"/>
    <w:rsid w:val="0BBB4075"/>
    <w:rsid w:val="0BD038B6"/>
    <w:rsid w:val="0C7549EE"/>
    <w:rsid w:val="0C96303F"/>
    <w:rsid w:val="0D8E4096"/>
    <w:rsid w:val="0DBF5776"/>
    <w:rsid w:val="0DD53E0A"/>
    <w:rsid w:val="0DE836A7"/>
    <w:rsid w:val="0E13422A"/>
    <w:rsid w:val="0E150CA8"/>
    <w:rsid w:val="0E7825BF"/>
    <w:rsid w:val="0E894E6F"/>
    <w:rsid w:val="0ED01E06"/>
    <w:rsid w:val="0F686222"/>
    <w:rsid w:val="0F9A097A"/>
    <w:rsid w:val="102E63FB"/>
    <w:rsid w:val="10545338"/>
    <w:rsid w:val="1191170D"/>
    <w:rsid w:val="11994441"/>
    <w:rsid w:val="11E22930"/>
    <w:rsid w:val="12B94205"/>
    <w:rsid w:val="13102C89"/>
    <w:rsid w:val="131D06C7"/>
    <w:rsid w:val="133849E4"/>
    <w:rsid w:val="1359581B"/>
    <w:rsid w:val="13E10FAD"/>
    <w:rsid w:val="14401262"/>
    <w:rsid w:val="14AE5BB7"/>
    <w:rsid w:val="14DA7058"/>
    <w:rsid w:val="14EF31C9"/>
    <w:rsid w:val="153A1010"/>
    <w:rsid w:val="15554E13"/>
    <w:rsid w:val="15B00CB4"/>
    <w:rsid w:val="15F94E72"/>
    <w:rsid w:val="161B69B5"/>
    <w:rsid w:val="16940663"/>
    <w:rsid w:val="16993506"/>
    <w:rsid w:val="16E93E24"/>
    <w:rsid w:val="17186B25"/>
    <w:rsid w:val="171D206A"/>
    <w:rsid w:val="17DF5D37"/>
    <w:rsid w:val="17E55042"/>
    <w:rsid w:val="18097E06"/>
    <w:rsid w:val="181E7227"/>
    <w:rsid w:val="18FE2F09"/>
    <w:rsid w:val="190A468A"/>
    <w:rsid w:val="1939343C"/>
    <w:rsid w:val="195E0124"/>
    <w:rsid w:val="1AD76D5C"/>
    <w:rsid w:val="1B521007"/>
    <w:rsid w:val="1BCCBB35"/>
    <w:rsid w:val="1BD71853"/>
    <w:rsid w:val="1C5060D5"/>
    <w:rsid w:val="1C572708"/>
    <w:rsid w:val="1CA246D8"/>
    <w:rsid w:val="1D380BA8"/>
    <w:rsid w:val="1D9A3D62"/>
    <w:rsid w:val="1DD0008D"/>
    <w:rsid w:val="1DF70138"/>
    <w:rsid w:val="1DFF5DFF"/>
    <w:rsid w:val="1E0F220F"/>
    <w:rsid w:val="1E5EEF18"/>
    <w:rsid w:val="1EE3610C"/>
    <w:rsid w:val="1EFB516E"/>
    <w:rsid w:val="1F971487"/>
    <w:rsid w:val="1FEF9693"/>
    <w:rsid w:val="207324E0"/>
    <w:rsid w:val="208704C4"/>
    <w:rsid w:val="20994D8B"/>
    <w:rsid w:val="20F864EC"/>
    <w:rsid w:val="21BF4221"/>
    <w:rsid w:val="21D723B1"/>
    <w:rsid w:val="221B3106"/>
    <w:rsid w:val="228E421C"/>
    <w:rsid w:val="22AA0A6E"/>
    <w:rsid w:val="23CFBC5C"/>
    <w:rsid w:val="244C16D6"/>
    <w:rsid w:val="24693410"/>
    <w:rsid w:val="249D12EE"/>
    <w:rsid w:val="24B623B0"/>
    <w:rsid w:val="25740468"/>
    <w:rsid w:val="260461A7"/>
    <w:rsid w:val="262F1137"/>
    <w:rsid w:val="26817729"/>
    <w:rsid w:val="274C3CA1"/>
    <w:rsid w:val="27E2046D"/>
    <w:rsid w:val="2814523D"/>
    <w:rsid w:val="28DA4BA2"/>
    <w:rsid w:val="28E220ED"/>
    <w:rsid w:val="295108F9"/>
    <w:rsid w:val="2A885633"/>
    <w:rsid w:val="2ADC1E39"/>
    <w:rsid w:val="2B655172"/>
    <w:rsid w:val="2BFEE35D"/>
    <w:rsid w:val="2C6C1E09"/>
    <w:rsid w:val="2C9323BF"/>
    <w:rsid w:val="2D8332EE"/>
    <w:rsid w:val="2DE144DA"/>
    <w:rsid w:val="2F3B2CAA"/>
    <w:rsid w:val="2F7B6E90"/>
    <w:rsid w:val="2F7D1AA6"/>
    <w:rsid w:val="2FE752DF"/>
    <w:rsid w:val="30261784"/>
    <w:rsid w:val="30620E39"/>
    <w:rsid w:val="306E680E"/>
    <w:rsid w:val="30AC2BF9"/>
    <w:rsid w:val="310C457D"/>
    <w:rsid w:val="31EF13B2"/>
    <w:rsid w:val="327D8034"/>
    <w:rsid w:val="329B360C"/>
    <w:rsid w:val="32DB24C0"/>
    <w:rsid w:val="33922C09"/>
    <w:rsid w:val="33EE6C70"/>
    <w:rsid w:val="345E7459"/>
    <w:rsid w:val="34643FA7"/>
    <w:rsid w:val="34F83F9F"/>
    <w:rsid w:val="353C7AC4"/>
    <w:rsid w:val="35D870AA"/>
    <w:rsid w:val="35FB0699"/>
    <w:rsid w:val="362F4248"/>
    <w:rsid w:val="364472B4"/>
    <w:rsid w:val="36B11E62"/>
    <w:rsid w:val="37701F13"/>
    <w:rsid w:val="37D50368"/>
    <w:rsid w:val="380D3A13"/>
    <w:rsid w:val="3836712C"/>
    <w:rsid w:val="38FC437E"/>
    <w:rsid w:val="39113C01"/>
    <w:rsid w:val="391D1AEB"/>
    <w:rsid w:val="39470667"/>
    <w:rsid w:val="394F4E0D"/>
    <w:rsid w:val="39A733B2"/>
    <w:rsid w:val="39BF7E44"/>
    <w:rsid w:val="3ACB5373"/>
    <w:rsid w:val="3AD34703"/>
    <w:rsid w:val="3B674C2C"/>
    <w:rsid w:val="3BBD79DF"/>
    <w:rsid w:val="3BF402F2"/>
    <w:rsid w:val="3C1362BF"/>
    <w:rsid w:val="3C1F1048"/>
    <w:rsid w:val="3C8540DF"/>
    <w:rsid w:val="3C8B3DFB"/>
    <w:rsid w:val="3CCB6457"/>
    <w:rsid w:val="3DEB1C3E"/>
    <w:rsid w:val="3DF62508"/>
    <w:rsid w:val="3E4B7C03"/>
    <w:rsid w:val="3E7B6BCD"/>
    <w:rsid w:val="3EAC5DFB"/>
    <w:rsid w:val="3ED734D8"/>
    <w:rsid w:val="3EDB9E70"/>
    <w:rsid w:val="3EF627FE"/>
    <w:rsid w:val="3EFD3E96"/>
    <w:rsid w:val="3F6C5345"/>
    <w:rsid w:val="3F774AC5"/>
    <w:rsid w:val="3FCEF9DD"/>
    <w:rsid w:val="3FCF1F92"/>
    <w:rsid w:val="3FE82FF1"/>
    <w:rsid w:val="3FEA0B7A"/>
    <w:rsid w:val="3FEDBD2F"/>
    <w:rsid w:val="3FFB192E"/>
    <w:rsid w:val="3FFD1691"/>
    <w:rsid w:val="411B6CE5"/>
    <w:rsid w:val="415A2370"/>
    <w:rsid w:val="416E7B88"/>
    <w:rsid w:val="41AF29AB"/>
    <w:rsid w:val="4229215E"/>
    <w:rsid w:val="422C42B0"/>
    <w:rsid w:val="426A6057"/>
    <w:rsid w:val="42EC42EA"/>
    <w:rsid w:val="436E7B7E"/>
    <w:rsid w:val="43B853C0"/>
    <w:rsid w:val="45027FA5"/>
    <w:rsid w:val="45980211"/>
    <w:rsid w:val="4635283E"/>
    <w:rsid w:val="47260747"/>
    <w:rsid w:val="472E2E37"/>
    <w:rsid w:val="473C47B7"/>
    <w:rsid w:val="47696BAB"/>
    <w:rsid w:val="47E50A93"/>
    <w:rsid w:val="486A222A"/>
    <w:rsid w:val="49E73350"/>
    <w:rsid w:val="4A4F6A90"/>
    <w:rsid w:val="4A830F15"/>
    <w:rsid w:val="4BC84FD4"/>
    <w:rsid w:val="4EAA3AC9"/>
    <w:rsid w:val="4ED57ECE"/>
    <w:rsid w:val="4F3F8EF2"/>
    <w:rsid w:val="501058BA"/>
    <w:rsid w:val="50782354"/>
    <w:rsid w:val="507C5911"/>
    <w:rsid w:val="51893CFC"/>
    <w:rsid w:val="51A90A23"/>
    <w:rsid w:val="523E4649"/>
    <w:rsid w:val="528D48B0"/>
    <w:rsid w:val="53377A7A"/>
    <w:rsid w:val="548511B7"/>
    <w:rsid w:val="54DA068E"/>
    <w:rsid w:val="55182402"/>
    <w:rsid w:val="55A752B9"/>
    <w:rsid w:val="55E36E1C"/>
    <w:rsid w:val="564739F3"/>
    <w:rsid w:val="56556877"/>
    <w:rsid w:val="565A69CC"/>
    <w:rsid w:val="568726BF"/>
    <w:rsid w:val="56EC8A6C"/>
    <w:rsid w:val="5A2F4478"/>
    <w:rsid w:val="5A637175"/>
    <w:rsid w:val="5ABA6259"/>
    <w:rsid w:val="5B6A8B88"/>
    <w:rsid w:val="5BA4526E"/>
    <w:rsid w:val="5BE60C7C"/>
    <w:rsid w:val="5C0F5098"/>
    <w:rsid w:val="5C3A0F0E"/>
    <w:rsid w:val="5C3F25CD"/>
    <w:rsid w:val="5C636F5E"/>
    <w:rsid w:val="5C9A661F"/>
    <w:rsid w:val="5DAA7D60"/>
    <w:rsid w:val="5EAC2E8F"/>
    <w:rsid w:val="5EF71DBA"/>
    <w:rsid w:val="5F0D5B88"/>
    <w:rsid w:val="5F53521E"/>
    <w:rsid w:val="5F67EBE8"/>
    <w:rsid w:val="5FC121A9"/>
    <w:rsid w:val="60367B0C"/>
    <w:rsid w:val="60DA5D58"/>
    <w:rsid w:val="60FF6B3D"/>
    <w:rsid w:val="615A02F4"/>
    <w:rsid w:val="62081181"/>
    <w:rsid w:val="627110E9"/>
    <w:rsid w:val="63A513DE"/>
    <w:rsid w:val="63E9784E"/>
    <w:rsid w:val="63EC2A6D"/>
    <w:rsid w:val="640D15B9"/>
    <w:rsid w:val="64970B62"/>
    <w:rsid w:val="65C15138"/>
    <w:rsid w:val="6618718E"/>
    <w:rsid w:val="66570EC0"/>
    <w:rsid w:val="66FF2D4F"/>
    <w:rsid w:val="675157E6"/>
    <w:rsid w:val="676F72B2"/>
    <w:rsid w:val="677FE70D"/>
    <w:rsid w:val="679727A0"/>
    <w:rsid w:val="67BC5F6F"/>
    <w:rsid w:val="68D25E03"/>
    <w:rsid w:val="68EE9034"/>
    <w:rsid w:val="69201A7A"/>
    <w:rsid w:val="696F28BF"/>
    <w:rsid w:val="6A466BB1"/>
    <w:rsid w:val="6A765743"/>
    <w:rsid w:val="6A87E363"/>
    <w:rsid w:val="6ABA5F72"/>
    <w:rsid w:val="6ABC31B9"/>
    <w:rsid w:val="6AF463DB"/>
    <w:rsid w:val="6B000620"/>
    <w:rsid w:val="6B313090"/>
    <w:rsid w:val="6BD50D1A"/>
    <w:rsid w:val="6CDC32A4"/>
    <w:rsid w:val="6D9E76E0"/>
    <w:rsid w:val="6DB80C6C"/>
    <w:rsid w:val="6E7F27AF"/>
    <w:rsid w:val="6E91E32D"/>
    <w:rsid w:val="6EF31253"/>
    <w:rsid w:val="6EF72346"/>
    <w:rsid w:val="6F3B6BA4"/>
    <w:rsid w:val="6F7F241C"/>
    <w:rsid w:val="6FDD257A"/>
    <w:rsid w:val="6FEC5CCF"/>
    <w:rsid w:val="6FFA16EF"/>
    <w:rsid w:val="6FFEC7AD"/>
    <w:rsid w:val="705C7101"/>
    <w:rsid w:val="72405F1F"/>
    <w:rsid w:val="726512BD"/>
    <w:rsid w:val="729555C6"/>
    <w:rsid w:val="72B164F6"/>
    <w:rsid w:val="72C9279C"/>
    <w:rsid w:val="72CF0BBC"/>
    <w:rsid w:val="731B2C39"/>
    <w:rsid w:val="73321386"/>
    <w:rsid w:val="733B5B32"/>
    <w:rsid w:val="737A3D13"/>
    <w:rsid w:val="73897D4B"/>
    <w:rsid w:val="742436B5"/>
    <w:rsid w:val="7484153B"/>
    <w:rsid w:val="75FFFB5D"/>
    <w:rsid w:val="762F1054"/>
    <w:rsid w:val="764750B5"/>
    <w:rsid w:val="76FB2312"/>
    <w:rsid w:val="76FD3F98"/>
    <w:rsid w:val="77870FA4"/>
    <w:rsid w:val="77AE7F05"/>
    <w:rsid w:val="77BA594E"/>
    <w:rsid w:val="77DDCBB3"/>
    <w:rsid w:val="77DFAAD6"/>
    <w:rsid w:val="77FFADAB"/>
    <w:rsid w:val="78672A03"/>
    <w:rsid w:val="787F19D7"/>
    <w:rsid w:val="7992619C"/>
    <w:rsid w:val="79AD5037"/>
    <w:rsid w:val="79CD5830"/>
    <w:rsid w:val="7A2B7A3A"/>
    <w:rsid w:val="7A7A0BAE"/>
    <w:rsid w:val="7ADA2203"/>
    <w:rsid w:val="7B043C8F"/>
    <w:rsid w:val="7B6F0010"/>
    <w:rsid w:val="7B7A6250"/>
    <w:rsid w:val="7BAF8DFB"/>
    <w:rsid w:val="7BBDFB14"/>
    <w:rsid w:val="7BE41320"/>
    <w:rsid w:val="7BEE5A04"/>
    <w:rsid w:val="7D0277BD"/>
    <w:rsid w:val="7D5DFCD3"/>
    <w:rsid w:val="7DCC6E53"/>
    <w:rsid w:val="7DEB97B9"/>
    <w:rsid w:val="7DFD4E87"/>
    <w:rsid w:val="7E2F5FA4"/>
    <w:rsid w:val="7E3FD153"/>
    <w:rsid w:val="7E57BC0E"/>
    <w:rsid w:val="7EB764E2"/>
    <w:rsid w:val="7EF2055E"/>
    <w:rsid w:val="7F4F5335"/>
    <w:rsid w:val="7F7E4AD6"/>
    <w:rsid w:val="7F8F57C5"/>
    <w:rsid w:val="7F9629AF"/>
    <w:rsid w:val="7FB74156"/>
    <w:rsid w:val="7FC3044C"/>
    <w:rsid w:val="7FD748C9"/>
    <w:rsid w:val="7FEAF882"/>
    <w:rsid w:val="7FEF0B84"/>
    <w:rsid w:val="7FF782F5"/>
    <w:rsid w:val="7FFDECEA"/>
    <w:rsid w:val="7FFE4058"/>
    <w:rsid w:val="7FFF6450"/>
    <w:rsid w:val="8BD9118C"/>
    <w:rsid w:val="8DFD02AE"/>
    <w:rsid w:val="8FCF8F75"/>
    <w:rsid w:val="94FE10FA"/>
    <w:rsid w:val="957F7196"/>
    <w:rsid w:val="97D25CBF"/>
    <w:rsid w:val="9BDFDE9B"/>
    <w:rsid w:val="9D3F1E8D"/>
    <w:rsid w:val="9EBE22C6"/>
    <w:rsid w:val="9FB99DB6"/>
    <w:rsid w:val="AEF34AF1"/>
    <w:rsid w:val="AF6F7C3D"/>
    <w:rsid w:val="B35E1ED9"/>
    <w:rsid w:val="B5BE5062"/>
    <w:rsid w:val="B6D6378B"/>
    <w:rsid w:val="B7DFCBC7"/>
    <w:rsid w:val="B96CF360"/>
    <w:rsid w:val="B9FFB39B"/>
    <w:rsid w:val="BAF78C46"/>
    <w:rsid w:val="BBEB15AD"/>
    <w:rsid w:val="BBEB1C55"/>
    <w:rsid w:val="BDEDD964"/>
    <w:rsid w:val="BEFCA486"/>
    <w:rsid w:val="BEFF9B2A"/>
    <w:rsid w:val="BF6F55D5"/>
    <w:rsid w:val="BFBF21F5"/>
    <w:rsid w:val="BFDF9EA0"/>
    <w:rsid w:val="BFEED681"/>
    <w:rsid w:val="BFFFF1E8"/>
    <w:rsid w:val="C2EF925F"/>
    <w:rsid w:val="CDEFC3D2"/>
    <w:rsid w:val="CDFD6078"/>
    <w:rsid w:val="CEBFA8B6"/>
    <w:rsid w:val="CF97B22C"/>
    <w:rsid w:val="D15BE05D"/>
    <w:rsid w:val="D657D6A6"/>
    <w:rsid w:val="D8FC8B77"/>
    <w:rsid w:val="DB33F6F8"/>
    <w:rsid w:val="DB5C0456"/>
    <w:rsid w:val="DB7FCA15"/>
    <w:rsid w:val="DD733719"/>
    <w:rsid w:val="DDE79158"/>
    <w:rsid w:val="DFEBC228"/>
    <w:rsid w:val="E5CF971A"/>
    <w:rsid w:val="E5FE465B"/>
    <w:rsid w:val="E67AEBFC"/>
    <w:rsid w:val="E9EA1232"/>
    <w:rsid w:val="EE3F1549"/>
    <w:rsid w:val="EEFDFAAB"/>
    <w:rsid w:val="EF278A09"/>
    <w:rsid w:val="EF57BC9B"/>
    <w:rsid w:val="EFE6B4BB"/>
    <w:rsid w:val="EFF059E8"/>
    <w:rsid w:val="EFFF3488"/>
    <w:rsid w:val="F29FCEB6"/>
    <w:rsid w:val="F6D261BB"/>
    <w:rsid w:val="F6FCA27C"/>
    <w:rsid w:val="F7BF77D5"/>
    <w:rsid w:val="F7CF358A"/>
    <w:rsid w:val="F7EDD37B"/>
    <w:rsid w:val="FAFA9873"/>
    <w:rsid w:val="FBD2BE3C"/>
    <w:rsid w:val="FBDE0C6E"/>
    <w:rsid w:val="FCBDA805"/>
    <w:rsid w:val="FCFF6D74"/>
    <w:rsid w:val="FDEB95B9"/>
    <w:rsid w:val="FDFE81F1"/>
    <w:rsid w:val="FE9F48BC"/>
    <w:rsid w:val="FEDDDDE4"/>
    <w:rsid w:val="FEEF137B"/>
    <w:rsid w:val="FEF99314"/>
    <w:rsid w:val="FEFEFA02"/>
    <w:rsid w:val="FF3CA467"/>
    <w:rsid w:val="FFA9B53E"/>
    <w:rsid w:val="FFC9076C"/>
    <w:rsid w:val="FFD5E666"/>
    <w:rsid w:val="FFDFFB91"/>
    <w:rsid w:val="FFEF2D03"/>
    <w:rsid w:val="FFFEE548"/>
    <w:rsid w:val="FFFF4A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1.正文"/>
    <w:basedOn w:val="1"/>
    <w:qFormat/>
    <w:uiPriority w:val="99"/>
  </w:style>
  <w:style w:type="paragraph" w:customStyle="1" w:styleId="12">
    <w:name w:val="Char Char Char Char"/>
    <w:basedOn w:val="1"/>
    <w:qFormat/>
    <w:uiPriority w:val="0"/>
    <w:pPr>
      <w:adjustRightInd w:val="0"/>
      <w:snapToGrid w:val="0"/>
      <w:spacing w:line="36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6174</Words>
  <Characters>6699</Characters>
  <Lines>38</Lines>
  <Paragraphs>10</Paragraphs>
  <TotalTime>7</TotalTime>
  <ScaleCrop>false</ScaleCrop>
  <LinksUpToDate>false</LinksUpToDate>
  <CharactersWithSpaces>6869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2021-06-11T16:58:00Z</dcterms:created>
  <dc:creator>DELL</dc:creator>
  <cp:lastModifiedBy>Administrator</cp:lastModifiedBy>
  <cp:lastPrinted>2025-12-10T19:39:00Z</cp:lastPrinted>
  <dcterms:modified xsi:type="dcterms:W3CDTF">2025-12-15T02:02:35Z</dcterms:modified>
  <dc:title>附件4-4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EFB113753AA640689770BACCAA60A817</vt:lpwstr>
  </property>
  <property fmtid="{D5CDD505-2E9C-101B-9397-08002B2CF9AE}" pid="4" name="KSOTemplateDocerSaveRecord">
    <vt:lpwstr>eyJoZGlkIjoiMDUxMzJhNGY5ZTg4ODk1NDhlMWU2NGJiY2ZlZDQzNjEiLCJ1c2VySWQiOiIyODMzMjgyMDgifQ==</vt:lpwstr>
  </property>
</Properties>
</file>