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6"/>
        <w:tblW w:w="92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284"/>
        <w:gridCol w:w="1036"/>
        <w:gridCol w:w="1150"/>
        <w:gridCol w:w="950"/>
        <w:gridCol w:w="1025"/>
        <w:gridCol w:w="1060"/>
        <w:gridCol w:w="473"/>
        <w:gridCol w:w="12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29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2025年伊宁县总工会公开招聘工会社会工作者报名登记表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 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    号码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3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详细通信地址</w:t>
            </w:r>
          </w:p>
        </w:tc>
        <w:tc>
          <w:tcPr>
            <w:tcW w:w="699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相关资格证书</w:t>
            </w:r>
          </w:p>
        </w:tc>
        <w:tc>
          <w:tcPr>
            <w:tcW w:w="69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例：社会工作者初级证书、法律职业资格证书等，无则填“无”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个人简历　</w:t>
            </w:r>
          </w:p>
        </w:tc>
        <w:tc>
          <w:tcPr>
            <w:tcW w:w="82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报名人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承诺</w:t>
            </w:r>
          </w:p>
        </w:tc>
        <w:tc>
          <w:tcPr>
            <w:tcW w:w="82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1" w:firstLineChars="100"/>
              <w:jc w:val="both"/>
              <w:textAlignment w:val="bottom"/>
              <w:rPr>
                <w:rStyle w:val="11"/>
                <w:rFonts w:hint="eastAsia" w:eastAsia="宋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01" w:firstLineChars="100"/>
              <w:jc w:val="both"/>
              <w:textAlignment w:val="bottom"/>
              <w:rPr>
                <w:rStyle w:val="11"/>
                <w:rFonts w:hint="eastAsia" w:eastAsia="宋体"/>
                <w:lang w:val="en-US" w:eastAsia="zh-CN" w:bidi="ar"/>
              </w:rPr>
            </w:pPr>
            <w:r>
              <w:rPr>
                <w:rStyle w:val="11"/>
                <w:rFonts w:hint="eastAsia" w:eastAsia="宋体"/>
                <w:lang w:val="en-US" w:eastAsia="zh-CN" w:bidi="ar"/>
              </w:rPr>
              <w:t>本人承诺：上述填写信息真实完整，提交的证件、资料及照片均合法有效。若有虚假，自愿取消报考及聘用资格，承担相应责任。</w:t>
            </w:r>
          </w:p>
          <w:p>
            <w:pPr>
              <w:keepNext w:val="0"/>
              <w:keepLines w:val="0"/>
              <w:widowControl/>
              <w:suppressLineNumbers w:val="0"/>
              <w:ind w:firstLine="201" w:firstLineChars="100"/>
              <w:jc w:val="both"/>
              <w:textAlignment w:val="bottom"/>
              <w:rPr>
                <w:rStyle w:val="11"/>
                <w:rFonts w:hint="eastAsia" w:eastAsia="宋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01" w:firstLineChars="100"/>
              <w:jc w:val="both"/>
              <w:textAlignment w:val="bottom"/>
              <w:rPr>
                <w:rStyle w:val="11"/>
                <w:rFonts w:hint="eastAsia" w:eastAsia="宋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01" w:firstLineChars="10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eastAsia="宋体"/>
                <w:lang w:val="en-US" w:eastAsia="zh-CN" w:bidi="ar"/>
              </w:rPr>
              <w:t>签名：                              日期：        年     月     日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资格初审意见</w:t>
            </w:r>
          </w:p>
        </w:tc>
        <w:tc>
          <w:tcPr>
            <w:tcW w:w="34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3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3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3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13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01" w:firstLineChars="100"/>
              <w:jc w:val="both"/>
              <w:textAlignment w:val="bottom"/>
              <w:rPr>
                <w:rStyle w:val="11"/>
                <w:rFonts w:eastAsia="宋体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审查人（签名）：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11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11"/>
                <w:rFonts w:hint="eastAsia" w:eastAsia="宋体"/>
                <w:lang w:val="en-US" w:eastAsia="zh-CN" w:bidi="ar"/>
              </w:rPr>
              <w:t>年    月   日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资格复审意见</w:t>
            </w:r>
          </w:p>
        </w:tc>
        <w:tc>
          <w:tcPr>
            <w:tcW w:w="385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0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复核人（签名）：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    月   日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填表说明：1.表格需如实、完整填写；2.“个人简历”需连续填写，待业期间需注明“待业”；3.相关证书、证明材料需与报名表一并提交原件及复印件；4.照片粘贴处需贴1寸免冠蓝底近照（与报名时提交的照片一致）。</w:t>
      </w:r>
    </w:p>
    <w:sectPr>
      <w:footerReference r:id="rId3" w:type="default"/>
      <w:pgSz w:w="11906" w:h="16838"/>
      <w:pgMar w:top="2098" w:right="1531" w:bottom="1984" w:left="1531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1" w:fontKey="{C0425074-89E5-4502-86C5-0C8808C95D05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3B9E277-1BAA-40AE-BDA4-0CB69D4DCFF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sdt>
      <w:sdtPr>
        <w:id w:val="11563543"/>
        <w:docPartObj>
          <w:docPartGallery w:val="autotext"/>
        </w:docPartObj>
      </w:sdtPr>
      <w:sdtEndPr>
        <w:rPr>
          <w:sz w:val="24"/>
          <w:szCs w:val="24"/>
        </w:rPr>
      </w:sdtEndPr>
      <w:sdtContent>
        <w:r>
          <w:rPr>
            <w:rFonts w:hint="eastAsia"/>
            <w:sz w:val="24"/>
            <w:szCs w:val="24"/>
          </w:rPr>
          <w:t xml:space="preserve">—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 xml:space="preserve"> </w:t>
        </w:r>
      </w:sdtContent>
    </w:sdt>
    <w:r>
      <w:rPr>
        <w:rFonts w:hint="eastAsia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YjBkYjA1NTVmNDE1NjBlM2U4NjJkMDMzY2NlNTUifQ=="/>
  </w:docVars>
  <w:rsids>
    <w:rsidRoot w:val="001D4388"/>
    <w:rsid w:val="0006034A"/>
    <w:rsid w:val="00143450"/>
    <w:rsid w:val="001D4388"/>
    <w:rsid w:val="001D5B48"/>
    <w:rsid w:val="0022087D"/>
    <w:rsid w:val="002E13CB"/>
    <w:rsid w:val="00327195"/>
    <w:rsid w:val="00355D72"/>
    <w:rsid w:val="00440CE6"/>
    <w:rsid w:val="00490B57"/>
    <w:rsid w:val="00497F7C"/>
    <w:rsid w:val="004E7486"/>
    <w:rsid w:val="005E2322"/>
    <w:rsid w:val="006F15E2"/>
    <w:rsid w:val="007D3CC4"/>
    <w:rsid w:val="00B234AA"/>
    <w:rsid w:val="00B90283"/>
    <w:rsid w:val="00BA1A0B"/>
    <w:rsid w:val="00CA1E4F"/>
    <w:rsid w:val="00DA6340"/>
    <w:rsid w:val="017B5688"/>
    <w:rsid w:val="01856668"/>
    <w:rsid w:val="02DA1F3A"/>
    <w:rsid w:val="03015719"/>
    <w:rsid w:val="03C230FA"/>
    <w:rsid w:val="040D00EE"/>
    <w:rsid w:val="053C512E"/>
    <w:rsid w:val="061B11E8"/>
    <w:rsid w:val="06314567"/>
    <w:rsid w:val="06822179"/>
    <w:rsid w:val="06952D48"/>
    <w:rsid w:val="06C54CB0"/>
    <w:rsid w:val="073360BD"/>
    <w:rsid w:val="073A38F0"/>
    <w:rsid w:val="07414C91"/>
    <w:rsid w:val="086230FE"/>
    <w:rsid w:val="099E49B0"/>
    <w:rsid w:val="09F63AFE"/>
    <w:rsid w:val="0ADF0A36"/>
    <w:rsid w:val="0B1C57E6"/>
    <w:rsid w:val="0B2329CA"/>
    <w:rsid w:val="0B2C225C"/>
    <w:rsid w:val="0C395F24"/>
    <w:rsid w:val="0D241239"/>
    <w:rsid w:val="0E464928"/>
    <w:rsid w:val="0EA16002"/>
    <w:rsid w:val="0EFB20DA"/>
    <w:rsid w:val="0F6C03BE"/>
    <w:rsid w:val="0FB71F81"/>
    <w:rsid w:val="0FBF71A4"/>
    <w:rsid w:val="0FE64614"/>
    <w:rsid w:val="102B593D"/>
    <w:rsid w:val="107154AB"/>
    <w:rsid w:val="10D206F5"/>
    <w:rsid w:val="10F44B0F"/>
    <w:rsid w:val="11FF551A"/>
    <w:rsid w:val="126A1B5C"/>
    <w:rsid w:val="13082AF4"/>
    <w:rsid w:val="138D34BC"/>
    <w:rsid w:val="149F06A6"/>
    <w:rsid w:val="14B961F8"/>
    <w:rsid w:val="14D7360F"/>
    <w:rsid w:val="177307A5"/>
    <w:rsid w:val="17800EAB"/>
    <w:rsid w:val="18787C11"/>
    <w:rsid w:val="19CF7EC7"/>
    <w:rsid w:val="1A6D5B83"/>
    <w:rsid w:val="1C077DEC"/>
    <w:rsid w:val="1C7B4336"/>
    <w:rsid w:val="1DB52EEE"/>
    <w:rsid w:val="1DD27F86"/>
    <w:rsid w:val="1E322308"/>
    <w:rsid w:val="1F9D6E31"/>
    <w:rsid w:val="1FD955FC"/>
    <w:rsid w:val="205904EB"/>
    <w:rsid w:val="21A97250"/>
    <w:rsid w:val="2366189C"/>
    <w:rsid w:val="24913F18"/>
    <w:rsid w:val="26E3118D"/>
    <w:rsid w:val="27E76794"/>
    <w:rsid w:val="28416434"/>
    <w:rsid w:val="29CC0BD9"/>
    <w:rsid w:val="2A2C0A1E"/>
    <w:rsid w:val="2A7F1496"/>
    <w:rsid w:val="2B0B1CC3"/>
    <w:rsid w:val="2B606BD1"/>
    <w:rsid w:val="2D3B75CE"/>
    <w:rsid w:val="2DA90D03"/>
    <w:rsid w:val="2E1B14D5"/>
    <w:rsid w:val="2E220AB6"/>
    <w:rsid w:val="2EB103E3"/>
    <w:rsid w:val="2F00638E"/>
    <w:rsid w:val="2F0E519C"/>
    <w:rsid w:val="2FCC27F9"/>
    <w:rsid w:val="300E040E"/>
    <w:rsid w:val="33833DA5"/>
    <w:rsid w:val="33AD497E"/>
    <w:rsid w:val="33D740F0"/>
    <w:rsid w:val="33F56325"/>
    <w:rsid w:val="35645510"/>
    <w:rsid w:val="35646E1B"/>
    <w:rsid w:val="35B128C3"/>
    <w:rsid w:val="36A91D74"/>
    <w:rsid w:val="36BC518A"/>
    <w:rsid w:val="37AD171C"/>
    <w:rsid w:val="37C702A9"/>
    <w:rsid w:val="38064FA4"/>
    <w:rsid w:val="394C2E8B"/>
    <w:rsid w:val="3A1A0893"/>
    <w:rsid w:val="3C2029C6"/>
    <w:rsid w:val="3D2C3719"/>
    <w:rsid w:val="3F6C1942"/>
    <w:rsid w:val="3F9D7F9C"/>
    <w:rsid w:val="3FC82E6A"/>
    <w:rsid w:val="3FFE7C32"/>
    <w:rsid w:val="405C28DE"/>
    <w:rsid w:val="408E0724"/>
    <w:rsid w:val="40A358DE"/>
    <w:rsid w:val="41630D72"/>
    <w:rsid w:val="427B7848"/>
    <w:rsid w:val="439416B6"/>
    <w:rsid w:val="43B47830"/>
    <w:rsid w:val="44901E7E"/>
    <w:rsid w:val="457241F8"/>
    <w:rsid w:val="45EA7CB3"/>
    <w:rsid w:val="46010907"/>
    <w:rsid w:val="46251490"/>
    <w:rsid w:val="465670F7"/>
    <w:rsid w:val="47886690"/>
    <w:rsid w:val="48A26623"/>
    <w:rsid w:val="48F36E7F"/>
    <w:rsid w:val="4A4E6A63"/>
    <w:rsid w:val="4A5E47CC"/>
    <w:rsid w:val="4A871F2B"/>
    <w:rsid w:val="4B3A12EF"/>
    <w:rsid w:val="4B3B2D60"/>
    <w:rsid w:val="4B4B4D50"/>
    <w:rsid w:val="4B720CFE"/>
    <w:rsid w:val="4D5B7F5B"/>
    <w:rsid w:val="4DAD1F81"/>
    <w:rsid w:val="4E140B6A"/>
    <w:rsid w:val="4E3B3755"/>
    <w:rsid w:val="4E5A52AA"/>
    <w:rsid w:val="4FA6221A"/>
    <w:rsid w:val="505749EC"/>
    <w:rsid w:val="50E446A6"/>
    <w:rsid w:val="511F2F07"/>
    <w:rsid w:val="515535B9"/>
    <w:rsid w:val="52A80CDA"/>
    <w:rsid w:val="53204D14"/>
    <w:rsid w:val="534F1156"/>
    <w:rsid w:val="535D3873"/>
    <w:rsid w:val="5383674E"/>
    <w:rsid w:val="542B571F"/>
    <w:rsid w:val="5486504B"/>
    <w:rsid w:val="55482C14"/>
    <w:rsid w:val="55793261"/>
    <w:rsid w:val="56C836F9"/>
    <w:rsid w:val="56C91E0E"/>
    <w:rsid w:val="56EF4625"/>
    <w:rsid w:val="57284198"/>
    <w:rsid w:val="57650F48"/>
    <w:rsid w:val="59012EF2"/>
    <w:rsid w:val="59C81C62"/>
    <w:rsid w:val="5AFD593B"/>
    <w:rsid w:val="5B305D11"/>
    <w:rsid w:val="5C6F4617"/>
    <w:rsid w:val="5C9D73D6"/>
    <w:rsid w:val="5D645E2F"/>
    <w:rsid w:val="5D7D7DAC"/>
    <w:rsid w:val="5ECE7D1A"/>
    <w:rsid w:val="5F9D3159"/>
    <w:rsid w:val="5FE45CFC"/>
    <w:rsid w:val="606F4BE5"/>
    <w:rsid w:val="60C35EC4"/>
    <w:rsid w:val="60FD6695"/>
    <w:rsid w:val="61630BEE"/>
    <w:rsid w:val="618F19E3"/>
    <w:rsid w:val="62922E0D"/>
    <w:rsid w:val="63BF7C32"/>
    <w:rsid w:val="642457CE"/>
    <w:rsid w:val="64C179D9"/>
    <w:rsid w:val="64C97AB0"/>
    <w:rsid w:val="64D911C7"/>
    <w:rsid w:val="653A7EB8"/>
    <w:rsid w:val="65684914"/>
    <w:rsid w:val="65FF1F03"/>
    <w:rsid w:val="663F6043"/>
    <w:rsid w:val="672030DD"/>
    <w:rsid w:val="678161BB"/>
    <w:rsid w:val="67B724F7"/>
    <w:rsid w:val="67BD092C"/>
    <w:rsid w:val="67CA50CC"/>
    <w:rsid w:val="690A2C8A"/>
    <w:rsid w:val="69230C63"/>
    <w:rsid w:val="6A244C92"/>
    <w:rsid w:val="6AD71D05"/>
    <w:rsid w:val="6B1F614A"/>
    <w:rsid w:val="6B603BED"/>
    <w:rsid w:val="6B9F3C40"/>
    <w:rsid w:val="6CA105BD"/>
    <w:rsid w:val="6D97577B"/>
    <w:rsid w:val="6DA5433C"/>
    <w:rsid w:val="6DCE38C7"/>
    <w:rsid w:val="6E712470"/>
    <w:rsid w:val="6FA26D85"/>
    <w:rsid w:val="70A73F27"/>
    <w:rsid w:val="70C04B27"/>
    <w:rsid w:val="70CC7424"/>
    <w:rsid w:val="71B60E03"/>
    <w:rsid w:val="73171838"/>
    <w:rsid w:val="73267821"/>
    <w:rsid w:val="74092912"/>
    <w:rsid w:val="74161AF0"/>
    <w:rsid w:val="741915E0"/>
    <w:rsid w:val="744C0682"/>
    <w:rsid w:val="74725CC6"/>
    <w:rsid w:val="74F626CF"/>
    <w:rsid w:val="75151DA7"/>
    <w:rsid w:val="751C6464"/>
    <w:rsid w:val="752C70F1"/>
    <w:rsid w:val="75BCC1B5"/>
    <w:rsid w:val="75D27560"/>
    <w:rsid w:val="77E246B1"/>
    <w:rsid w:val="78054355"/>
    <w:rsid w:val="782F13D2"/>
    <w:rsid w:val="78C338C8"/>
    <w:rsid w:val="79132AA2"/>
    <w:rsid w:val="796B468C"/>
    <w:rsid w:val="79B044D6"/>
    <w:rsid w:val="7A3507F6"/>
    <w:rsid w:val="7A4775A8"/>
    <w:rsid w:val="7B3907AF"/>
    <w:rsid w:val="7B58479C"/>
    <w:rsid w:val="7B79707C"/>
    <w:rsid w:val="7BFB7EC5"/>
    <w:rsid w:val="7C1C7EBF"/>
    <w:rsid w:val="7C5E2286"/>
    <w:rsid w:val="7C9537CE"/>
    <w:rsid w:val="7D5D3BC4"/>
    <w:rsid w:val="7D9046C1"/>
    <w:rsid w:val="7EFFFA90"/>
    <w:rsid w:val="7F8244DD"/>
    <w:rsid w:val="9FFDEA64"/>
    <w:rsid w:val="BE57FAA3"/>
    <w:rsid w:val="BEEB4727"/>
    <w:rsid w:val="C8FF6F1A"/>
    <w:rsid w:val="F1FFE436"/>
    <w:rsid w:val="F75A220D"/>
    <w:rsid w:val="FED79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9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NormalCharacter"/>
    <w:link w:val="1"/>
    <w:qFormat/>
    <w:uiPriority w:val="0"/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1369</Words>
  <Characters>1515</Characters>
  <TotalTime>279</TotalTime>
  <ScaleCrop>false</ScaleCrop>
  <LinksUpToDate>false</LinksUpToDate>
  <CharactersWithSpaces>1618</CharactersWithSpaces>
  <Application>WPS Office_11.8.2.8621_F1E327BC-269C-435d-A152-05C5408002CA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2025-08-06T18:31:00Z</dcterms:created>
  <dc:creator>Administrator</dc:creator>
  <cp:lastModifiedBy>yoltuz</cp:lastModifiedBy>
  <cp:lastPrinted>2025-12-10T05:51:00Z</cp:lastPrinted>
  <dcterms:modified xsi:type="dcterms:W3CDTF">2025-12-14T08:14:42Z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eyJoZGlkIjoiZDNiYzJlNDliNmQ3Y2ZhZjJiODUzNWZhYjdjMTU0ZWMiLCJ1c2VySWQiOiI0Mzg4MTkwNTkifQ==</vt:lpwstr>
  </property>
  <property fmtid="{D5CDD505-2E9C-101B-9397-08002B2CF9AE}" pid="3" name="KSOProductBuildVer">
    <vt:lpwstr>2052-11.8.2.8621</vt:lpwstr>
  </property>
  <property fmtid="{D5CDD505-2E9C-101B-9397-08002B2CF9AE}" pid="4" name="ICV">
    <vt:lpwstr>A40A9CF5D0BC408299E39263CB5A1D2F_12</vt:lpwstr>
  </property>
</Properties>
</file>