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37AA1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8129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报名处具体地点与联络方式</w:t>
      </w:r>
    </w:p>
    <w:p w14:paraId="4F017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3C143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1.区综治中心</w:t>
      </w:r>
    </w:p>
    <w:p w14:paraId="33590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地址：小阳泉月亮湾实验小学背后</w:t>
      </w:r>
    </w:p>
    <w:p w14:paraId="1E4E1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联络人:眭旭 高爽</w:t>
      </w:r>
    </w:p>
    <w:p w14:paraId="7358A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电话：0353－2168226</w:t>
      </w:r>
    </w:p>
    <w:p w14:paraId="03218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FC7507B"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上站街道办事处</w:t>
      </w:r>
    </w:p>
    <w:p w14:paraId="067EC0CC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地址：南大街170号(上站街道服务大厅)   </w:t>
      </w:r>
    </w:p>
    <w:p w14:paraId="4C7D9027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联络人：周梦玉</w:t>
      </w:r>
    </w:p>
    <w:p w14:paraId="1DA0E2F3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电话：0353－5617733</w:t>
      </w:r>
    </w:p>
    <w:p w14:paraId="0E2878DD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40EB53E7">
      <w:pPr>
        <w:numPr>
          <w:ilvl w:val="0"/>
          <w:numId w:val="0"/>
        </w:numPr>
        <w:shd w:val="clear" w:color="auto" w:fill="FFFFFF"/>
        <w:spacing w:line="540" w:lineRule="exact"/>
        <w:ind w:left="630" w:leftChars="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下站街道办事处</w:t>
      </w:r>
    </w:p>
    <w:p w14:paraId="0F2FAF42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新建街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328号</w:t>
      </w:r>
    </w:p>
    <w:p w14:paraId="7C8D6B1C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联络人：史蕊</w:t>
      </w:r>
    </w:p>
    <w:p w14:paraId="470A2E8B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电话：0353－2010125</w:t>
      </w:r>
    </w:p>
    <w:p w14:paraId="0F675ED3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08C84D13">
      <w:pPr>
        <w:numPr>
          <w:ilvl w:val="0"/>
          <w:numId w:val="0"/>
        </w:numPr>
        <w:shd w:val="clear" w:color="auto" w:fill="FFFFFF"/>
        <w:spacing w:line="540" w:lineRule="exact"/>
        <w:ind w:left="630" w:leftChars="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北大街街道办事处</w:t>
      </w:r>
    </w:p>
    <w:p w14:paraId="3FA64807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地址：青年路11号</w:t>
      </w:r>
    </w:p>
    <w:p w14:paraId="0A2FBB15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联络人：李淑颖</w:t>
      </w:r>
    </w:p>
    <w:p w14:paraId="06CEA061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电话：0353－23910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</w:t>
      </w:r>
    </w:p>
    <w:p w14:paraId="3058C365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526BBBFF">
      <w:pPr>
        <w:numPr>
          <w:ilvl w:val="0"/>
          <w:numId w:val="0"/>
        </w:numPr>
        <w:shd w:val="clear" w:color="auto" w:fill="FFFFFF"/>
        <w:spacing w:line="540" w:lineRule="exact"/>
        <w:ind w:left="630" w:leftChars="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南山路街道办事处</w:t>
      </w:r>
    </w:p>
    <w:p w14:paraId="78175285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地址：朝阳街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号</w:t>
      </w:r>
    </w:p>
    <w:p w14:paraId="65ED5E3A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联络人：高燕婷</w:t>
      </w:r>
    </w:p>
    <w:p w14:paraId="7CC5607E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电话：0353－5603900</w:t>
      </w:r>
    </w:p>
    <w:p w14:paraId="22EC815C">
      <w:pPr>
        <w:shd w:val="clear" w:color="auto" w:fill="FFFFFF"/>
        <w:spacing w:line="540" w:lineRule="exact"/>
        <w:ind w:firstLine="64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4B10EAF6">
      <w:pPr>
        <w:numPr>
          <w:ilvl w:val="0"/>
          <w:numId w:val="0"/>
        </w:numPr>
        <w:shd w:val="clear" w:color="auto" w:fill="FFFFFF"/>
        <w:spacing w:line="540" w:lineRule="exact"/>
        <w:ind w:left="630" w:leftChars="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义井街道办事处</w:t>
      </w:r>
    </w:p>
    <w:p w14:paraId="36386CA8"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南大街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546号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德业居小区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8号楼1号底商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义井街道党群服务中心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）</w:t>
      </w:r>
    </w:p>
    <w:p w14:paraId="7C45DC8D"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联络人：蔺少薇</w:t>
      </w:r>
    </w:p>
    <w:p w14:paraId="32FFABF1"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电话：0353－2165585</w:t>
      </w:r>
    </w:p>
    <w:p w14:paraId="004EACC2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505E16E8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583E29A3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722164D3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3DC6B965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229088B1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6FE815DB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07B990B7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3F53C2EC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28691E9B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  <w:bookmarkStart w:id="0" w:name="_GoBack"/>
      <w:bookmarkEnd w:id="0"/>
    </w:p>
    <w:p w14:paraId="414623C9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25A9AF4F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72B47B27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2B8AE17D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58AF21CA"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楷体"/>
          <w:color w:val="000000"/>
          <w:sz w:val="32"/>
          <w:szCs w:val="32"/>
        </w:rPr>
      </w:pPr>
    </w:p>
    <w:p w14:paraId="18FC5729">
      <w:pPr>
        <w:widowControl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tbl>
      <w:tblPr>
        <w:tblStyle w:val="2"/>
        <w:tblW w:w="96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49"/>
        <w:gridCol w:w="783"/>
        <w:gridCol w:w="710"/>
        <w:gridCol w:w="724"/>
        <w:gridCol w:w="86"/>
        <w:gridCol w:w="869"/>
        <w:gridCol w:w="599"/>
        <w:gridCol w:w="57"/>
        <w:gridCol w:w="620"/>
        <w:gridCol w:w="511"/>
        <w:gridCol w:w="675"/>
        <w:gridCol w:w="795"/>
        <w:gridCol w:w="1544"/>
      </w:tblGrid>
      <w:tr w14:paraId="4DD84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9682" w:type="dxa"/>
            <w:gridSpan w:val="14"/>
            <w:noWrap w:val="0"/>
            <w:vAlign w:val="center"/>
          </w:tcPr>
          <w:p w14:paraId="4232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left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附件2：</w:t>
            </w:r>
          </w:p>
          <w:p w14:paraId="5F19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阳泉市城区2025年定向选聘社区工作者</w:t>
            </w:r>
          </w:p>
          <w:p w14:paraId="797A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储备人选报名登记表</w:t>
            </w:r>
          </w:p>
        </w:tc>
      </w:tr>
      <w:tr w14:paraId="4AC09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B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3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    日期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6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 w14:paraId="4F39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（一寸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红底</w:t>
            </w:r>
            <w:r>
              <w:rPr>
                <w:rFonts w:hint="eastAsia" w:ascii="仿宋_GB2312" w:eastAsia="仿宋_GB2312"/>
                <w:sz w:val="18"/>
                <w:szCs w:val="18"/>
              </w:rPr>
              <w:t>免冠）</w:t>
            </w:r>
          </w:p>
        </w:tc>
      </w:tr>
      <w:tr w14:paraId="3BA30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婚姻  状况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  面貌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8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入党</w:t>
            </w:r>
          </w:p>
          <w:p w14:paraId="6E1F4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4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717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    住址</w:t>
            </w:r>
          </w:p>
        </w:tc>
        <w:tc>
          <w:tcPr>
            <w:tcW w:w="3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C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  证号</w:t>
            </w:r>
          </w:p>
        </w:tc>
        <w:tc>
          <w:tcPr>
            <w:tcW w:w="3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D4B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  学历</w:t>
            </w:r>
          </w:p>
        </w:tc>
        <w:tc>
          <w:tcPr>
            <w:tcW w:w="244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2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毕业院校及  专业</w:t>
            </w: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6C2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最高  学历</w:t>
            </w:r>
          </w:p>
        </w:tc>
        <w:tc>
          <w:tcPr>
            <w:tcW w:w="244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A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毕业院校及  专业</w:t>
            </w: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4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35C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7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</w:p>
          <w:p w14:paraId="427D4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社区</w:t>
            </w:r>
          </w:p>
        </w:tc>
        <w:tc>
          <w:tcPr>
            <w:tcW w:w="2442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 w14:paraId="1C0B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参加社区</w:t>
            </w:r>
          </w:p>
          <w:p w14:paraId="52B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4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9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716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A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89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7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D61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2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  <w:p w14:paraId="6D94F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4C1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  <w:p w14:paraId="60354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108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</w:t>
            </w:r>
          </w:p>
          <w:p w14:paraId="493A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6B6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D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学历简历</w:t>
            </w:r>
          </w:p>
        </w:tc>
        <w:tc>
          <w:tcPr>
            <w:tcW w:w="648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  <w:p w14:paraId="1FA3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XXX年X月——XXX年X月  就读于XX学校XXX专业；</w:t>
            </w:r>
          </w:p>
          <w:p w14:paraId="1CFD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XXX年X月——XXX年X月  就读于XX学校XXX专业。</w:t>
            </w:r>
          </w:p>
          <w:p w14:paraId="56A67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A84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7" w:hRule="atLeast"/>
          <w:jc w:val="center"/>
        </w:trPr>
        <w:tc>
          <w:tcPr>
            <w:tcW w:w="7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50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8E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6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8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XXX年X月——XXX年X月  在XXX单位XXX岗位；</w:t>
            </w:r>
          </w:p>
          <w:p w14:paraId="784F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XXX年X月——XXX年X月  何地入伍；</w:t>
            </w:r>
          </w:p>
          <w:p w14:paraId="4B75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……</w:t>
            </w:r>
          </w:p>
        </w:tc>
      </w:tr>
      <w:tr w14:paraId="092EF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</w:t>
            </w:r>
          </w:p>
          <w:p w14:paraId="24FF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获奖</w:t>
            </w:r>
          </w:p>
          <w:p w14:paraId="06F3C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27D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2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参与</w:t>
            </w:r>
          </w:p>
          <w:p w14:paraId="039BE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志愿</w:t>
            </w:r>
          </w:p>
          <w:p w14:paraId="2C3D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服务</w:t>
            </w:r>
          </w:p>
          <w:p w14:paraId="377D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9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9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43B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6AE0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成员和</w:t>
            </w:r>
          </w:p>
          <w:p w14:paraId="413BD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主要</w:t>
            </w:r>
          </w:p>
          <w:p w14:paraId="0B9DD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社会</w:t>
            </w:r>
          </w:p>
          <w:p w14:paraId="77887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关系</w:t>
            </w:r>
          </w:p>
          <w:p w14:paraId="5E06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</w:t>
            </w:r>
          </w:p>
          <w:p w14:paraId="7C4E1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1D34C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C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7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2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C97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C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2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B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096D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C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783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7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B97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F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F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B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8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298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E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  <w:p w14:paraId="0F1B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需要</w:t>
            </w:r>
          </w:p>
          <w:p w14:paraId="25E83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说明</w:t>
            </w:r>
          </w:p>
          <w:p w14:paraId="3298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89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2FD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3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本人</w:t>
            </w:r>
          </w:p>
          <w:p w14:paraId="7F11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9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本人承诺：本表填报内容和提供的材料完全真实，如有不符，本人愿意承担由此产生的一切后果和相关责任。</w:t>
            </w:r>
          </w:p>
          <w:p w14:paraId="2D04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报名人（签名）：</w:t>
            </w:r>
          </w:p>
          <w:p w14:paraId="26749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 w14:paraId="38AAA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D17D9"/>
    <w:rsid w:val="328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2025-12-05T06:45:00Z</dcterms:created>
  <dc:creator>Summer</dc:creator>
  <cp:lastModifiedBy>Summer</cp:lastModifiedBy>
  <dcterms:modified xsi:type="dcterms:W3CDTF">2025-12-05T06:45:32Z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7C5AD2DC576D4E7F83CE7017E268B602_11</vt:lpwstr>
  </property>
  <property fmtid="{D5CDD505-2E9C-101B-9397-08002B2CF9AE}" pid="4" name="KSOTemplateDocerSaveRecord">
    <vt:lpwstr>eyJoZGlkIjoiMGY5NGJhNGY4OTkwMjIxNGFjMWE0NDJjNDIwZTEwOTAiLCJ1c2VySWQiOiI0NzUzOTQ3MzIifQ==</vt:lpwstr>
  </property>
</Properties>
</file>