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155F1">
      <w:pPr>
        <w:adjustRightInd w:val="0"/>
        <w:snapToGrid w:val="0"/>
        <w:spacing w:line="44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  <w:bookmarkStart w:id="0" w:name="_GoBack"/>
      <w:bookmarkEnd w:id="0"/>
    </w:p>
    <w:p w14:paraId="0427BC2C">
      <w:pPr>
        <w:rPr>
          <w:rFonts w:ascii="仿宋_GB2312" w:hAnsi="仿宋_GB2312" w:eastAsia="仿宋_GB2312" w:cs="仿宋_GB2312"/>
          <w:sz w:val="32"/>
          <w:szCs w:val="32"/>
        </w:rPr>
      </w:pPr>
    </w:p>
    <w:p w14:paraId="5BBB93DA"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考生诚信报名承诺书</w:t>
      </w:r>
    </w:p>
    <w:p w14:paraId="1A38EA3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804463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网格＋警格”辅助人员公告</w:t>
      </w:r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 w14:paraId="1C0CEC0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 w14:paraId="6C779FF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096A471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17B8719"/>
    <w:p w14:paraId="64F44F81"/>
    <w:p w14:paraId="7D15D1F7"/>
    <w:p w14:paraId="24168046"/>
    <w:p w14:paraId="500AC28E"/>
    <w:p w14:paraId="143349B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55149687"/>
    <w:p w14:paraId="1D86E3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19EE11AE"/>
    <w:rsid w:val="002104BA"/>
    <w:rsid w:val="00982D24"/>
    <w:rsid w:val="00B57CC5"/>
    <w:rsid w:val="04992189"/>
    <w:rsid w:val="0D9D14A1"/>
    <w:rsid w:val="19EE11AE"/>
    <w:rsid w:val="1A9600C3"/>
    <w:rsid w:val="27F021E7"/>
    <w:rsid w:val="343A04AE"/>
    <w:rsid w:val="3DCA9E8B"/>
    <w:rsid w:val="45473BD3"/>
    <w:rsid w:val="4F0338F8"/>
    <w:rsid w:val="5AF44CF9"/>
    <w:rsid w:val="5C745C3F"/>
    <w:rsid w:val="651140CD"/>
    <w:rsid w:val="68DE23BA"/>
    <w:rsid w:val="6DB459A1"/>
    <w:rsid w:val="795825AA"/>
    <w:rsid w:val="7FD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207</Characters>
  <Lines>1</Lines>
  <Paragraphs>1</Paragraphs>
  <TotalTime>7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2020-10-12T10:24:00Z</dcterms:created>
  <dc:creator>奕文</dc:creator>
  <cp:lastModifiedBy>韦氏春秋</cp:lastModifiedBy>
  <cp:lastPrinted>2025-12-05T01:40:31Z</cp:lastPrinted>
  <dcterms:modified xsi:type="dcterms:W3CDTF">2025-12-05T03:15:19Z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02F5006ABC19407B9CD3DBC30BE91756_13</vt:lpwstr>
  </property>
  <property fmtid="{D5CDD505-2E9C-101B-9397-08002B2CF9AE}" pid="4" name="KSOTemplateDocerSaveRecord">
    <vt:lpwstr>eyJoZGlkIjoiZTM4OGMwMjg1MTZiOWJlMTkyNWFkYTY3Mjg4MDMyN2EiLCJ1c2VySWQiOiIzMzA0NzEwNDAifQ==</vt:lpwstr>
  </property>
</Properties>
</file>