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9D008">
      <w:pPr>
        <w:widowControl/>
        <w:jc w:val="center"/>
        <w:textAlignment w:val="baseline"/>
        <w:rPr>
          <w:rFonts w:hint="default" w:ascii="仿宋" w:hAnsi="仿宋" w:eastAsia="仿宋" w:cs="仿宋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/>
        </w:rPr>
        <w:t>2025年乐平市公开招聘城市社区工作者</w:t>
      </w:r>
    </w:p>
    <w:p w14:paraId="4471FEB9">
      <w:pPr>
        <w:widowControl/>
        <w:jc w:val="center"/>
        <w:textAlignment w:val="baseline"/>
        <w:rPr>
          <w:rFonts w:hint="eastAsia" w:ascii="宋体" w:hAnsi="宋体" w:cs="楷体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报名登记表</w:t>
      </w:r>
    </w:p>
    <w:tbl>
      <w:tblPr>
        <w:tblStyle w:val="8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599"/>
        <w:gridCol w:w="111"/>
        <w:gridCol w:w="463"/>
        <w:gridCol w:w="461"/>
        <w:gridCol w:w="604"/>
        <w:gridCol w:w="1717"/>
      </w:tblGrid>
      <w:tr w14:paraId="64AA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676AFC7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 w14:paraId="2D0F36A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10ACACA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 w14:paraId="7023265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51EEB02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 w14:paraId="6CA5918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5543443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FAE3F3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17" w:type="dxa"/>
            <w:vMerge w:val="restart"/>
            <w:noWrap/>
            <w:vAlign w:val="center"/>
          </w:tcPr>
          <w:p w14:paraId="6D298B08">
            <w:pPr>
              <w:adjustRightInd w:val="0"/>
              <w:snapToGrid w:val="0"/>
              <w:spacing w:line="560" w:lineRule="exact"/>
              <w:ind w:firstLine="420" w:firstLineChars="200"/>
              <w:jc w:val="both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贴照片处</w:t>
            </w:r>
          </w:p>
        </w:tc>
      </w:tr>
      <w:tr w14:paraId="02D5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2" w:type="dxa"/>
            <w:noWrap/>
            <w:vAlign w:val="center"/>
          </w:tcPr>
          <w:p w14:paraId="5D3AB98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 w14:paraId="633F4E0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60599BF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 w14:paraId="77EB71A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1711FCB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 w14:paraId="2AAC547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37A4F3B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13C85E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 w14:paraId="78E0F17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519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14" w:type="dxa"/>
            <w:gridSpan w:val="2"/>
            <w:noWrap/>
            <w:vAlign w:val="center"/>
          </w:tcPr>
          <w:p w14:paraId="6B7D94AA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5156" w:type="dxa"/>
            <w:gridSpan w:val="9"/>
            <w:noWrap/>
            <w:vAlign w:val="center"/>
          </w:tcPr>
          <w:p w14:paraId="5023720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 w14:paraId="019DEB7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F23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6533DAD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763C08C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2A731F2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1CA78D5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 w14:paraId="11CFB7F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B3C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0A2CD3E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5E2BAE3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3C2FC8F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籍贯</w:t>
            </w:r>
            <w:bookmarkStart w:id="0" w:name="_GoBack"/>
            <w:bookmarkEnd w:id="0"/>
          </w:p>
        </w:tc>
        <w:tc>
          <w:tcPr>
            <w:tcW w:w="1528" w:type="dxa"/>
            <w:gridSpan w:val="3"/>
            <w:noWrap/>
            <w:vAlign w:val="center"/>
          </w:tcPr>
          <w:p w14:paraId="4F7869F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noWrap/>
            <w:vAlign w:val="center"/>
          </w:tcPr>
          <w:p w14:paraId="4C11B4E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AEC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52" w:type="dxa"/>
            <w:noWrap/>
            <w:vAlign w:val="center"/>
          </w:tcPr>
          <w:p w14:paraId="20CF76C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7835" w:type="dxa"/>
            <w:gridSpan w:val="11"/>
            <w:noWrap/>
            <w:vAlign w:val="center"/>
          </w:tcPr>
          <w:p w14:paraId="5527C88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02FD5B67">
            <w:pPr>
              <w:adjustRightInd w:val="0"/>
              <w:snapToGrid w:val="0"/>
              <w:spacing w:line="560" w:lineRule="exact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ADF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0CCB199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6938580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2260D31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3245" w:type="dxa"/>
            <w:gridSpan w:val="4"/>
            <w:noWrap/>
            <w:vAlign w:val="center"/>
          </w:tcPr>
          <w:p w14:paraId="2764C88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BFE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65E1E2A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特长爱好</w:t>
            </w:r>
          </w:p>
        </w:tc>
        <w:tc>
          <w:tcPr>
            <w:tcW w:w="7835" w:type="dxa"/>
            <w:gridSpan w:val="11"/>
            <w:noWrap/>
            <w:vAlign w:val="center"/>
          </w:tcPr>
          <w:p w14:paraId="40637FB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8F5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35E70B7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835" w:type="dxa"/>
            <w:gridSpan w:val="11"/>
            <w:noWrap/>
            <w:vAlign w:val="center"/>
          </w:tcPr>
          <w:p w14:paraId="4247CD8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1A6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54E93880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 w14:paraId="5EF8CCA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 w14:paraId="3FFA204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10BF4C0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356" w:type="dxa"/>
            <w:gridSpan w:val="5"/>
            <w:noWrap/>
            <w:vAlign w:val="center"/>
          </w:tcPr>
          <w:p w14:paraId="7935B81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43D4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B6EDEF7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0D718AED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043C4F57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77A99055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356" w:type="dxa"/>
            <w:gridSpan w:val="5"/>
            <w:noWrap/>
            <w:vAlign w:val="center"/>
          </w:tcPr>
          <w:p w14:paraId="2BB64514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9B5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74C97040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72B9152B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165975ED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01EAE7D4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356" w:type="dxa"/>
            <w:gridSpan w:val="5"/>
            <w:noWrap/>
            <w:vAlign w:val="center"/>
          </w:tcPr>
          <w:p w14:paraId="080DA4A6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07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87DD3C8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59551097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745C70B5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3DFB88B6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356" w:type="dxa"/>
            <w:gridSpan w:val="5"/>
            <w:noWrap/>
            <w:vAlign w:val="center"/>
          </w:tcPr>
          <w:p w14:paraId="61B0CF91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FE0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0A4B1612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0792E78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 w14:paraId="527EBC9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321" w:type="dxa"/>
            <w:gridSpan w:val="2"/>
            <w:noWrap/>
            <w:vAlign w:val="center"/>
          </w:tcPr>
          <w:p w14:paraId="50425D0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731A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noWrap/>
            <w:vAlign w:val="center"/>
          </w:tcPr>
          <w:p w14:paraId="509182DC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38712C27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7CA29453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21" w:type="dxa"/>
            <w:gridSpan w:val="2"/>
            <w:noWrap/>
            <w:vAlign w:val="center"/>
          </w:tcPr>
          <w:p w14:paraId="5A10F461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EB0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vMerge w:val="continue"/>
            <w:noWrap/>
            <w:vAlign w:val="center"/>
          </w:tcPr>
          <w:p w14:paraId="590ADBF9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194CBAED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55D5F8B2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21" w:type="dxa"/>
            <w:gridSpan w:val="2"/>
            <w:noWrap/>
            <w:vAlign w:val="center"/>
          </w:tcPr>
          <w:p w14:paraId="4DC099FC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EB6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54B14DB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3B4C23A2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072BC466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21" w:type="dxa"/>
            <w:gridSpan w:val="2"/>
            <w:noWrap/>
            <w:vAlign w:val="center"/>
          </w:tcPr>
          <w:p w14:paraId="03B2F9DE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778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8987" w:type="dxa"/>
            <w:gridSpan w:val="12"/>
            <w:noWrap/>
            <w:vAlign w:val="center"/>
          </w:tcPr>
          <w:p w14:paraId="0D48BC0D">
            <w:pPr>
              <w:snapToGrid w:val="0"/>
              <w:spacing w:line="5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本人确认，以上填报所有信息和提供的材料真实有效，如有虚假，所造成的一切后果由本人承担。</w:t>
            </w:r>
          </w:p>
          <w:p w14:paraId="2B9F9E3B"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签名：</w:t>
            </w:r>
          </w:p>
        </w:tc>
      </w:tr>
    </w:tbl>
    <w:p w14:paraId="5B2771A5">
      <w:pPr>
        <w:snapToGrid w:val="0"/>
        <w:spacing w:line="560" w:lineRule="exact"/>
        <w:rPr>
          <w:rFonts w:ascii="仿宋" w:hAnsi="仿宋" w:eastAsia="仿宋" w:cs="仿宋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GE0YmYyNGUxMWFjMWQ5ZGQ5NGIwOWFhZmE2ZGMifQ=="/>
  </w:docVars>
  <w:rsids>
    <w:rsidRoot w:val="00DF5381"/>
    <w:rsid w:val="0006455C"/>
    <w:rsid w:val="00170A3E"/>
    <w:rsid w:val="00252FE5"/>
    <w:rsid w:val="002F5C0A"/>
    <w:rsid w:val="00577CF7"/>
    <w:rsid w:val="007E4D7C"/>
    <w:rsid w:val="00B230A0"/>
    <w:rsid w:val="00D572B4"/>
    <w:rsid w:val="00D8682D"/>
    <w:rsid w:val="00DF5381"/>
    <w:rsid w:val="00EE5D90"/>
    <w:rsid w:val="09216B15"/>
    <w:rsid w:val="09392475"/>
    <w:rsid w:val="0BBF0F59"/>
    <w:rsid w:val="0BE42D3A"/>
    <w:rsid w:val="0C155753"/>
    <w:rsid w:val="0E917977"/>
    <w:rsid w:val="135148AE"/>
    <w:rsid w:val="149D6F99"/>
    <w:rsid w:val="15252C38"/>
    <w:rsid w:val="16747A6A"/>
    <w:rsid w:val="169721C5"/>
    <w:rsid w:val="187509B5"/>
    <w:rsid w:val="1BA076F8"/>
    <w:rsid w:val="20833802"/>
    <w:rsid w:val="225869B9"/>
    <w:rsid w:val="22E569AE"/>
    <w:rsid w:val="238723BA"/>
    <w:rsid w:val="23905F4F"/>
    <w:rsid w:val="25892E9A"/>
    <w:rsid w:val="288023C9"/>
    <w:rsid w:val="2AF14CFA"/>
    <w:rsid w:val="324F174E"/>
    <w:rsid w:val="33174961"/>
    <w:rsid w:val="373B4A03"/>
    <w:rsid w:val="37EB016A"/>
    <w:rsid w:val="3A115C46"/>
    <w:rsid w:val="3B835F0C"/>
    <w:rsid w:val="4254041F"/>
    <w:rsid w:val="44544793"/>
    <w:rsid w:val="47051D51"/>
    <w:rsid w:val="4ABE4F8E"/>
    <w:rsid w:val="4B072C64"/>
    <w:rsid w:val="4B693428"/>
    <w:rsid w:val="52AB07CA"/>
    <w:rsid w:val="532435CD"/>
    <w:rsid w:val="54DA7B16"/>
    <w:rsid w:val="559F183D"/>
    <w:rsid w:val="582F26F4"/>
    <w:rsid w:val="599D2AA0"/>
    <w:rsid w:val="59C32C99"/>
    <w:rsid w:val="5E604B5F"/>
    <w:rsid w:val="62FB1FD1"/>
    <w:rsid w:val="64FC5ADD"/>
    <w:rsid w:val="669D648E"/>
    <w:rsid w:val="69F50851"/>
    <w:rsid w:val="6B1B6740"/>
    <w:rsid w:val="6D8A27AE"/>
    <w:rsid w:val="6D961456"/>
    <w:rsid w:val="73F72B80"/>
    <w:rsid w:val="75797145"/>
    <w:rsid w:val="77304C77"/>
    <w:rsid w:val="799F4335"/>
    <w:rsid w:val="7A5275FA"/>
    <w:rsid w:val="7B653450"/>
    <w:rsid w:val="7B826FE6"/>
    <w:rsid w:val="7FB5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Calibri" w:hAnsi="Calibri" w:cs="宋体"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175</Characters>
  <Lines>21</Lines>
  <Paragraphs>6</Paragraphs>
  <TotalTime>3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2022-06-29T06:54:00Z</dcterms:created>
  <dc:creator>Administrator</dc:creator>
  <cp:lastModifiedBy>砉砉</cp:lastModifiedBy>
  <cp:lastPrinted>2022-08-01T07:54:00Z</cp:lastPrinted>
  <dcterms:modified xsi:type="dcterms:W3CDTF">2025-12-03T06:32:02Z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4E308178A1DD4C00839D2FBD6A1425B2_13</vt:lpwstr>
  </property>
  <property fmtid="{D5CDD505-2E9C-101B-9397-08002B2CF9AE}" pid="4" name="KSOTemplateDocerSaveRecord">
    <vt:lpwstr>eyJoZGlkIjoiMGFkOWU0OTBmZjg3NzUyMGJhMzEzM2NmOWNhMGM4NTMiLCJ1c2VySWQiOiIzNjU1MjgyMDAifQ==</vt:lpwstr>
  </property>
</Properties>
</file>