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63B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</w:p>
    <w:p w14:paraId="444B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蕉南街道社区一般工作者招聘岗位表</w:t>
      </w:r>
    </w:p>
    <w:bookmarkEnd w:id="0"/>
    <w:p w14:paraId="486D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356"/>
        <w:gridCol w:w="1366"/>
        <w:gridCol w:w="959"/>
        <w:gridCol w:w="1397"/>
        <w:gridCol w:w="1497"/>
        <w:gridCol w:w="3776"/>
      </w:tblGrid>
      <w:tr w14:paraId="493F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D5A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00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3F8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04D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2CB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招聘人数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8E7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2AEA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9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一般工作者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男性</w:t>
            </w:r>
          </w:p>
        </w:tc>
      </w:tr>
      <w:tr w14:paraId="6891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女性</w:t>
            </w:r>
          </w:p>
        </w:tc>
      </w:tr>
      <w:tr w14:paraId="461A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一般工作者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（含预备党员）</w:t>
            </w:r>
          </w:p>
        </w:tc>
      </w:tr>
    </w:tbl>
    <w:p w14:paraId="572D4CBF"/>
    <w:sectPr>
      <w:pgSz w:w="16838" w:h="11906" w:orient="landscape"/>
      <w:pgMar w:top="1474" w:right="2098" w:bottom="1474" w:left="2098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A58F0"/>
    <w:rsid w:val="00416146"/>
    <w:rsid w:val="047A58F0"/>
    <w:rsid w:val="079F1B8B"/>
    <w:rsid w:val="09C14C30"/>
    <w:rsid w:val="0D991CF9"/>
    <w:rsid w:val="0EF60FAA"/>
    <w:rsid w:val="14C046E0"/>
    <w:rsid w:val="176578E7"/>
    <w:rsid w:val="1EDC62DC"/>
    <w:rsid w:val="1EF218BC"/>
    <w:rsid w:val="25E1345C"/>
    <w:rsid w:val="37972AA3"/>
    <w:rsid w:val="38812F5B"/>
    <w:rsid w:val="39BE6CB2"/>
    <w:rsid w:val="3F8632F7"/>
    <w:rsid w:val="47C41D43"/>
    <w:rsid w:val="4E7565F6"/>
    <w:rsid w:val="609E5775"/>
    <w:rsid w:val="63404DCE"/>
    <w:rsid w:val="67F943D3"/>
    <w:rsid w:val="69EB6372"/>
    <w:rsid w:val="771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121</Characters>
  <Lines>0</Lines>
  <Paragraphs>0</Paragraphs>
  <TotalTime>5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2025-01-26T08:41:00Z</dcterms:created>
  <dc:creator>Administrator</dc:creator>
  <cp:lastModifiedBy>WPS_1639468859</cp:lastModifiedBy>
  <cp:lastPrinted>2025-02-05T03:51:00Z</cp:lastPrinted>
  <dcterms:modified xsi:type="dcterms:W3CDTF">2025-11-21T02:19:27Z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3CFA6D56596F4848839C5AA908DC82B9_13</vt:lpwstr>
  </property>
  <property fmtid="{D5CDD505-2E9C-101B-9397-08002B2CF9AE}" pid="4" name="KSOTemplateDocerSaveRecord">
    <vt:lpwstr>eyJoZGlkIjoiODE3OGJjOGI3ODhlYmZjNzc1MjFhOWNhZTQyMzJlODEiLCJ1c2VySWQiOiI1NjA2NzI4NjQifQ==</vt:lpwstr>
  </property>
</Properties>
</file>