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8E39F">
      <w:pPr>
        <w:spacing w:line="560" w:lineRule="exact"/>
        <w:ind w:right="225" w:rightChars="107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</w:p>
    <w:p w14:paraId="087E0FDA">
      <w:pPr>
        <w:spacing w:line="560" w:lineRule="exact"/>
        <w:ind w:right="225" w:rightChars="107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铁佛镇</w:t>
      </w:r>
      <w:r>
        <w:rPr>
          <w:rFonts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招考</w:t>
      </w:r>
      <w:r>
        <w:rPr>
          <w:rFonts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村</w:t>
      </w:r>
      <w:r>
        <w:rPr>
          <w:rFonts w:hint="eastAsia"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级</w:t>
      </w:r>
      <w:r>
        <w:rPr>
          <w:rFonts w:eastAsia="方正小标宋简体"/>
          <w:b w:val="0"/>
          <w:bCs w:val="0"/>
          <w:color w:val="000000" w:themeColor="text1"/>
          <w:spacing w:val="-2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后备干部报名表</w:t>
      </w:r>
      <w:bookmarkEnd w:id="0"/>
    </w:p>
    <w:tbl>
      <w:tblPr>
        <w:tblStyle w:val="5"/>
        <w:tblpPr w:leftFromText="180" w:rightFromText="180" w:vertAnchor="text" w:horzAnchor="page" w:tblpX="992" w:tblpY="576"/>
        <w:tblOverlap w:val="never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50"/>
        <w:gridCol w:w="702"/>
        <w:gridCol w:w="569"/>
        <w:gridCol w:w="1010"/>
        <w:gridCol w:w="351"/>
        <w:gridCol w:w="703"/>
        <w:gridCol w:w="289"/>
        <w:gridCol w:w="1115"/>
        <w:gridCol w:w="174"/>
        <w:gridCol w:w="176"/>
        <w:gridCol w:w="1799"/>
        <w:gridCol w:w="216"/>
        <w:gridCol w:w="1422"/>
      </w:tblGrid>
      <w:tr w14:paraId="096F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8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58A784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2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9860391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4FA801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161C85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E251DC6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E7D07B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62E567">
            <w:pPr>
              <w:spacing w:line="36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1C3A993">
            <w:pPr>
              <w:spacing w:line="36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640DE3">
            <w:pPr>
              <w:spacing w:line="36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939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81" w:type="dxa"/>
            <w:tcBorders>
              <w:left w:val="single" w:color="auto" w:sz="12" w:space="0"/>
            </w:tcBorders>
            <w:noWrap w:val="0"/>
            <w:vAlign w:val="center"/>
          </w:tcPr>
          <w:p w14:paraId="2951AD8D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 w14:paraId="703EBA0D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E230172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4851F7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237B865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EFF82D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-2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1EEC86D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7D358A">
            <w:pPr>
              <w:spacing w:line="36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1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4D236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2374B106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65DEB6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2777C5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9E6005B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450881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347D0C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F13E234">
            <w:pPr>
              <w:spacing w:line="400" w:lineRule="exact"/>
              <w:ind w:right="-86" w:rightChars="-41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54418E2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0DAEED0">
            <w:pPr>
              <w:spacing w:line="36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C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8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8EB4C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3A1EAC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C759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96C5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现在单位及职务</w:t>
            </w:r>
          </w:p>
        </w:tc>
        <w:tc>
          <w:tcPr>
            <w:tcW w:w="4902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69098F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5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81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B839A2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255AC51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BC77BF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8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-8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79E027CC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14FA3533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F25E8CC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2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59DD24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6033B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70C2D8AD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 w14:paraId="7CE89D26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F2BB66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6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3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3BDF8FA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2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5AB74ED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1FDD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4029E5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A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602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B79F4B6">
            <w:pPr>
              <w:spacing w:line="400" w:lineRule="exact"/>
              <w:ind w:right="-73"/>
              <w:jc w:val="center"/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任职意向（村名）</w:t>
            </w:r>
          </w:p>
        </w:tc>
        <w:tc>
          <w:tcPr>
            <w:tcW w:w="7255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FBA6">
            <w:pPr>
              <w:spacing w:line="400" w:lineRule="exact"/>
              <w:ind w:right="-73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9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602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A1639B">
            <w:pPr>
              <w:spacing w:line="400" w:lineRule="exact"/>
              <w:ind w:right="-73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是否同意调剂</w:t>
            </w:r>
          </w:p>
        </w:tc>
        <w:tc>
          <w:tcPr>
            <w:tcW w:w="7255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6036">
            <w:pPr>
              <w:spacing w:line="400" w:lineRule="exact"/>
              <w:ind w:right="-73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AA4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8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B4C2D7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简             历</w:t>
            </w:r>
          </w:p>
        </w:tc>
        <w:tc>
          <w:tcPr>
            <w:tcW w:w="8876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DC15">
            <w:pPr>
              <w:spacing w:line="400" w:lineRule="exact"/>
              <w:ind w:right="-73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A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8435" w:type="dxa"/>
            <w:gridSpan w:val="1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3B3795">
            <w:pPr>
              <w:spacing w:line="400" w:lineRule="exact"/>
              <w:ind w:right="-73"/>
              <w:jc w:val="both"/>
              <w:rPr>
                <w:rFonts w:hint="eastAsia"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是否三代以内直系、旁系血亲以及近姻亲关系在村“两委”班子任职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3345E">
            <w:pPr>
              <w:spacing w:line="400" w:lineRule="exact"/>
              <w:ind w:right="-73"/>
              <w:jc w:val="both"/>
              <w:rPr>
                <w:rFonts w:hint="eastAsia" w:eastAsia="仿宋_GB2312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2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8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7CCBC70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EC5364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01045F02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DF09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D403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6A40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F89A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F57CB">
            <w:pPr>
              <w:spacing w:line="400" w:lineRule="exact"/>
              <w:jc w:val="center"/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4F41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397E2B5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1C4A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9FF0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CCF0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E569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D67465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6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693BAB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817F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BC79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F7E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4F98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EC7FC8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6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416D6F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5EEB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6216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1722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28D1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6F0B4F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9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D03C200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634F8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1CCD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263E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9BB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E9C79E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6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950080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E666D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E22B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EABD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68D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307959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7FBE913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3F2362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0B43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AF97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DBDB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7345C4">
            <w:pPr>
              <w:spacing w:line="400" w:lineRule="exact"/>
              <w:rPr>
                <w:rFonts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B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981" w:type="dxa"/>
            <w:tcBorders>
              <w:left w:val="single" w:color="auto" w:sz="12" w:space="0"/>
            </w:tcBorders>
            <w:noWrap w:val="0"/>
            <w:vAlign w:val="center"/>
          </w:tcPr>
          <w:p w14:paraId="53C47BD8">
            <w:pPr>
              <w:spacing w:line="400" w:lineRule="exact"/>
              <w:jc w:val="center"/>
              <w:rPr>
                <w:rFonts w:hint="eastAsia" w:ascii="Calibri" w:hAnsi="Calibri" w:eastAsia="仿宋_GB2312" w:cs="Calibri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报名人签字</w:t>
            </w:r>
          </w:p>
        </w:tc>
        <w:tc>
          <w:tcPr>
            <w:tcW w:w="8876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6DBB6887">
            <w:pPr>
              <w:spacing w:line="400" w:lineRule="exact"/>
              <w:ind w:firstLine="560" w:firstLineChars="200"/>
              <w:jc w:val="both"/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以上资料由本人填写，情况真实，自愿报名铁佛镇村级后备干部岗位，并自觉遵守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《铁佛镇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公开招考村级后备干部公告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相关规定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签名                  </w:t>
            </w:r>
          </w:p>
          <w:p w14:paraId="28D176D1">
            <w:pPr>
              <w:spacing w:line="400" w:lineRule="exact"/>
              <w:ind w:firstLine="6160" w:firstLineChars="2200"/>
              <w:jc w:val="both"/>
              <w:rPr>
                <w:rFonts w:hint="default" w:ascii="Calibri" w:hAnsi="Calibri" w:eastAsia="仿宋_GB2312" w:cs="Calibri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</w:tc>
      </w:tr>
    </w:tbl>
    <w:p w14:paraId="07DE314E">
      <w:pPr>
        <w:spacing w:line="560" w:lineRule="exact"/>
        <w:ind w:right="225" w:rightChars="107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2F573C-493C-4A34-9660-CB832CE7E1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EF3A50-C872-43BE-AC6B-3EAD444F2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DE3B66-7E3C-4D66-90B7-AB820D7502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3CCFD58-D3EB-4FE1-8786-60B7CDB796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2A45B74-6C93-4BEB-9E94-436672830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mYxMGUxMDdhYzAyNmJlZmVmZGExM2JjMDFhN2EifQ=="/>
  </w:docVars>
  <w:rsids>
    <w:rsidRoot w:val="6ADD5503"/>
    <w:rsid w:val="0011157B"/>
    <w:rsid w:val="0112363F"/>
    <w:rsid w:val="01372A65"/>
    <w:rsid w:val="0724000A"/>
    <w:rsid w:val="11B15362"/>
    <w:rsid w:val="122711D7"/>
    <w:rsid w:val="1E8B32BE"/>
    <w:rsid w:val="254A1A40"/>
    <w:rsid w:val="2D7D4861"/>
    <w:rsid w:val="30916400"/>
    <w:rsid w:val="343E2660"/>
    <w:rsid w:val="344E12A1"/>
    <w:rsid w:val="390C5178"/>
    <w:rsid w:val="394F3A2F"/>
    <w:rsid w:val="3E4774A6"/>
    <w:rsid w:val="407917FC"/>
    <w:rsid w:val="42ED4D97"/>
    <w:rsid w:val="47E50732"/>
    <w:rsid w:val="48604BD0"/>
    <w:rsid w:val="5A731BCE"/>
    <w:rsid w:val="5E6F69EA"/>
    <w:rsid w:val="5F9C627A"/>
    <w:rsid w:val="5FF3286F"/>
    <w:rsid w:val="62532E48"/>
    <w:rsid w:val="63C63D47"/>
    <w:rsid w:val="6401649C"/>
    <w:rsid w:val="64F03424"/>
    <w:rsid w:val="670D48ED"/>
    <w:rsid w:val="6A6E21CF"/>
    <w:rsid w:val="6ADD5503"/>
    <w:rsid w:val="707B3A13"/>
    <w:rsid w:val="709F4D0D"/>
    <w:rsid w:val="72BE77A3"/>
    <w:rsid w:val="7E4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2024</Words>
  <Characters>2135</Characters>
  <Lines>0</Lines>
  <Paragraphs>0</Paragraphs>
  <TotalTime>21</TotalTime>
  <ScaleCrop>false</ScaleCrop>
  <LinksUpToDate>false</LinksUpToDate>
  <CharactersWithSpaces>2228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2024-03-19T08:53:00Z</dcterms:created>
  <dc:creator>Administrator</dc:creator>
  <cp:lastModifiedBy>戚一代</cp:lastModifiedBy>
  <cp:lastPrinted>2025-10-29T00:14:00Z</cp:lastPrinted>
  <dcterms:modified xsi:type="dcterms:W3CDTF">2025-11-15T06:12:24Z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0EA90EE2A67D48438C930123689EA432_13</vt:lpwstr>
  </property>
  <property fmtid="{D5CDD505-2E9C-101B-9397-08002B2CF9AE}" pid="4" name="KSOTemplateDocerSaveRecord">
    <vt:lpwstr>eyJoZGlkIjoiYjYzOGFlM2VkZTQyNWU1MTQyMTViNjQwZjU1OTY3YzIiLCJ1c2VySWQiOiI3MjE0NTM4NzMifQ==</vt:lpwstr>
  </property>
</Properties>
</file>