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B7F8">
      <w:pPr>
        <w:pStyle w:val="2"/>
        <w:keepNext w:val="0"/>
        <w:keepLines w:val="0"/>
        <w:pageBreakBefore w:val="0"/>
        <w:widowControl w:val="0"/>
        <w:wordWrap/>
        <w:bidi w:val="0"/>
        <w:rPr>
          <w:rFonts w:hint="default"/>
          <w:color w:val="auto"/>
          <w:highlight w:val="none"/>
          <w:lang w:val="en-US" w:eastAsia="zh-CN"/>
        </w:rPr>
      </w:pPr>
    </w:p>
    <w:p w14:paraId="3B03F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附件2</w:t>
      </w:r>
    </w:p>
    <w:p w14:paraId="70ED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highlight w:val="none"/>
          <w:u w:val="none"/>
          <w:lang w:bidi="ar-SA"/>
        </w:rPr>
      </w:pPr>
    </w:p>
    <w:p w14:paraId="3B6F6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u w:val="none"/>
          <w:lang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44"/>
          <w:szCs w:val="44"/>
          <w:highlight w:val="none"/>
          <w:u w:val="none"/>
          <w:lang w:bidi="ar-SA"/>
        </w:rPr>
        <w:t>中共党员证明（参考模板）</w:t>
      </w:r>
      <w:bookmarkEnd w:id="0"/>
    </w:p>
    <w:p w14:paraId="6D53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1F282914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XXX，男/女，身份证号：XXXXXXXX，XXXX年X月出生，于XXXX年X月X日加入中国共产党，现为中共XXXX支部委员会（党组织规范全称）正式党员。</w:t>
      </w:r>
    </w:p>
    <w:p w14:paraId="39E10EF6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特此证明。</w:t>
      </w:r>
    </w:p>
    <w:p w14:paraId="62F23372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529199FD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（党组织联系人：        联系电话：         ）</w:t>
      </w:r>
    </w:p>
    <w:p w14:paraId="3FB0803F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33171286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1DF985AF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424" w:firstLineChars="14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所在党组织（盖章）</w:t>
      </w:r>
    </w:p>
    <w:p w14:paraId="5FD70B7E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 xml:space="preserve">                        2025年   月   日</w:t>
      </w:r>
    </w:p>
    <w:p w14:paraId="5F0B0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52" w:firstLineChars="200"/>
        <w:jc w:val="left"/>
        <w:textAlignment w:val="auto"/>
        <w:rPr>
          <w:rFonts w:hint="default" w:eastAsia="仿宋_GB2312" w:cs="仿宋_GB2312"/>
          <w:b/>
          <w:bCs/>
          <w:color w:val="auto"/>
          <w:spacing w:val="5"/>
          <w:sz w:val="32"/>
          <w:szCs w:val="32"/>
          <w:highlight w:val="none"/>
          <w:u w:val="none"/>
          <w:lang w:val="en-US" w:eastAsia="zh-CN"/>
        </w:rPr>
      </w:pPr>
    </w:p>
    <w:p w14:paraId="201EA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6"/>
          <w:szCs w:val="36"/>
          <w:highlight w:val="none"/>
        </w:rPr>
      </w:pPr>
    </w:p>
    <w:p w14:paraId="6EAC3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6"/>
          <w:szCs w:val="36"/>
          <w:highlight w:val="none"/>
        </w:rPr>
      </w:pPr>
    </w:p>
    <w:p w14:paraId="0CA3D8D2">
      <w:pPr>
        <w:ind w:left="0" w:leftChars="0" w:firstLine="0" w:firstLineChars="0"/>
        <w:rPr>
          <w:rFonts w:hint="eastAsia" w:ascii="Times New Roman" w:hAnsi="Times New Roman" w:eastAsia="仿宋_GB2312" w:cs="仿宋_GB2312"/>
          <w:b/>
          <w:bCs/>
          <w:color w:val="auto"/>
          <w:sz w:val="36"/>
          <w:szCs w:val="36"/>
          <w:highlight w:val="none"/>
        </w:rPr>
      </w:pPr>
    </w:p>
    <w:sectPr>
      <w:footerReference r:id="rId6" w:type="default"/>
      <w:headerReference r:id="rId5" w:type="even"/>
      <w:footerReference r:id="rId7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31F09E-1C4A-4856-8CE7-3D4964CE40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26F2E4B-57AB-46DC-9E29-05742DADD3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526F39-E7BC-4065-AF69-836A23F1BD1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2A01C13-6DE3-4E1D-AE83-750DBD3E14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0C5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F1799">
                          <w:pPr>
                            <w:pStyle w:val="4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F1799">
                    <w:pPr>
                      <w:pStyle w:val="4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22BD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5ACC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5ACC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DAE4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16722"/>
    <w:rsid w:val="083F0917"/>
    <w:rsid w:val="0E7A6A46"/>
    <w:rsid w:val="11BA3E4D"/>
    <w:rsid w:val="12BA7692"/>
    <w:rsid w:val="1BFF4EB3"/>
    <w:rsid w:val="1E1F314D"/>
    <w:rsid w:val="1FA18137"/>
    <w:rsid w:val="23B75AC4"/>
    <w:rsid w:val="2A372AB3"/>
    <w:rsid w:val="2C2C269C"/>
    <w:rsid w:val="2EFD00BB"/>
    <w:rsid w:val="2FF79D29"/>
    <w:rsid w:val="314D2A6F"/>
    <w:rsid w:val="32F72A25"/>
    <w:rsid w:val="32F90043"/>
    <w:rsid w:val="333939B5"/>
    <w:rsid w:val="34FB0867"/>
    <w:rsid w:val="37A46956"/>
    <w:rsid w:val="3975ED0B"/>
    <w:rsid w:val="39B7916F"/>
    <w:rsid w:val="3AE10ED5"/>
    <w:rsid w:val="3B4F8CCC"/>
    <w:rsid w:val="3C494041"/>
    <w:rsid w:val="3CCD4456"/>
    <w:rsid w:val="3DADF1A8"/>
    <w:rsid w:val="3DFFB22D"/>
    <w:rsid w:val="3E5F3EC4"/>
    <w:rsid w:val="3E720C9E"/>
    <w:rsid w:val="3F453ADA"/>
    <w:rsid w:val="3F7F1B89"/>
    <w:rsid w:val="3FA5EFBA"/>
    <w:rsid w:val="3FB8FB91"/>
    <w:rsid w:val="42B7A4FF"/>
    <w:rsid w:val="43740571"/>
    <w:rsid w:val="4388275E"/>
    <w:rsid w:val="43CA44F3"/>
    <w:rsid w:val="4DB5490E"/>
    <w:rsid w:val="4E7733D1"/>
    <w:rsid w:val="4E7E020D"/>
    <w:rsid w:val="51200030"/>
    <w:rsid w:val="551666E9"/>
    <w:rsid w:val="55D5686A"/>
    <w:rsid w:val="59EF7252"/>
    <w:rsid w:val="5BFA5571"/>
    <w:rsid w:val="5C6B5791"/>
    <w:rsid w:val="5D656E3D"/>
    <w:rsid w:val="5DCF5E26"/>
    <w:rsid w:val="5FBB29AB"/>
    <w:rsid w:val="5FDCFC83"/>
    <w:rsid w:val="5FEF94C1"/>
    <w:rsid w:val="6077493A"/>
    <w:rsid w:val="62436690"/>
    <w:rsid w:val="62490E1D"/>
    <w:rsid w:val="650D35B4"/>
    <w:rsid w:val="6576034F"/>
    <w:rsid w:val="6773EB2F"/>
    <w:rsid w:val="678F4059"/>
    <w:rsid w:val="6990140F"/>
    <w:rsid w:val="6B193A43"/>
    <w:rsid w:val="6D777450"/>
    <w:rsid w:val="6DFBD90D"/>
    <w:rsid w:val="6E9D66D2"/>
    <w:rsid w:val="6F1F0F59"/>
    <w:rsid w:val="6F3F9A1E"/>
    <w:rsid w:val="6FAF5D56"/>
    <w:rsid w:val="72ED40C5"/>
    <w:rsid w:val="747388C5"/>
    <w:rsid w:val="76A1117D"/>
    <w:rsid w:val="77E90327"/>
    <w:rsid w:val="77FA3F2B"/>
    <w:rsid w:val="7A016722"/>
    <w:rsid w:val="7A4430A5"/>
    <w:rsid w:val="7BB7BA50"/>
    <w:rsid w:val="7BBD4E90"/>
    <w:rsid w:val="7BDB54C3"/>
    <w:rsid w:val="7BEFB685"/>
    <w:rsid w:val="7C8086C0"/>
    <w:rsid w:val="7D2DD563"/>
    <w:rsid w:val="7DDFF3DE"/>
    <w:rsid w:val="7DF2B20F"/>
    <w:rsid w:val="7DF94B12"/>
    <w:rsid w:val="7E2F22A8"/>
    <w:rsid w:val="7E521AB4"/>
    <w:rsid w:val="7E6DD9AC"/>
    <w:rsid w:val="7E994343"/>
    <w:rsid w:val="7EBB3B04"/>
    <w:rsid w:val="7EFDDC85"/>
    <w:rsid w:val="7EFF4020"/>
    <w:rsid w:val="7F7B69A8"/>
    <w:rsid w:val="7FBFFD5F"/>
    <w:rsid w:val="7FD527DE"/>
    <w:rsid w:val="7FECF6D1"/>
    <w:rsid w:val="7FFD6BB1"/>
    <w:rsid w:val="7FFFE6F3"/>
    <w:rsid w:val="95CF9DEF"/>
    <w:rsid w:val="9B7FFAA8"/>
    <w:rsid w:val="AAB137F4"/>
    <w:rsid w:val="B7EFFD9F"/>
    <w:rsid w:val="BFBF1A30"/>
    <w:rsid w:val="BFD940D6"/>
    <w:rsid w:val="C1B55F73"/>
    <w:rsid w:val="CCC9CF5A"/>
    <w:rsid w:val="D7B30A28"/>
    <w:rsid w:val="D7EF7848"/>
    <w:rsid w:val="DEFABF05"/>
    <w:rsid w:val="DF979C09"/>
    <w:rsid w:val="DFD7D16A"/>
    <w:rsid w:val="E7FF2CBE"/>
    <w:rsid w:val="EEC7C6C7"/>
    <w:rsid w:val="EEF6CD88"/>
    <w:rsid w:val="EFF7706A"/>
    <w:rsid w:val="F16E51FD"/>
    <w:rsid w:val="F7E58161"/>
    <w:rsid w:val="F7EF32B9"/>
    <w:rsid w:val="F7FFC7E7"/>
    <w:rsid w:val="FA7DADC3"/>
    <w:rsid w:val="FA7F6E71"/>
    <w:rsid w:val="FAFFD9F5"/>
    <w:rsid w:val="FB577038"/>
    <w:rsid w:val="FD8FCF46"/>
    <w:rsid w:val="FDFB5870"/>
    <w:rsid w:val="FEB7775D"/>
    <w:rsid w:val="FEF3EE26"/>
    <w:rsid w:val="FFB7024E"/>
    <w:rsid w:val="FFDB061E"/>
    <w:rsid w:val="FFF97621"/>
    <w:rsid w:val="FFFBA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仿宋" w:cs="仿宋" w:asciiTheme="minorAscii" w:hAnsiTheme="minorAsci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f6f5ae1a-b2bb-41d4-a500-7ec2d66f80a6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71D91182</paraID>
      <start>11</start>
      <end>12</end>
      <status>ignored</status>
      <modifiedWord/>
      <trackRevisions>false</trackRevisions>
    </reviewItem>
    <reviewItem>
      <errorID>53a2cc0b-7dc8-46ea-933a-90a9a8a1d1e7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1798489</paraID>
      <start>24</start>
      <end>27</end>
      <status>ignored</status>
      <modifiedWord/>
      <trackRevisions>false</trackRevisions>
    </reviewItem>
    <reviewItem>
      <errorID>cc6e2124-c79e-412c-82ee-dc52614325aa</errorID>
      <errorWord>查核</errorWord>
      <group>L1_Word</group>
      <groupName>字词问题</groupName>
      <ability>L2_Typo</ability>
      <abilityName>字词错误</abilityName>
      <candidateList>
        <item>核查</item>
      </candidateList>
      <explain>〈动〉审查核实：对案情认真～｜～了工厂的固定资产。</explain>
      <paraID> D82D2AD</paraID>
      <start>103</start>
      <end>105</end>
      <status>ignored</status>
      <modifiedWord/>
      <trackRevisions>false</trackRevisions>
    </reviewItem>
    <reviewItem>
      <errorID>87102929-04be-4ac8-812a-0afd2f036ac4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2B926159</paraID>
      <start>95</start>
      <end>101</end>
      <status>ignored</status>
      <modifiedWord/>
      <trackRevisions>false</trackRevisions>
    </reviewItem>
    <reviewItem>
      <errorID>d1ca5d54-a8fd-4a4f-924e-1cb065ba7349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47291F5F</paraID>
      <start>19</start>
      <end>20</end>
      <status>ignored</status>
      <modifiedWord/>
      <trackRevisions>false</trackRevisions>
    </reviewItem>
    <reviewItem>
      <errorID>6f2e743a-32de-4329-97fe-3f6f0d588aec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76EF4DF5</paraID>
      <start>2</start>
      <end>3</end>
      <status>ignored</status>
      <modifiedWord/>
      <trackRevisions>false</trackRevisions>
    </reviewItem>
    <reviewItem>
      <errorID>6c650844-5b2d-4e00-b0fd-af7d651f1942</errorID>
      <errorWord>历</errorWord>
      <group>L1_Word</group>
      <groupName>字词问题</groupName>
      <ability>L2_Typo</ability>
      <abilityName>字词错误</abilityName>
      <candidateList>
        <item>历史</item>
      </candidateList>
      <explain/>
      <paraID>1F05162E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6b1a3-873c-4936-9e51-6554cdbcd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5486</Words>
  <Characters>6214</Characters>
  <Lines>0</Lines>
  <Paragraphs>0</Paragraphs>
  <TotalTime>12</TotalTime>
  <ScaleCrop>false</ScaleCrop>
  <LinksUpToDate>false</LinksUpToDate>
  <CharactersWithSpaces>6334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2025-10-30T09:13:00Z</dcterms:created>
  <dc:creator>猫哥</dc:creator>
  <cp:lastModifiedBy>focus on</cp:lastModifiedBy>
  <cp:lastPrinted>2025-11-14T02:50:00Z</cp:lastPrinted>
  <dcterms:modified xsi:type="dcterms:W3CDTF">2025-11-14T07:04:25Z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DAC2ACEC2F704353AEFB1C02F8B848A0_13</vt:lpwstr>
  </property>
  <property fmtid="{D5CDD505-2E9C-101B-9397-08002B2CF9AE}" pid="4" name="KSOTemplateDocerSaveRecord">
    <vt:lpwstr>eyJoZGlkIjoiNDI1NGQ4MDY4NjMxYWVlMzc3ODM2NDE0MmU1ODUxYzYiLCJ1c2VySWQiOiIxNTIwNDc5Njg2In0=</vt:lpwstr>
  </property>
</Properties>
</file>