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国标黑体" w:hAnsi="国标黑体" w:eastAsia="国标黑体" w:cs="国标黑体"/>
          <w:sz w:val="28"/>
          <w:szCs w:val="28"/>
          <w:lang w:val="en-US" w:eastAsia="zh-CN"/>
        </w:rPr>
      </w:pP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</w:t>
      </w:r>
      <w:r>
        <w:rPr>
          <w:rFonts w:hint="eastAsia" w:ascii="国标黑体" w:hAnsi="国标黑体" w:eastAsia="国标黑体" w:cs="国标黑体"/>
          <w:sz w:val="28"/>
          <w:szCs w:val="28"/>
          <w:lang w:val="en-US" w:eastAsia="zh-CN"/>
        </w:rPr>
        <w:t>附件2：</w:t>
      </w:r>
      <w:bookmarkStart w:id="0" w:name="_GoBack"/>
      <w:r>
        <w:rPr>
          <w:rFonts w:hint="eastAsia" w:ascii="国标黑体" w:hAnsi="国标黑体" w:eastAsia="国标黑体" w:cs="国标黑体"/>
          <w:sz w:val="28"/>
          <w:szCs w:val="28"/>
          <w:lang w:val="en-US" w:eastAsia="zh-CN"/>
        </w:rPr>
        <w:t>岗位信息表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rPr>
          <w:rFonts w:hint="eastAsia" w:ascii="国标黑体" w:hAnsi="国标黑体" w:eastAsia="国标黑体" w:cs="国标黑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rPr>
          <w:rFonts w:hint="eastAsia" w:ascii="国标黑体" w:hAnsi="国标黑体" w:eastAsia="国标黑体" w:cs="国标黑体"/>
          <w:sz w:val="28"/>
          <w:szCs w:val="28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</w:pPr>
    </w:p>
    <w:p>
      <w:pP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</w:pPr>
    </w:p>
    <w:tbl>
      <w:tblPr>
        <w:tblStyle w:val="5"/>
        <w:tblpPr w:leftFromText="180" w:rightFromText="180" w:vertAnchor="page" w:horzAnchor="page" w:tblpX="1652" w:tblpY="2746"/>
        <w:tblOverlap w:val="never"/>
        <w:tblW w:w="91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1162"/>
        <w:gridCol w:w="1073"/>
        <w:gridCol w:w="930"/>
        <w:gridCol w:w="1211"/>
        <w:gridCol w:w="887"/>
        <w:gridCol w:w="1421"/>
        <w:gridCol w:w="1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 w:ascii="国标黑体" w:hAnsi="国标黑体" w:eastAsia="国标黑体" w:cs="国标黑体"/>
                <w:vertAlign w:val="baseline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vertAlign w:val="baseline"/>
                <w:lang w:eastAsia="zh-CN"/>
              </w:rPr>
              <w:t>岗位代码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hint="eastAsia" w:ascii="国标黑体" w:hAnsi="国标黑体" w:eastAsia="国标黑体" w:cs="国标黑体"/>
                <w:vertAlign w:val="baseline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vertAlign w:val="baseline"/>
                <w:lang w:eastAsia="zh-CN"/>
              </w:rPr>
              <w:t>岗位名称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jc w:val="center"/>
              <w:rPr>
                <w:rFonts w:hint="eastAsia" w:ascii="国标黑体" w:hAnsi="国标黑体" w:eastAsia="国标黑体" w:cs="国标黑体"/>
                <w:vertAlign w:val="baseline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vertAlign w:val="baseline"/>
                <w:lang w:eastAsia="zh-CN"/>
              </w:rPr>
              <w:t>招聘人数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国标黑体" w:hAnsi="国标黑体" w:eastAsia="国标黑体" w:cs="国标黑体"/>
                <w:vertAlign w:val="baseline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vertAlign w:val="baseline"/>
                <w:lang w:eastAsia="zh-CN"/>
              </w:rPr>
              <w:t>年龄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jc w:val="center"/>
              <w:rPr>
                <w:rFonts w:hint="eastAsia" w:ascii="国标黑体" w:hAnsi="国标黑体" w:eastAsia="国标黑体" w:cs="国标黑体"/>
                <w:vertAlign w:val="baseline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vertAlign w:val="baseline"/>
                <w:lang w:eastAsia="zh-CN"/>
              </w:rPr>
              <w:t>学历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jc w:val="center"/>
              <w:rPr>
                <w:rFonts w:hint="eastAsia" w:ascii="国标黑体" w:hAnsi="国标黑体" w:eastAsia="国标黑体" w:cs="国标黑体"/>
                <w:vertAlign w:val="baseline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vertAlign w:val="baseline"/>
                <w:lang w:eastAsia="zh-CN"/>
              </w:rPr>
              <w:t>专业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eastAsia" w:ascii="国标黑体" w:hAnsi="国标黑体" w:eastAsia="国标黑体" w:cs="国标黑体"/>
                <w:vertAlign w:val="baseline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vertAlign w:val="baseline"/>
                <w:lang w:eastAsia="zh-CN"/>
              </w:rPr>
              <w:t>户籍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jc w:val="center"/>
              <w:rPr>
                <w:rFonts w:hint="eastAsia" w:ascii="国标黑体" w:hAnsi="国标黑体" w:eastAsia="国标黑体" w:cs="国标黑体"/>
                <w:vertAlign w:val="baseline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vertAlign w:val="baseline"/>
                <w:lang w:eastAsia="zh-CN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</w:trPr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2025001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社区工作者</w:t>
            </w:r>
            <w:r>
              <w:rPr>
                <w:rFonts w:hint="eastAsia"/>
                <w:vertAlign w:val="baseline"/>
                <w:lang w:val="en-US" w:eastAsia="zh-CN"/>
              </w:rPr>
              <w:t>A岗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18周岁以上、35周岁以下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国家承认大学本科及以上学历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不限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石家庄市正定县户籍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党员（含预备党员），不限性别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2025002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社区工作者</w:t>
            </w:r>
            <w:r>
              <w:rPr>
                <w:rFonts w:hint="eastAsia"/>
                <w:vertAlign w:val="baseline"/>
                <w:lang w:val="en-US" w:eastAsia="zh-CN"/>
              </w:rPr>
              <w:t>B岗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18周岁以上、35周岁以下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国家承认大学本科及以上学历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不限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石家庄市正定县户籍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限男性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2025003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社区工作者</w:t>
            </w:r>
            <w:r>
              <w:rPr>
                <w:rFonts w:hint="eastAsia"/>
                <w:vertAlign w:val="baseline"/>
                <w:lang w:val="en-US" w:eastAsia="zh-CN"/>
              </w:rPr>
              <w:t>C岗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18周岁以上、35周岁以下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国家承认大学本科及以上学历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不限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石家庄市正定县户籍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限女性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国标仿宋" w:hAnsi="国标仿宋" w:eastAsia="国标仿宋" w:cs="国标仿宋"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                              </w:t>
      </w:r>
    </w:p>
    <w:sectPr>
      <w:pgSz w:w="11906" w:h="16838"/>
      <w:pgMar w:top="1894" w:right="1519" w:bottom="1497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国标仿宋">
    <w:altName w:val="仿宋"/>
    <w:panose1 w:val="02000500000000000000"/>
    <w:charset w:val="86"/>
    <w:family w:val="auto"/>
    <w:pitch w:val="default"/>
    <w:sig w:usb0="00000000" w:usb1="00000000" w:usb2="00000016" w:usb3="00000000" w:csb0="00060007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仿宋-GB/T 2312">
    <w:altName w:val="方正仿宋_GBK"/>
    <w:panose1 w:val="020005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4E0FE2"/>
    <w:rsid w:val="253F4561"/>
    <w:rsid w:val="2EB8BA65"/>
    <w:rsid w:val="2FAB4A6B"/>
    <w:rsid w:val="2FF76F70"/>
    <w:rsid w:val="37FE07DF"/>
    <w:rsid w:val="3DDDB797"/>
    <w:rsid w:val="42A1612D"/>
    <w:rsid w:val="43B53D62"/>
    <w:rsid w:val="4756A150"/>
    <w:rsid w:val="50FC268B"/>
    <w:rsid w:val="52CF009B"/>
    <w:rsid w:val="5AFF3645"/>
    <w:rsid w:val="5DE7172E"/>
    <w:rsid w:val="5F6FF31A"/>
    <w:rsid w:val="5F776147"/>
    <w:rsid w:val="66175C40"/>
    <w:rsid w:val="666127B7"/>
    <w:rsid w:val="66FB3805"/>
    <w:rsid w:val="67FD408D"/>
    <w:rsid w:val="6C7FFCB4"/>
    <w:rsid w:val="6D9DA18F"/>
    <w:rsid w:val="6FE331E6"/>
    <w:rsid w:val="73AFCCEE"/>
    <w:rsid w:val="74EE14BE"/>
    <w:rsid w:val="77C7B987"/>
    <w:rsid w:val="77EF29EE"/>
    <w:rsid w:val="7A5308DB"/>
    <w:rsid w:val="7B7E4359"/>
    <w:rsid w:val="7B855705"/>
    <w:rsid w:val="7DEB602A"/>
    <w:rsid w:val="7F703A40"/>
    <w:rsid w:val="7FAC2D52"/>
    <w:rsid w:val="7FEB73DD"/>
    <w:rsid w:val="8FDDE4B4"/>
    <w:rsid w:val="AFBF2182"/>
    <w:rsid w:val="BBF74D5C"/>
    <w:rsid w:val="BED701AF"/>
    <w:rsid w:val="BEF7C93A"/>
    <w:rsid w:val="BFF7F195"/>
    <w:rsid w:val="BFFE77A2"/>
    <w:rsid w:val="BFFEC493"/>
    <w:rsid w:val="BFFFF89B"/>
    <w:rsid w:val="D27E9E15"/>
    <w:rsid w:val="DA9F285F"/>
    <w:rsid w:val="DAF75A07"/>
    <w:rsid w:val="DBEE3DDD"/>
    <w:rsid w:val="DD6F7CDD"/>
    <w:rsid w:val="DF9BF1DD"/>
    <w:rsid w:val="DFCF7673"/>
    <w:rsid w:val="E3BEA4E4"/>
    <w:rsid w:val="E963D824"/>
    <w:rsid w:val="EDBFED1F"/>
    <w:rsid w:val="F67F9687"/>
    <w:rsid w:val="F7897FC0"/>
    <w:rsid w:val="FAFDBAC1"/>
    <w:rsid w:val="FBFF1751"/>
    <w:rsid w:val="FCFF38F4"/>
    <w:rsid w:val="FDDE465B"/>
    <w:rsid w:val="FFCBB875"/>
    <w:rsid w:val="FFF726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  <w:tcPr>
      <w:textDirection w:val="btLr"/>
    </w:tcPr>
  </w:style>
  <w:style w:type="paragraph" w:styleId="3">
    <w:name w:val="Normal (Web)"/>
    <w:basedOn w:val="1"/>
    <w:link w:val="8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extDirection w:val="btLr"/>
    </w:tc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普通(网站) Char"/>
    <w:link w:val="3"/>
    <w:qFormat/>
    <w:uiPriority w:val="0"/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4478</Words>
  <Characters>4676</Characters>
  <Lines>0</Lines>
  <Paragraphs>0</Paragraphs>
  <TotalTime>0</TotalTime>
  <ScaleCrop>false</ScaleCrop>
  <LinksUpToDate>false</LinksUpToDate>
  <CharactersWithSpaces>4827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2025-09-13T23:11:00Z</dcterms:created>
  <dc:creator>Unis</dc:creator>
  <cp:lastModifiedBy>hp</cp:lastModifiedBy>
  <cp:lastPrinted>2025-11-06T01:41:00Z</cp:lastPrinted>
  <dcterms:modified xsi:type="dcterms:W3CDTF">2025-11-04T00:41:51Z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FB3BB4C798EE48DE8F9203816D7E66C4_13</vt:lpwstr>
  </property>
  <property fmtid="{D5CDD505-2E9C-101B-9397-08002B2CF9AE}" pid="4" name="KSOTemplateDocerSaveRecord">
    <vt:lpwstr>eyJoZGlkIjoiY2Q3Mzg1OGY2YWU2M2IwNjhhYzE0MzJhNTdmYzA2YjYiLCJ1c2VySWQiOiIxNDc2MzI3MDc4In0=</vt:lpwstr>
  </property>
</Properties>
</file>