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47B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val="en-US" w:eastAsia="zh-CN"/>
        </w:rPr>
        <w:t>附件2</w:t>
      </w:r>
    </w:p>
    <w:p w14:paraId="22512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4F212809">
      <w:pPr>
        <w:pStyle w:val="2"/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Autospacing="0" w:afterAutospacing="0"/>
        <w:ind w:lef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</w:rPr>
        <w:t>中共党员证明</w:t>
      </w:r>
    </w:p>
    <w:p w14:paraId="4AA4893B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XXX，男/女，身份证号：XXXXXXXX，XXXX年X月出生，于XXXX年X月X日加入中国共产党，现为中共XXXX支部委员会（党组织规范全称）正式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预备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党员。</w:t>
      </w:r>
    </w:p>
    <w:p w14:paraId="410E4DFD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特此证明。</w:t>
      </w:r>
    </w:p>
    <w:p w14:paraId="71752ED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（党组织联系人： 联系电话： ）</w:t>
      </w:r>
    </w:p>
    <w:p w14:paraId="7F99DE1E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</w:p>
    <w:p w14:paraId="55DE0B6E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</w:p>
    <w:p w14:paraId="0C2B2AD6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5760" w:firstLineChars="18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所在党组织（盖章）</w:t>
      </w:r>
    </w:p>
    <w:p w14:paraId="0E250696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080" w:firstLineChars="19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2025年 月 日</w:t>
      </w:r>
    </w:p>
    <w:p w14:paraId="30EDDB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323A2"/>
    <w:rsid w:val="2CD3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2025-11-01T08:32:00Z</dcterms:created>
  <dc:creator>王涛</dc:creator>
  <cp:lastModifiedBy>王涛</cp:lastModifiedBy>
  <dcterms:modified xsi:type="dcterms:W3CDTF">2025-11-01T08:33:03Z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4E608C0FD4A54933B8BE001A131D1504_11</vt:lpwstr>
  </property>
  <property fmtid="{D5CDD505-2E9C-101B-9397-08002B2CF9AE}" pid="4" name="KSOTemplateDocerSaveRecord">
    <vt:lpwstr>eyJoZGlkIjoiNjViY2FhZTUxODJjMzM5MzU0ZWNiNTdkYjQ4ZDhkZjQiLCJ1c2VySWQiOiI1Mzk2OTg4MTcifQ==</vt:lpwstr>
  </property>
</Properties>
</file>