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0B680">
      <w:pPr>
        <w:spacing w:line="600" w:lineRule="exact"/>
        <w:jc w:val="both"/>
        <w:rPr>
          <w:rFonts w:hint="default" w:ascii="Times New Roman" w:hAnsi="Times New Roman" w:eastAsia="方正黑体简体" w:cs="Times New Roman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附件3</w:t>
      </w:r>
    </w:p>
    <w:p w14:paraId="6FAD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pacing w:val="0"/>
          <w:sz w:val="44"/>
          <w:highlight w:val="none"/>
          <w:u w:val="none"/>
          <w:lang w:bidi="ar-SA"/>
        </w:rPr>
      </w:pPr>
    </w:p>
    <w:p w14:paraId="6EAB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0"/>
          <w:sz w:val="44"/>
          <w:szCs w:val="44"/>
          <w:highlight w:val="none"/>
          <w:u w:val="none"/>
          <w:lang w:bidi="ar-SA"/>
        </w:rPr>
        <w:t>中共党员证明（参考模板）</w:t>
      </w:r>
    </w:p>
    <w:bookmarkEnd w:id="0"/>
    <w:p w14:paraId="21AE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9BE3D81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XXX，男/女，身份证号：XXXXXXXX，XXXX年X月出生，于XXXX年X月X日加入中国共产党，现为中共XXXX支部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（党组织规范全称）正式党员。</w:t>
      </w:r>
    </w:p>
    <w:p w14:paraId="320604D5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特此证明。</w:t>
      </w:r>
    </w:p>
    <w:p w14:paraId="0888AC8A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</w:p>
    <w:p w14:paraId="762FCAA6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（党组织联系人：        联系电话：         ）</w:t>
      </w:r>
    </w:p>
    <w:p w14:paraId="0AC51188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</w:pPr>
    </w:p>
    <w:p w14:paraId="29EBEA71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</w:p>
    <w:p w14:paraId="62DFECA4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819" w:firstLineChars="15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所在党组织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（盖章）</w:t>
      </w:r>
    </w:p>
    <w:p w14:paraId="11187344"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   月   日</w:t>
      </w:r>
    </w:p>
    <w:p w14:paraId="6BE88CD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E605338"/>
    <w:sectPr>
      <w:pgSz w:w="11906" w:h="16838"/>
      <w:pgMar w:top="1928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2990"/>
    <w:rsid w:val="04082990"/>
    <w:rsid w:val="18DC6DC7"/>
    <w:rsid w:val="384A5C66"/>
    <w:rsid w:val="3BB02C79"/>
    <w:rsid w:val="629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986</Words>
  <Characters>1119</Characters>
  <Lines>0</Lines>
  <Paragraphs>0</Paragraphs>
  <TotalTime>11</TotalTime>
  <ScaleCrop>false</ScaleCrop>
  <LinksUpToDate>false</LinksUpToDate>
  <CharactersWithSpaces>1303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2025-10-15T07:49:00Z</dcterms:created>
  <dc:creator>十号男真的爱梅西。</dc:creator>
  <cp:lastModifiedBy>neon</cp:lastModifiedBy>
  <dcterms:modified xsi:type="dcterms:W3CDTF">2025-10-21T04:04:19Z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53B29D957C3C4B349D91998795054C50_13</vt:lpwstr>
  </property>
  <property fmtid="{D5CDD505-2E9C-101B-9397-08002B2CF9AE}" pid="4" name="KSOTemplateDocerSaveRecord">
    <vt:lpwstr>eyJoZGlkIjoiNzZjZTkzZTU1YTA2YmIzY2IwNGNmNTM1OTZkMDM2YTQiLCJ1c2VySWQiOiIzNjk3OTkyMDMifQ==</vt:lpwstr>
  </property>
</Properties>
</file>