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附件2</w:t>
      </w:r>
    </w:p>
    <w:p w14:paraId="3573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20C5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bidi="ar-SA"/>
        </w:rPr>
        <w:t>中共党员证明（参考模板）</w:t>
      </w:r>
    </w:p>
    <w:p w14:paraId="7CA23007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（党组织规范全称）正式党员。</w:t>
      </w:r>
    </w:p>
    <w:p w14:paraId="0846A624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特此证明。</w:t>
      </w:r>
    </w:p>
    <w:p w14:paraId="6DAC0A08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（党组织联系人：        联系电话：         ）</w:t>
      </w:r>
    </w:p>
    <w:p w14:paraId="02F74351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15954B53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所在党组织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（盖章）</w:t>
      </w:r>
    </w:p>
    <w:p w14:paraId="314FF6D9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月   日</w:t>
      </w:r>
    </w:p>
    <w:p w14:paraId="0865C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7707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bidi="ar-SA"/>
        </w:rPr>
        <w:t>中共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eastAsia="zh-CN" w:bidi="ar-SA"/>
        </w:rPr>
        <w:t>预备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44"/>
          <w:highlight w:val="none"/>
          <w:u w:val="none"/>
          <w:lang w:bidi="ar-SA"/>
        </w:rPr>
        <w:t>党员证明（参考模板）</w:t>
      </w:r>
    </w:p>
    <w:p w14:paraId="35F98888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XXX，男/女，身份证号：XXXXXXXX，XXXX年X月出生，于XXXX年X月X日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中共XXXX支部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（党组织规范全称）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吸收为中共预备党员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0F57FACA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特此证明。</w:t>
      </w:r>
    </w:p>
    <w:p w14:paraId="2052E466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（党组织联系人：        联系电话：         ）</w:t>
      </w:r>
    </w:p>
    <w:p w14:paraId="46C3EEDD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5C77373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所在党组织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（盖章）</w:t>
      </w:r>
    </w:p>
    <w:p w14:paraId="27FAACEB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月   日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727EC">
    <w:pPr>
      <w:pStyle w:val="3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56812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FA701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19F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987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zVhNTAwNzVhNmUxMjIzMDdjZjM0Y2NiOGYyYTIifQ=="/>
  </w:docVars>
  <w:rsids>
    <w:rsidRoot w:val="39D31787"/>
    <w:rsid w:val="274572A5"/>
    <w:rsid w:val="39D31787"/>
    <w:rsid w:val="4DC04CD5"/>
    <w:rsid w:val="56004989"/>
    <w:rsid w:val="5D5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2025-10-18T08:14:00Z</dcterms:created>
  <dc:creator>曾勇</dc:creator>
  <cp:lastModifiedBy>曾勇</cp:lastModifiedBy>
  <dcterms:modified xsi:type="dcterms:W3CDTF">2025-10-18T08:15:23Z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A65B1C3F64174C21B928AEEBC00BAB8B_11</vt:lpwstr>
  </property>
  <property fmtid="{D5CDD505-2E9C-101B-9397-08002B2CF9AE}" pid="4" name="KSOTemplateDocerSaveRecord">
    <vt:lpwstr>eyJoZGlkIjoiNjBhMzVhNTAwNzVhNmUxMjIzMDdjZjM0Y2NiOGYyYTIiLCJ1c2VySWQiOiI0MTc0MTk4NDIifQ==</vt:lpwstr>
  </property>
</Properties>
</file>