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312A9">
      <w:pPr>
        <w:spacing w:line="6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1F65E62C">
      <w:pPr>
        <w:adjustRightInd w:val="0"/>
        <w:snapToGrid w:val="0"/>
        <w:ind w:firstLine="3080" w:firstLineChars="700"/>
        <w:jc w:val="both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</w:p>
    <w:p w14:paraId="6DAD96AC">
      <w:pPr>
        <w:adjustRightInd w:val="0"/>
        <w:snapToGrid w:val="0"/>
        <w:ind w:firstLine="3080" w:firstLineChars="700"/>
        <w:jc w:val="both"/>
        <w:rPr>
          <w:rFonts w:hint="eastAsia" w:ascii="方正小标宋简体" w:eastAsia="方正小标宋简体" w:cs="Times New Roman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工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作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证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明</w:t>
      </w:r>
    </w:p>
    <w:p w14:paraId="0D774E67">
      <w:pPr>
        <w:adjustRightInd w:val="0"/>
        <w:snapToGrid w:val="0"/>
        <w:jc w:val="center"/>
        <w:rPr>
          <w:rFonts w:hint="eastAsia" w:ascii="楷体" w:eastAsia="楷体" w:cs="Times New Roman"/>
          <w:kern w:val="0"/>
          <w:sz w:val="28"/>
          <w:szCs w:val="28"/>
          <w:lang w:bidi="ar-SA"/>
        </w:rPr>
      </w:pPr>
    </w:p>
    <w:p w14:paraId="328A4A47">
      <w:pPr>
        <w:adjustRightInd w:val="0"/>
        <w:snapToGrid w:val="0"/>
        <w:spacing w:line="360" w:lineRule="auto"/>
        <w:rPr>
          <w:rFonts w:hint="eastAsia" w:ascii="楷体" w:eastAsia="楷体" w:cs="Times New Roman"/>
          <w:kern w:val="0"/>
          <w:lang w:bidi="ar-SA"/>
        </w:rPr>
      </w:pPr>
    </w:p>
    <w:p w14:paraId="30FA7A7B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lang w:bidi="ar-SA"/>
        </w:rPr>
      </w:pPr>
    </w:p>
    <w:p w14:paraId="1DB11EA4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，性别：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，身份证号码：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该同志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日进入我单位工作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至今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。</w:t>
      </w:r>
    </w:p>
    <w:p w14:paraId="5890C5DF">
      <w:pPr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特此证明。</w:t>
      </w:r>
    </w:p>
    <w:p w14:paraId="31794790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</w:p>
    <w:p w14:paraId="57726697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</w:p>
    <w:p w14:paraId="387C7C6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</w:p>
    <w:p w14:paraId="586038B9">
      <w:pPr>
        <w:ind w:left="0" w:leftChars="0" w:firstLine="2713" w:firstLineChars="848"/>
        <w:rPr>
          <w:rFonts w:hint="eastAsia" w:ascii="仿宋_GB2312" w:hAns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工作单位（盖章）：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-SA"/>
        </w:rPr>
        <w:t xml:space="preserve">                  </w:t>
      </w:r>
    </w:p>
    <w:p w14:paraId="6D96F4DB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 w14:paraId="4BB7B1E1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</w:p>
    <w:p w14:paraId="4666A344">
      <w:pPr>
        <w:ind w:firstLine="5120" w:firstLineChars="1600"/>
        <w:rPr>
          <w:rFonts w:hint="eastAsia" w:ascii="仿宋_GB2312" w:hAnsi="仿宋_GB2312" w:eastAsia="仿宋_GB2312" w:cs="仿宋_GB231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-SA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日</w:t>
      </w:r>
    </w:p>
    <w:p w14:paraId="509131FD">
      <w:pPr>
        <w:pStyle w:val="2"/>
        <w:ind w:left="806" w:leftChars="0" w:hanging="806" w:hangingChars="384"/>
        <w:rPr>
          <w:rFonts w:hint="eastAsia" w:ascii="仿宋_GB2312" w:eastAsia="仿宋_GB2312" w:cs="Times New Roman"/>
          <w:lang w:bidi="ar-SA"/>
        </w:rPr>
      </w:pPr>
    </w:p>
    <w:p w14:paraId="7F4F6508"/>
    <w:p w14:paraId="4D4D8C4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24"/>
    <w:rsid w:val="000925D3"/>
    <w:rsid w:val="00373FE9"/>
    <w:rsid w:val="003B643A"/>
    <w:rsid w:val="007407DE"/>
    <w:rsid w:val="007E4E95"/>
    <w:rsid w:val="00807FED"/>
    <w:rsid w:val="00954624"/>
    <w:rsid w:val="00D40ACC"/>
    <w:rsid w:val="0147153B"/>
    <w:rsid w:val="04363AE8"/>
    <w:rsid w:val="075C73C2"/>
    <w:rsid w:val="07BA233A"/>
    <w:rsid w:val="09293C1C"/>
    <w:rsid w:val="0C3B1C9C"/>
    <w:rsid w:val="0EE859DF"/>
    <w:rsid w:val="10C304B2"/>
    <w:rsid w:val="1606331B"/>
    <w:rsid w:val="161B669A"/>
    <w:rsid w:val="16B74615"/>
    <w:rsid w:val="17D11706"/>
    <w:rsid w:val="193C7053"/>
    <w:rsid w:val="1B5A1A13"/>
    <w:rsid w:val="1C0D4CD7"/>
    <w:rsid w:val="1DE72E9D"/>
    <w:rsid w:val="1EF81C6E"/>
    <w:rsid w:val="2120725A"/>
    <w:rsid w:val="228D26B4"/>
    <w:rsid w:val="239969B1"/>
    <w:rsid w:val="24044C11"/>
    <w:rsid w:val="243E0123"/>
    <w:rsid w:val="244F2331"/>
    <w:rsid w:val="266D6A9E"/>
    <w:rsid w:val="28D728F5"/>
    <w:rsid w:val="29CB06AB"/>
    <w:rsid w:val="2CA927FA"/>
    <w:rsid w:val="2D4F6EFD"/>
    <w:rsid w:val="31C0486E"/>
    <w:rsid w:val="32794A1C"/>
    <w:rsid w:val="333C7F24"/>
    <w:rsid w:val="357A11D7"/>
    <w:rsid w:val="35B30245"/>
    <w:rsid w:val="35C661CB"/>
    <w:rsid w:val="379D2F5B"/>
    <w:rsid w:val="39693A3D"/>
    <w:rsid w:val="3AA33C0D"/>
    <w:rsid w:val="3EB63280"/>
    <w:rsid w:val="40A9471F"/>
    <w:rsid w:val="4151103E"/>
    <w:rsid w:val="41520244"/>
    <w:rsid w:val="418B381C"/>
    <w:rsid w:val="421D3616"/>
    <w:rsid w:val="42852408"/>
    <w:rsid w:val="45617CBE"/>
    <w:rsid w:val="459534C4"/>
    <w:rsid w:val="4674757D"/>
    <w:rsid w:val="468A6DA0"/>
    <w:rsid w:val="4890453C"/>
    <w:rsid w:val="48D04F3E"/>
    <w:rsid w:val="49BF6D61"/>
    <w:rsid w:val="4B7C315C"/>
    <w:rsid w:val="4C6A7458"/>
    <w:rsid w:val="4CE865CF"/>
    <w:rsid w:val="4D2C295F"/>
    <w:rsid w:val="4D64034B"/>
    <w:rsid w:val="4D987FF5"/>
    <w:rsid w:val="50013DAD"/>
    <w:rsid w:val="52E33AC0"/>
    <w:rsid w:val="53474E25"/>
    <w:rsid w:val="56292132"/>
    <w:rsid w:val="59372DB8"/>
    <w:rsid w:val="5A117165"/>
    <w:rsid w:val="5C45759A"/>
    <w:rsid w:val="5C7B2FBB"/>
    <w:rsid w:val="5CB62246"/>
    <w:rsid w:val="5DA402F0"/>
    <w:rsid w:val="5E1B6804"/>
    <w:rsid w:val="5F074FDA"/>
    <w:rsid w:val="6511270F"/>
    <w:rsid w:val="652341F0"/>
    <w:rsid w:val="66F9345B"/>
    <w:rsid w:val="674C3ED2"/>
    <w:rsid w:val="67B6134C"/>
    <w:rsid w:val="68126ECA"/>
    <w:rsid w:val="6954706E"/>
    <w:rsid w:val="69B813AB"/>
    <w:rsid w:val="6C5D623A"/>
    <w:rsid w:val="6FE86762"/>
    <w:rsid w:val="73AA6208"/>
    <w:rsid w:val="7A7F1A71"/>
    <w:rsid w:val="7C7E46D6"/>
    <w:rsid w:val="7CB77BE8"/>
    <w:rsid w:val="7D5176F5"/>
    <w:rsid w:val="7E21092D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386" w:leftChars="1" w:hanging="385" w:hangingChars="385"/>
    </w:pPr>
    <w:rPr>
      <w:rFonts w:ascii="宋体" w:cs="宋体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90</Characters>
  <Lines>1</Lines>
  <Paragraphs>1</Paragraphs>
  <TotalTime>3</TotalTime>
  <ScaleCrop>false</ScaleCrop>
  <LinksUpToDate>false</LinksUpToDate>
  <CharactersWithSpaces>192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2024-03-28T01:17:00Z</dcterms:created>
  <dc:creator>xb21cn</dc:creator>
  <cp:lastModifiedBy>一土豪</cp:lastModifiedBy>
  <cp:lastPrinted>2025-10-17T02:18:00Z</cp:lastPrinted>
  <dcterms:modified xsi:type="dcterms:W3CDTF">2025-10-19T08:08:45Z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eyJoZGlkIjoiYjViOTgwNWM3Nzg0MGI4MWM0MTQ3NzIzMDIyYzY1ZTUiLCJ1c2VySWQiOiI0OTYxNjY5NzYifQ==</vt:lpwstr>
  </property>
  <property fmtid="{D5CDD505-2E9C-101B-9397-08002B2CF9AE}" pid="3" name="KSOProductBuildVer">
    <vt:lpwstr>2052-12.1.0.23125</vt:lpwstr>
  </property>
  <property fmtid="{D5CDD505-2E9C-101B-9397-08002B2CF9AE}" pid="4" name="ICV">
    <vt:lpwstr>0587BD9E16C34D658317FC0CAEB9D6DA_12</vt:lpwstr>
  </property>
</Properties>
</file>