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72A8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3FBF2B38">
      <w:pPr>
        <w:jc w:val="center"/>
        <w:rPr>
          <w:rFonts w:ascii="黑体" w:hAnsi="黑体" w:eastAsia="黑体"/>
          <w:sz w:val="32"/>
          <w:szCs w:val="32"/>
        </w:rPr>
      </w:pPr>
    </w:p>
    <w:p w14:paraId="5F57B4FC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社区“两委”成员和社区服务站公益性岗位人员在职证明</w:t>
      </w:r>
    </w:p>
    <w:p w14:paraId="50A81905">
      <w:pPr>
        <w:pStyle w:val="7"/>
        <w:ind w:firstLine="60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兹有我辖区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月在社区担任（从事）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工作。已满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574DC3D6">
      <w:pPr>
        <w:pStyle w:val="7"/>
        <w:ind w:firstLine="60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2F06206">
      <w:pPr>
        <w:pStyle w:val="7"/>
        <w:rPr>
          <w:rFonts w:ascii="仿宋_GB2312" w:eastAsia="仿宋_GB2312"/>
          <w:sz w:val="32"/>
          <w:szCs w:val="32"/>
          <w:u w:val="single"/>
        </w:rPr>
      </w:pPr>
    </w:p>
    <w:p w14:paraId="68D35F8E">
      <w:pPr>
        <w:pStyle w:val="7"/>
        <w:rPr>
          <w:rFonts w:ascii="仿宋_GB2312" w:eastAsia="仿宋_GB2312"/>
          <w:sz w:val="32"/>
          <w:szCs w:val="32"/>
          <w:u w:val="single"/>
        </w:rPr>
      </w:pPr>
    </w:p>
    <w:p w14:paraId="5333031F">
      <w:pPr>
        <w:pStyle w:val="7"/>
        <w:rPr>
          <w:rFonts w:ascii="仿宋_GB2312" w:eastAsia="仿宋_GB2312"/>
          <w:sz w:val="32"/>
          <w:szCs w:val="32"/>
          <w:u w:val="single"/>
        </w:rPr>
      </w:pPr>
    </w:p>
    <w:p w14:paraId="337593F8">
      <w:pPr>
        <w:pStyle w:val="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社区居委会(盖章)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街道办事处(镇)(盖章)</w:t>
      </w:r>
    </w:p>
    <w:p w14:paraId="13CA0426">
      <w:pPr>
        <w:pStyle w:val="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4DBCC40">
      <w:pPr>
        <w:pStyle w:val="7"/>
        <w:spacing w:line="400" w:lineRule="exact"/>
      </w:pPr>
    </w:p>
    <w:p w14:paraId="20F540B8">
      <w:pPr>
        <w:pStyle w:val="2"/>
      </w:pPr>
    </w:p>
    <w:p w14:paraId="0FC8256A"/>
    <w:p w14:paraId="6069A9A5"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02936"/>
    <w:rsid w:val="373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2025-10-20T02:32:00Z</dcterms:created>
  <dc:creator>我也不知道要取个啥名字</dc:creator>
  <cp:lastModifiedBy>我也不知道要取个啥名字</cp:lastModifiedBy>
  <dcterms:modified xsi:type="dcterms:W3CDTF">2025-10-20T02:33:56Z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52832C3376B94DDAB31B1A3EBFA0C94A_11</vt:lpwstr>
  </property>
  <property fmtid="{D5CDD505-2E9C-101B-9397-08002B2CF9AE}" pid="4" name="KSOTemplateDocerSaveRecord">
    <vt:lpwstr>eyJoZGlkIjoiNzcyOTYxZjBkYTE1YTVhNDZjYmNlMGMzYjM0OWMwMTUiLCJ1c2VySWQiOiI2NTE2NDA5MTgifQ==</vt:lpwstr>
  </property>
</Properties>
</file>