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F8FD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2F85D51B">
      <w:pPr>
        <w:jc w:val="center"/>
        <w:rPr>
          <w:rFonts w:ascii="黑体" w:hAnsi="黑体" w:eastAsia="黑体"/>
          <w:sz w:val="32"/>
          <w:szCs w:val="32"/>
        </w:rPr>
      </w:pPr>
    </w:p>
    <w:p w14:paraId="10763997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bookmarkEnd w:id="0"/>
    <w:p w14:paraId="7180590E">
      <w:pPr>
        <w:pStyle w:val="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4ACBE17F">
      <w:pPr>
        <w:pStyle w:val="5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2F351490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35A6CA37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5BAF75E7">
      <w:pPr>
        <w:pStyle w:val="5"/>
        <w:rPr>
          <w:rFonts w:ascii="仿宋_GB2312" w:eastAsia="仿宋_GB2312"/>
          <w:sz w:val="32"/>
          <w:szCs w:val="32"/>
          <w:u w:val="single"/>
        </w:rPr>
      </w:pPr>
    </w:p>
    <w:p w14:paraId="3D55915B">
      <w:pPr>
        <w:pStyle w:val="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社区居委会(盖章)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街道办事处(镇)(盖章)</w:t>
      </w:r>
    </w:p>
    <w:p w14:paraId="6DD57654">
      <w:pPr>
        <w:pStyle w:val="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01933B1">
      <w:pPr>
        <w:pStyle w:val="5"/>
        <w:spacing w:line="400" w:lineRule="exact"/>
      </w:pPr>
    </w:p>
    <w:p w14:paraId="4F0F43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8F22"/>
    <w:rsid w:val="B7FF8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2025-10-16T14:39:00Z</dcterms:created>
  <dc:creator>WPS_1486362568</dc:creator>
  <cp:lastModifiedBy>WPS_1486362568</cp:lastModifiedBy>
  <dcterms:modified xsi:type="dcterms:W3CDTF">2025-10-16T14:39:33Z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7F136F3CCC92766B1493F068BE3EA516_41</vt:lpwstr>
  </property>
</Properties>
</file>