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77A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006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会昌县2025年城市社区工作者（专职网格员）招聘报名登记表</w:t>
      </w:r>
    </w:p>
    <w:tbl>
      <w:tblPr>
        <w:tblStyle w:val="7"/>
        <w:tblpPr w:leftFromText="180" w:rightFromText="180" w:vertAnchor="text" w:horzAnchor="page" w:tblpXSpec="center" w:tblpY="97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83"/>
        <w:gridCol w:w="740"/>
        <w:gridCol w:w="413"/>
        <w:gridCol w:w="1153"/>
        <w:gridCol w:w="571"/>
        <w:gridCol w:w="582"/>
        <w:gridCol w:w="1459"/>
        <w:gridCol w:w="89"/>
        <w:gridCol w:w="2133"/>
      </w:tblGrid>
      <w:tr w14:paraId="31C6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2217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83" w:type="dxa"/>
            <w:noWrap w:val="0"/>
            <w:vAlign w:val="center"/>
          </w:tcPr>
          <w:p w14:paraId="2F69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D42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53" w:type="dxa"/>
            <w:noWrap w:val="0"/>
            <w:vAlign w:val="center"/>
          </w:tcPr>
          <w:p w14:paraId="32B2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EBA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1888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459" w:type="dxa"/>
            <w:noWrap w:val="0"/>
            <w:vAlign w:val="center"/>
          </w:tcPr>
          <w:p w14:paraId="2E11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2"/>
            <w:vMerge w:val="restart"/>
            <w:noWrap w:val="0"/>
            <w:vAlign w:val="center"/>
          </w:tcPr>
          <w:p w14:paraId="5626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2BB1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5B35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83" w:type="dxa"/>
            <w:noWrap w:val="0"/>
            <w:vAlign w:val="center"/>
          </w:tcPr>
          <w:p w14:paraId="03BD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585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53" w:type="dxa"/>
            <w:noWrap w:val="0"/>
            <w:vAlign w:val="center"/>
          </w:tcPr>
          <w:p w14:paraId="689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val="en-US" w:eastAsia="zh-CN"/>
              </w:rPr>
              <w:t>+乡镇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5CF7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459" w:type="dxa"/>
            <w:noWrap w:val="0"/>
            <w:vAlign w:val="center"/>
          </w:tcPr>
          <w:p w14:paraId="0253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val="en-US" w:eastAsia="zh-CN"/>
              </w:rPr>
              <w:t>+市+县</w:t>
            </w: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49F5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6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4B85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6B9D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383" w:type="dxa"/>
            <w:noWrap w:val="0"/>
            <w:vAlign w:val="center"/>
          </w:tcPr>
          <w:p w14:paraId="38DB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682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64B4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53" w:type="dxa"/>
            <w:noWrap w:val="0"/>
            <w:vAlign w:val="center"/>
          </w:tcPr>
          <w:p w14:paraId="48F7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0C0E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382B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459" w:type="dxa"/>
            <w:noWrap w:val="0"/>
            <w:vAlign w:val="center"/>
          </w:tcPr>
          <w:p w14:paraId="4228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30CD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3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3345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514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3689" w:type="dxa"/>
            <w:gridSpan w:val="4"/>
            <w:noWrap w:val="0"/>
            <w:vAlign w:val="center"/>
          </w:tcPr>
          <w:p w14:paraId="3FDC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74C7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熟悉专业或专长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21DC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2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exac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611F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1021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383" w:type="dxa"/>
            <w:noWrap w:val="0"/>
            <w:vAlign w:val="center"/>
          </w:tcPr>
          <w:p w14:paraId="2265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6F3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 w14:paraId="31EE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64A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E0E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7B5C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5949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noWrap w:val="0"/>
            <w:vAlign w:val="center"/>
          </w:tcPr>
          <w:p w14:paraId="6BC9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70CA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 w14:paraId="0DD8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A12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010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1577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1152" w:type="dxa"/>
            <w:noWrap w:val="0"/>
            <w:vAlign w:val="center"/>
          </w:tcPr>
          <w:p w14:paraId="2AE7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C51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3689" w:type="dxa"/>
            <w:gridSpan w:val="4"/>
            <w:noWrap w:val="0"/>
            <w:vAlign w:val="center"/>
          </w:tcPr>
          <w:p w14:paraId="0279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6B0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3834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0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152" w:type="dxa"/>
            <w:noWrap w:val="0"/>
            <w:vAlign w:val="center"/>
          </w:tcPr>
          <w:p w14:paraId="5DD7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家庭住址及常住地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5B8F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A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0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52B7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-4"/>
                <w:w w:val="10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26DD1B8B">
            <w:pPr>
              <w:spacing w:line="240" w:lineRule="exact"/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参加工作以后的所有经历</w:t>
            </w:r>
          </w:p>
          <w:p w14:paraId="34EACD75">
            <w:pPr>
              <w:pStyle w:val="4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时间以月为基础，中间不能间断。（待业期间也要写清楚）</w:t>
            </w:r>
          </w:p>
          <w:p w14:paraId="2B54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0C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6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1B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0D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BD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B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0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4386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-4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6F79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C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358A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  <w:p w14:paraId="4CED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4B49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7EA6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0B11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33" w:type="dxa"/>
            <w:noWrap w:val="0"/>
            <w:vAlign w:val="center"/>
          </w:tcPr>
          <w:p w14:paraId="7BDE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FC4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1471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229ABC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父亲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5056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41E4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246D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按实际填写，如无填写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x县x乡x村务工/务工</w:t>
            </w:r>
          </w:p>
        </w:tc>
      </w:tr>
      <w:tr w14:paraId="444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05CC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03FE90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母亲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4849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624B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1520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A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6BEC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7A7E8F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配偶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1D4A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C3E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5947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C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2E10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5AC947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孩子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3691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6066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363E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2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3C2D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2BF679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t>岳父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t xml:space="preserve"> (家公)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52D3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EEC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6BBA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A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110D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5C7DDB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t>岳母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</w:rPr>
              <w:t>（家婆）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0257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46FD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1D8E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2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D98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shd w:val="clear" w:color="auto" w:fill="auto"/>
            <w:noWrap w:val="0"/>
            <w:vAlign w:val="center"/>
          </w:tcPr>
          <w:p w14:paraId="5A1EE1F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highlight w:val="none"/>
                <w:lang w:eastAsia="zh-CN"/>
              </w:rPr>
              <w:t>（按实际情况删补）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3FBA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B3D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noWrap w:val="0"/>
            <w:vAlign w:val="center"/>
          </w:tcPr>
          <w:p w14:paraId="45E4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8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9" w:hRule="atLeast"/>
          <w:jc w:val="center"/>
        </w:trPr>
        <w:tc>
          <w:tcPr>
            <w:tcW w:w="9675" w:type="dxa"/>
            <w:gridSpan w:val="10"/>
            <w:noWrap w:val="0"/>
            <w:vAlign w:val="center"/>
          </w:tcPr>
          <w:p w14:paraId="2807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3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3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本报名表所填写的信息准确无误，所提交的证件、资料和照片真实有效，若有虚假，所产生的一切后果由本人承担。</w:t>
            </w:r>
          </w:p>
          <w:p w14:paraId="4AC0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B1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3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报名人签名（手写）：                           年    月    日</w:t>
            </w:r>
          </w:p>
        </w:tc>
      </w:tr>
    </w:tbl>
    <w:p w14:paraId="789C8C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1" w:after="312" w:afterAutospacing="1" w:line="240" w:lineRule="auto"/>
        <w:jc w:val="left"/>
        <w:textAlignment w:val="baseline"/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本报名登记表一式三份，使用A4纸正反面打印，报名时提交。</w:t>
      </w:r>
    </w:p>
    <w:p w14:paraId="4B3C72B7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2D1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1DAB1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1DAB1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36161"/>
    <w:rsid w:val="0DF36161"/>
    <w:rsid w:val="1D1348DE"/>
    <w:rsid w:val="47E44403"/>
    <w:rsid w:val="4EA841C4"/>
    <w:rsid w:val="562F7E62"/>
    <w:rsid w:val="5A492024"/>
    <w:rsid w:val="6FDFF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2871</Words>
  <Characters>3025</Characters>
  <Lines>0</Lines>
  <Paragraphs>0</Paragraphs>
  <TotalTime>74</TotalTime>
  <ScaleCrop>false</ScaleCrop>
  <LinksUpToDate>false</LinksUpToDate>
  <CharactersWithSpaces>3107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2025-10-09T23:01:00Z</dcterms:created>
  <dc:creator>肖蓉</dc:creator>
  <cp:lastModifiedBy>肖蓉</cp:lastModifiedBy>
  <cp:lastPrinted>2025-10-13T14:48:00Z</cp:lastPrinted>
  <dcterms:modified xsi:type="dcterms:W3CDTF">2025-10-15T05:17:08Z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5E494BB3B38E44D293D960F27B89F80C_13</vt:lpwstr>
  </property>
  <property fmtid="{D5CDD505-2E9C-101B-9397-08002B2CF9AE}" pid="4" name="KSOTemplateDocerSaveRecord">
    <vt:lpwstr>eyJoZGlkIjoiZmU2YjAxYWMwOGE4Yjk2MWQ0ODQ0OTAxODVlOTk1NmEiLCJ1c2VySWQiOiI0MTkwMzg5ODcifQ==</vt:lpwstr>
  </property>
</Properties>
</file>