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BA5D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1B13C7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2025年喀什地区工会聘用制工作人员报名表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 w14:paraId="6852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7B58B3F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 w14:paraId="7F09775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8E397C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0611258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 w14:paraId="1E5FD77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3C1AF41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5F6B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6CFFE7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 w14:paraId="6CE2756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8A262C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 w14:paraId="5DB927D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4EC9BCC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790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 w14:paraId="090FF00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 w14:paraId="66B7200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24F6920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 w14:paraId="34C884A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46936F6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A29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3AC6CEF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 w14:paraId="02D1525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0D0996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</w:t>
            </w:r>
          </w:p>
        </w:tc>
        <w:tc>
          <w:tcPr>
            <w:tcW w:w="4329" w:type="dxa"/>
            <w:gridSpan w:val="2"/>
            <w:vAlign w:val="center"/>
          </w:tcPr>
          <w:p w14:paraId="4E95A2D6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等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级：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         </w:t>
            </w:r>
          </w:p>
        </w:tc>
      </w:tr>
      <w:tr w14:paraId="2BB0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6D6F78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 w14:paraId="3333349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 w14:paraId="71ADD2E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6C9BEDD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 w14:paraId="2FD6DE5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B30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7F37871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 w14:paraId="4961DA1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 w14:paraId="778F6DB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0FFE457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 w14:paraId="5A031DE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326F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07C9F8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 w14:paraId="70B07B1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00ED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091CAB3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 w14:paraId="000B84D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080468A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 w14:paraId="5FAAD86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8A6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 w14:paraId="3B599D4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6F559CBB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 w14:paraId="4CB4FEDE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 w14:paraId="5FFE6CB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 w14:paraId="26FD69C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 w14:paraId="7482DF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5320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6F7EACE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BAC45C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48FF318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62C97E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EE9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0EB382F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1DEE0C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07CE68E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1CCBFB2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9B6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261EF6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495413B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D7BA58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706DC83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611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0F994FD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1472D4D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23E406B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69000A2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272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82B511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19A43F4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1141405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04DFA17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ACD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 w14:paraId="785E39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 w14:paraId="3232BA3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8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 w14:paraId="4E9BAA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 w14:paraId="46A219D3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6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 w14:paraId="417F6F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 w14:paraId="2EBEF639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548B0CF8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50D47D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484A77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B84BA6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FACE21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 w14:paraId="4586DD7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 w14:paraId="53CC2899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B546A5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82A278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B454DD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EFC5F7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 w14:paraId="72617E29"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5F669C8"/>
    <w:rsid w:val="0E2F3E60"/>
    <w:rsid w:val="0F8B2013"/>
    <w:rsid w:val="0FE80EC5"/>
    <w:rsid w:val="0FF475FF"/>
    <w:rsid w:val="13B76EF8"/>
    <w:rsid w:val="261022E0"/>
    <w:rsid w:val="2F4A45CC"/>
    <w:rsid w:val="2F6915D5"/>
    <w:rsid w:val="35CC1D67"/>
    <w:rsid w:val="38FB0E80"/>
    <w:rsid w:val="46534308"/>
    <w:rsid w:val="49BE1690"/>
    <w:rsid w:val="4D50572A"/>
    <w:rsid w:val="562C64BD"/>
    <w:rsid w:val="5D4F2F4E"/>
    <w:rsid w:val="63CE5C19"/>
    <w:rsid w:val="6441195A"/>
    <w:rsid w:val="683329DE"/>
    <w:rsid w:val="689D0911"/>
    <w:rsid w:val="69A578E9"/>
    <w:rsid w:val="782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204</Characters>
  <Lines>0</Lines>
  <Paragraphs>0</Paragraphs>
  <TotalTime>61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漱石</cp:lastModifiedBy>
  <cp:lastPrinted>2025-02-26T02:15:00Z</cp:lastPrinted>
  <dcterms:modified xsi:type="dcterms:W3CDTF">2025-10-09T05:28:39Z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eyJoZGlkIjoiN2U4NDZkNmVjZmYyYTUxODdkYWZmZDBjODFiNTMwMmUiLCJ1c2VySWQiOiI4MjYzNzg1MTMifQ==</vt:lpwstr>
  </property>
  <property fmtid="{D5CDD505-2E9C-101B-9397-08002B2CF9AE}" pid="4" name="ICV">
    <vt:lpwstr>AC0B70CC967646DD98BA86126C5A023D_13</vt:lpwstr>
  </property>
</Properties>
</file>