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8E7B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</w:p>
    <w:p w14:paraId="368EC9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highlight w:val="none"/>
          <w:u w:val="none"/>
        </w:rPr>
      </w:pPr>
    </w:p>
    <w:p w14:paraId="1756429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关于自愿放弃（体检、组织考察，录用）环节的说明</w:t>
      </w:r>
    </w:p>
    <w:p w14:paraId="5281AD9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 w14:paraId="509409F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w w:val="8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港湾街道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年社区专职工作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shd w:val="clear" w:color="auto" w:fill="FFFFFF"/>
          <w:lang w:bidi="ar"/>
        </w:rPr>
        <w:t>人员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shd w:val="clear" w:color="auto" w:fill="FFFFFF"/>
          <w:lang w:eastAsia="zh-CN" w:bidi="ar"/>
        </w:rPr>
        <w:t>专场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shd w:val="clear" w:color="auto" w:fill="FFFFFF"/>
          <w:lang w:bidi="ar"/>
        </w:rPr>
        <w:t>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专项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工作领导小组</w:t>
      </w:r>
      <w:r>
        <w:rPr>
          <w:rFonts w:hint="default" w:ascii="Times New Roman" w:hAnsi="Times New Roman" w:eastAsia="仿宋_GB2312" w:cs="Times New Roman"/>
          <w:color w:val="auto"/>
          <w:w w:val="80"/>
          <w:sz w:val="32"/>
          <w:szCs w:val="32"/>
          <w:highlight w:val="none"/>
          <w:u w:val="none"/>
          <w:lang w:eastAsia="zh-CN"/>
        </w:rPr>
        <w:t>：</w:t>
      </w:r>
    </w:p>
    <w:p w14:paraId="4FE792C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本人姓名：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（性别：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，身份证号码：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，手机号码：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），准考证号码：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。按照《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2025年港湾街道社区专职工作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》规定报考了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港湾街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社区专职工作人员，现已进入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（体检、组织考察，录用）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环节。因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原因，现自愿放弃进入该环节资格。</w:t>
      </w:r>
    </w:p>
    <w:p w14:paraId="268448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特此说明。</w:t>
      </w:r>
    </w:p>
    <w:p w14:paraId="70DEA70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 w14:paraId="3871FA3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 w14:paraId="0E1D658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                  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申请人（亲笔签名）：</w:t>
      </w:r>
    </w:p>
    <w:p w14:paraId="2083D98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                  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填写日期：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年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月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日</w:t>
      </w:r>
    </w:p>
    <w:p w14:paraId="6BC63D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15444"/>
    <w:rsid w:val="696F49BE"/>
    <w:rsid w:val="7CBD6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hp1</dc:creator>
  <cp:lastModifiedBy>Annie</cp:lastModifiedBy>
  <dcterms:modified xsi:type="dcterms:W3CDTF">2025-09-28T03:02:28Z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eyJoZGlkIjoiMjdlMzRkMjAzOTJiMjkwM2MxMGJjMzY5N2VlYTkxMDIiLCJ1c2VySWQiOiIxMzE3ODM2MzI0In0=</vt:lpwstr>
  </property>
  <property fmtid="{D5CDD505-2E9C-101B-9397-08002B2CF9AE}" pid="4" name="ICV">
    <vt:lpwstr>25E7E2F609F144528203EE700A85343A_12</vt:lpwstr>
  </property>
</Properties>
</file>