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3C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6BD2259A">
      <w:pPr>
        <w:rPr>
          <w:rFonts w:hint="eastAsia"/>
          <w:lang w:val="en-US" w:eastAsia="zh-CN"/>
        </w:rPr>
      </w:pPr>
    </w:p>
    <w:p w14:paraId="1C24DCC8">
      <w:pPr>
        <w:rPr>
          <w:rFonts w:hint="eastAsia"/>
          <w:lang w:val="en-US" w:eastAsia="zh-CN"/>
        </w:rPr>
      </w:pPr>
    </w:p>
    <w:p w14:paraId="5E86EEAE">
      <w:pPr>
        <w:jc w:val="center"/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800735</wp:posOffset>
                </wp:positionV>
                <wp:extent cx="5935980" cy="5427345"/>
                <wp:effectExtent l="0" t="0" r="7620" b="190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542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261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 w:firstLine="560" w:firstLineChars="20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兹有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同志，性别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，身份证号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，</w:t>
                            </w:r>
                          </w:p>
                          <w:p w14:paraId="7AB4AD7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/>
                              <w:jc w:val="left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日在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 w14:paraId="4BFD85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社区党支部、居委会连续工作，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担任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职务，</w:t>
                            </w:r>
                          </w:p>
                          <w:p w14:paraId="42FA13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0" w:rightChars="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已满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年。</w:t>
                            </w:r>
                          </w:p>
                          <w:p w14:paraId="5E4FEA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特此证明。</w:t>
                            </w:r>
                          </w:p>
                          <w:p w14:paraId="19BF0737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640" w:firstLineChars="2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5E69F28C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640" w:firstLineChars="2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9763DE6">
                            <w:pPr>
                              <w:keepNext w:val="0"/>
                              <w:keepLines w:val="0"/>
                              <w:pageBreakBefore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16F8C5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党组织书记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镇主要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负责人签字：</w:t>
                            </w:r>
                          </w:p>
                          <w:p w14:paraId="0262B3D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社区联系电话：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联系电话：</w:t>
                            </w:r>
                          </w:p>
                          <w:p w14:paraId="3CD38B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社区居委会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镇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人民政府</w:t>
                            </w:r>
                          </w:p>
                          <w:p w14:paraId="509EE6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1120" w:firstLineChars="4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</w:t>
                            </w:r>
                          </w:p>
                          <w:p w14:paraId="218B9F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1400" w:firstLineChars="5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（盖章）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 w14:paraId="30325A3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 w14:paraId="59A8441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80" w:lineRule="auto"/>
                              <w:ind w:firstLine="560" w:firstLineChars="200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日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39B1E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7.55pt;margin-top:63.05pt;height:427.35pt;width:467.4pt;z-index:251659264;mso-width-relative:page;mso-height-relative:page;" fillcolor="#FFFFFF [3201]" filled="t" stroked="f" coordsize="21600,21600" o:gfxdata="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p2en1gAAAAsBAAAPAAAA&#10;AAAAAAEAIAAAACIAAABkcnMvZG93bnJldi54bWxQSwECFAAUAAAACACHTuJA5SJe8F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2C2612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 w:firstLine="560" w:firstLineChars="20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兹有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同志，性别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，身份证号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  <w:t>，</w:t>
                      </w:r>
                    </w:p>
                    <w:p w14:paraId="7AB4AD7B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/>
                        <w:jc w:val="left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日至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日在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 w14:paraId="4BFD859D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社区党支部、居委会连续工作，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担任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职务，</w:t>
                      </w:r>
                    </w:p>
                    <w:p w14:paraId="42FA1374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0" w:rightChars="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已满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年。</w:t>
                      </w:r>
                    </w:p>
                    <w:p w14:paraId="5E4FEA94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特此证明。</w:t>
                      </w:r>
                    </w:p>
                    <w:p w14:paraId="19BF0737">
                      <w:pPr>
                        <w:keepNext w:val="0"/>
                        <w:keepLines w:val="0"/>
                        <w:pageBreakBefore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640" w:firstLineChars="2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32"/>
                          <w:szCs w:val="32"/>
                        </w:rPr>
                      </w:pPr>
                    </w:p>
                    <w:p w14:paraId="5E69F28C">
                      <w:pPr>
                        <w:keepNext w:val="0"/>
                        <w:keepLines w:val="0"/>
                        <w:pageBreakBefore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640" w:firstLineChars="2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32"/>
                          <w:szCs w:val="32"/>
                        </w:rPr>
                      </w:pPr>
                    </w:p>
                    <w:p w14:paraId="69763DE6">
                      <w:pPr>
                        <w:keepNext w:val="0"/>
                        <w:keepLines w:val="0"/>
                        <w:pageBreakBefore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32"/>
                          <w:szCs w:val="32"/>
                        </w:rPr>
                      </w:pPr>
                    </w:p>
                    <w:p w14:paraId="16F8C5B9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eastAsia="zh-CN"/>
                        </w:rPr>
                        <w:t>党组织书记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镇主要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负责人签字：</w:t>
                      </w:r>
                    </w:p>
                    <w:p w14:paraId="0262B3D9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社区联系电话：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      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联系电话：</w:t>
                      </w:r>
                    </w:p>
                    <w:p w14:paraId="3CD38B8E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社区居委会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镇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人民政府</w:t>
                      </w:r>
                    </w:p>
                    <w:p w14:paraId="509EE6F0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1120" w:firstLineChars="4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                      </w:t>
                      </w:r>
                    </w:p>
                    <w:p w14:paraId="218B9F56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1400" w:firstLineChars="5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（盖章）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（盖章）</w:t>
                      </w:r>
                    </w:p>
                    <w:p w14:paraId="30325A3E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 w14:paraId="59A8441C"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80" w:lineRule="auto"/>
                        <w:ind w:firstLine="560" w:firstLineChars="200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日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</w:rPr>
                        <w:t>日</w:t>
                      </w:r>
                    </w:p>
                    <w:p w14:paraId="39B1E844"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白河县2025年公开招聘社区专职工作者加分证明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你别皱眉。</cp:lastModifiedBy>
  <dcterms:modified xsi:type="dcterms:W3CDTF">2025-09-18T07:25:43Z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eyJoZGlkIjoiMmZjNzIwYTcyY2U0MTI5ZGIwMGM0ZjhkMjVjNTg4NDQiLCJ1c2VySWQiOiIzMDg0MTYxMjYifQ==</vt:lpwstr>
  </property>
  <property fmtid="{D5CDD505-2E9C-101B-9397-08002B2CF9AE}" pid="4" name="ICV">
    <vt:lpwstr>55A412600D9741C9B5678B709DD10B49_12</vt:lpwstr>
  </property>
</Properties>
</file>