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7D311">
      <w:pPr>
        <w:pStyle w:val="6"/>
        <w:widowControl/>
        <w:spacing w:beforeAutospacing="0" w:afterAutospacing="0" w:line="640" w:lineRule="exact"/>
        <w:rPr>
          <w:rStyle w:val="9"/>
          <w:rFonts w:ascii="黑体" w:hAnsi="黑体" w:eastAsia="黑体" w:cs="黑体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附件2</w:t>
      </w:r>
    </w:p>
    <w:tbl>
      <w:tblPr>
        <w:tblStyle w:val="7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66"/>
        <w:gridCol w:w="312"/>
        <w:gridCol w:w="866"/>
        <w:gridCol w:w="866"/>
        <w:gridCol w:w="1005"/>
        <w:gridCol w:w="834"/>
        <w:gridCol w:w="623"/>
        <w:gridCol w:w="866"/>
        <w:gridCol w:w="1416"/>
      </w:tblGrid>
      <w:tr w14:paraId="30445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4EDCC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年三门县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社区辅工优选优聘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 w14:paraId="115E6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3C328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应聘岗位：</w:t>
            </w:r>
            <w:r>
              <w:rPr>
                <w:rStyle w:val="11"/>
                <w:rFonts w:eastAsia="黑体"/>
                <w:lang w:bidi="ar"/>
              </w:rPr>
              <w:t xml:space="preserve">  </w:t>
            </w:r>
            <w:r>
              <w:rPr>
                <w:rStyle w:val="11"/>
                <w:rFonts w:hint="eastAsia" w:eastAsia="黑体"/>
                <w:lang w:val="en-US" w:eastAsia="zh-CN" w:bidi="ar"/>
              </w:rPr>
              <w:t xml:space="preserve">    </w:t>
            </w:r>
            <w:r>
              <w:rPr>
                <w:rStyle w:val="11"/>
                <w:rFonts w:eastAsia="黑体"/>
                <w:lang w:bidi="ar"/>
              </w:rPr>
              <w:t xml:space="preserve">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BA86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695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7EE4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9044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413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62D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DE74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23D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AC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default" w:hAnsi="宋体"/>
                <w:lang w:bidi="ar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A7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E0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default" w:hAnsi="宋体"/>
                <w:lang w:bidi="ar"/>
              </w:rPr>
              <w:t>性  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50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FF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日期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77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32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请附照片（免冠1寸照片或彩印照片）</w:t>
            </w:r>
          </w:p>
        </w:tc>
      </w:tr>
      <w:tr w14:paraId="0EDE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7D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default" w:hAnsi="宋体"/>
                <w:lang w:bidi="ar"/>
              </w:rPr>
              <w:t>民族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6A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B6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default" w:hAnsi="宋体"/>
                <w:lang w:bidi="ar"/>
              </w:rPr>
              <w:t>户  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28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38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婚姻情况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09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F34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08150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FB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F4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F9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B0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F5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F5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13B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2761F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67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3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B3A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B1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4FF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605B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05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3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4C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D0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住址所在村社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0DE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57308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5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  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CD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6D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XX学士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66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0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XXXX专业</w:t>
            </w:r>
          </w:p>
        </w:tc>
      </w:tr>
      <w:tr w14:paraId="67D2F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B9F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C2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在  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67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XX硕士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A9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B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XXXX专业</w:t>
            </w:r>
          </w:p>
        </w:tc>
      </w:tr>
      <w:tr w14:paraId="6A75F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0C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现工作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社区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BB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XXXXX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社区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060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从事专职网格员年限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36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4EA2E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57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 否 持 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社会工作师证书</w:t>
            </w:r>
          </w:p>
        </w:tc>
        <w:tc>
          <w:tcPr>
            <w:tcW w:w="2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60D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DF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  <w:p w14:paraId="7FA02E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师证书等级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49A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015CE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98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BA3AE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从高中起填写</w:t>
            </w:r>
          </w:p>
        </w:tc>
      </w:tr>
      <w:tr w14:paraId="443C8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DCA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D88C3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示例：</w:t>
            </w:r>
          </w:p>
        </w:tc>
      </w:tr>
      <w:tr w14:paraId="2F4A9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310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D8B82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int="default" w:hAnsi="宋体"/>
                <w:lang w:bidi="ar"/>
              </w:rPr>
              <w:t>2008.07--2011.07  XXX高中 理科</w:t>
            </w:r>
          </w:p>
        </w:tc>
      </w:tr>
      <w:tr w14:paraId="0CEF7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6C2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78A83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int="default" w:hAnsi="宋体"/>
                <w:lang w:bidi="ar"/>
              </w:rPr>
              <w:t>2011.07--2015.07  XXX学校XXX学院XXX专业大学毕业，获工学学士学位</w:t>
            </w:r>
          </w:p>
        </w:tc>
      </w:tr>
      <w:tr w14:paraId="08574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1EB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4F630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int="default" w:hAnsi="宋体"/>
                <w:lang w:bidi="ar"/>
              </w:rPr>
              <w:t>2015.07--2018.07  XXX学校XXX学院XXX专业研究生毕业，获工学硕士学位</w:t>
            </w:r>
          </w:p>
        </w:tc>
      </w:tr>
      <w:tr w14:paraId="179E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CE2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5C4C1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int="default" w:hAnsi="宋体"/>
                <w:lang w:bidi="ar"/>
              </w:rPr>
              <w:t>2018.07--2019.01  XXX单位XXX部门XXX职务</w:t>
            </w:r>
          </w:p>
        </w:tc>
      </w:tr>
      <w:tr w14:paraId="3ABCA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283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449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3"/>
                <w:rFonts w:hint="default" w:hAnsi="宋体"/>
                <w:lang w:bidi="ar"/>
              </w:rPr>
              <w:t>2019.01--2019.06  待业</w:t>
            </w:r>
          </w:p>
        </w:tc>
      </w:tr>
      <w:tr w14:paraId="279DE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0C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奖惩情况及有无违法犯罪记录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2BE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481BD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7F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家庭主要成员及重要社会关系成员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CF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与本人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1A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79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3D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 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 貌</w:t>
            </w: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DB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14:paraId="17C75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7FC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3E7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BAE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68A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D01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32D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63250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F98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8B4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159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CE3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D65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FAA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073BE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0CD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94E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400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D10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DBB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DD1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1BF247D5">
        <w:trPr>
          <w:trHeight w:val="70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587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2AB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A5A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A6A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03F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40F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6BAAC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B62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B1A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A78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5E3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47D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9AB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19F01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98A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757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97E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C62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810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41B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007C3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8638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诺</w:t>
            </w:r>
          </w:p>
        </w:tc>
        <w:tc>
          <w:tcPr>
            <w:tcW w:w="765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530D3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default" w:hAnsi="宋体"/>
                <w:lang w:bidi="ar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</w:tc>
      </w:tr>
      <w:tr w14:paraId="5DD66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C983BF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407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报名人（签名）：                   时间：    年    月    日          </w:t>
            </w:r>
          </w:p>
        </w:tc>
      </w:tr>
      <w:tr w14:paraId="266C4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8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CD69A47"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其他需要说明的情况：</w:t>
            </w:r>
          </w:p>
        </w:tc>
      </w:tr>
    </w:tbl>
    <w:p w14:paraId="7306F482">
      <w:pPr>
        <w:pStyle w:val="3"/>
        <w:tabs>
          <w:tab w:val="left" w:pos="6861"/>
        </w:tabs>
        <w:ind w:right="-67" w:rightChars="-32" w:firstLine="280" w:firstLineChars="100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45ACB8-05B3-4410-8A87-AE1E5918B0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BF6271-DC63-40B1-A0E4-D23E2BFE16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534349-3B05-425C-B32F-D1BD5255304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460AEDD-3C18-4DED-AEBE-53CEE21D33B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0CAFD">
    <w:pPr>
      <w:pStyle w:val="4"/>
      <w:ind w:right="210" w:rightChars="100"/>
      <w:rPr>
        <w:rFonts w:ascii="宋体" w:hAnsi="宋体" w:eastAsia="宋体" w:cs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B58AB">
    <w:pPr>
      <w:pStyle w:val="4"/>
      <w:ind w:firstLine="280" w:firstLineChars="100"/>
      <w:rPr>
        <w:rFonts w:ascii="宋体" w:hAnsi="宋体" w:eastAsia="宋体" w:cs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mUxODgzYzM5ODVmNWIyNjI3Y2VkMWZkYTk4MzcifQ=="/>
  </w:docVars>
  <w:rsids>
    <w:rsidRoot w:val="3B100029"/>
    <w:rsid w:val="007E0380"/>
    <w:rsid w:val="009618C8"/>
    <w:rsid w:val="009F6468"/>
    <w:rsid w:val="00CB4401"/>
    <w:rsid w:val="00E01B4D"/>
    <w:rsid w:val="02BC2489"/>
    <w:rsid w:val="047E530A"/>
    <w:rsid w:val="08BB280E"/>
    <w:rsid w:val="09AB2919"/>
    <w:rsid w:val="0B70168E"/>
    <w:rsid w:val="0F032916"/>
    <w:rsid w:val="0F0A6ADE"/>
    <w:rsid w:val="10B06963"/>
    <w:rsid w:val="112B25A0"/>
    <w:rsid w:val="11E73D7D"/>
    <w:rsid w:val="12575356"/>
    <w:rsid w:val="12D93FBD"/>
    <w:rsid w:val="14851D09"/>
    <w:rsid w:val="158C7873"/>
    <w:rsid w:val="15AF6446"/>
    <w:rsid w:val="1BDD5061"/>
    <w:rsid w:val="20EA1561"/>
    <w:rsid w:val="219070CB"/>
    <w:rsid w:val="231352C9"/>
    <w:rsid w:val="25054E3C"/>
    <w:rsid w:val="2F9B026E"/>
    <w:rsid w:val="30FB7D76"/>
    <w:rsid w:val="35373099"/>
    <w:rsid w:val="36616BA3"/>
    <w:rsid w:val="376A7951"/>
    <w:rsid w:val="37DA5F5D"/>
    <w:rsid w:val="3AFC5506"/>
    <w:rsid w:val="3B100029"/>
    <w:rsid w:val="43814B1F"/>
    <w:rsid w:val="462F5277"/>
    <w:rsid w:val="48DB2640"/>
    <w:rsid w:val="49A13117"/>
    <w:rsid w:val="4A301979"/>
    <w:rsid w:val="4CBE507E"/>
    <w:rsid w:val="54907B84"/>
    <w:rsid w:val="559B1181"/>
    <w:rsid w:val="636F764A"/>
    <w:rsid w:val="649244FF"/>
    <w:rsid w:val="6534796C"/>
    <w:rsid w:val="66E606E3"/>
    <w:rsid w:val="671A0D52"/>
    <w:rsid w:val="6828760A"/>
    <w:rsid w:val="68697B76"/>
    <w:rsid w:val="68F229DF"/>
    <w:rsid w:val="6B0234FE"/>
    <w:rsid w:val="6C9A748E"/>
    <w:rsid w:val="6DFB0F4E"/>
    <w:rsid w:val="6FDE470C"/>
    <w:rsid w:val="70BA785F"/>
    <w:rsid w:val="72ED3A79"/>
    <w:rsid w:val="78B16795"/>
    <w:rsid w:val="7BFE27A4"/>
    <w:rsid w:val="7DCA171D"/>
    <w:rsid w:val="C5E594A5"/>
    <w:rsid w:val="EDEF2879"/>
    <w:rsid w:val="F0F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ascii="Calibri" w:hAnsi="Calibri" w:cs="Calibri"/>
      <w:color w:val="000000"/>
      <w:sz w:val="24"/>
      <w:szCs w:val="24"/>
      <w:u w:val="single"/>
    </w:rPr>
  </w:style>
  <w:style w:type="character" w:customStyle="1" w:styleId="12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5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3801</Words>
  <Characters>4082</Characters>
  <Lines>42</Lines>
  <Paragraphs>11</Paragraphs>
  <TotalTime>16</TotalTime>
  <ScaleCrop>false</ScaleCrop>
  <LinksUpToDate>false</LinksUpToDate>
  <CharactersWithSpaces>4226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2023-08-05T06:53:00Z</dcterms:created>
  <dc:creator>鱼大大</dc:creator>
  <cp:lastModifiedBy>王文菊</cp:lastModifiedBy>
  <cp:lastPrinted>2025-09-12T07:41:00Z</cp:lastPrinted>
  <dcterms:modified xsi:type="dcterms:W3CDTF">2025-09-12T08:12:25Z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6832652B9AB04C46BD1316843C82DF36_13</vt:lpwstr>
  </property>
  <property fmtid="{D5CDD505-2E9C-101B-9397-08002B2CF9AE}" pid="4" name="KSOTemplateDocerSaveRecord">
    <vt:lpwstr>eyJoZGlkIjoiODdjMDFkMDY5ZTM5OWM5MjBjMDRjZTM4NDVhZTUxMjYiLCJ1c2VySWQiOiIxNTc3NjM2NjI2In0=</vt:lpwstr>
  </property>
</Properties>
</file>