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DBF51"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 w14:paraId="2998B63B">
      <w:pPr>
        <w:spacing w:before="312" w:beforeLines="100" w:line="600" w:lineRule="exact"/>
        <w:jc w:val="center"/>
        <w:rPr>
          <w:rFonts w:ascii="方正小标宋简体" w:eastAsia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sz w:val="44"/>
          <w:szCs w:val="44"/>
        </w:rPr>
        <w:t>中 共 党 员 证 明</w:t>
      </w:r>
    </w:p>
    <w:bookmarkEnd w:id="0"/>
    <w:p w14:paraId="5F25ED70">
      <w:pPr>
        <w:spacing w:line="600" w:lineRule="exact"/>
        <w:rPr>
          <w:b/>
          <w:sz w:val="32"/>
          <w:szCs w:val="32"/>
        </w:rPr>
      </w:pPr>
    </w:p>
    <w:p w14:paraId="6DF8D22E">
      <w:pPr>
        <w:spacing w:line="600" w:lineRule="exact"/>
        <w:ind w:left="798" w:leftChars="304" w:hanging="160" w:hanging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同志为我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党支部正式党员</w:t>
      </w:r>
      <w:r>
        <w:rPr>
          <w:rFonts w:hint="eastAsia" w:ascii="仿宋_GB2312" w:eastAsia="仿宋_GB2312"/>
          <w:sz w:val="32"/>
          <w:szCs w:val="32"/>
        </w:rPr>
        <w:t>，该同志</w:t>
      </w:r>
    </w:p>
    <w:p w14:paraId="08E74ACF"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日被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党支部批准加入中国共产党。</w:t>
      </w:r>
    </w:p>
    <w:p w14:paraId="178AD11C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</w:p>
    <w:p w14:paraId="02F3D716">
      <w:pPr>
        <w:spacing w:line="700" w:lineRule="exact"/>
        <w:ind w:firstLine="1120" w:firstLineChars="350"/>
        <w:rPr>
          <w:rFonts w:hint="eastAsia" w:ascii="仿宋_GB2312" w:eastAsia="仿宋_GB2312"/>
          <w:sz w:val="32"/>
          <w:szCs w:val="32"/>
        </w:rPr>
      </w:pPr>
    </w:p>
    <w:p w14:paraId="5B6F8A9B">
      <w:pPr>
        <w:spacing w:line="700" w:lineRule="exact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党组织组织</w:t>
      </w:r>
      <w:r>
        <w:rPr>
          <w:rFonts w:hint="eastAsia" w:ascii="仿宋_GB2312" w:eastAsia="仿宋_GB2312"/>
          <w:sz w:val="32"/>
          <w:szCs w:val="32"/>
        </w:rPr>
        <w:t xml:space="preserve">负责人签字：            </w:t>
      </w:r>
    </w:p>
    <w:p w14:paraId="3007ABFE">
      <w:pPr>
        <w:spacing w:line="700" w:lineRule="exact"/>
        <w:ind w:firstLine="3040" w:firstLineChars="9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所在单位党组织盖章：</w:t>
      </w:r>
    </w:p>
    <w:p w14:paraId="3CA4AB95">
      <w:pPr>
        <w:spacing w:line="700" w:lineRule="exact"/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 w14:paraId="6F8349BD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140BAF37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66F8A"/>
    <w:rsid w:val="3B366F8A"/>
    <w:rsid w:val="590D3A2E"/>
    <w:rsid w:val="7B1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0</TotalTime>
  <ScaleCrop>false</ScaleCrop>
  <LinksUpToDate>false</LinksUpToDate>
  <CharactersWithSpaces>182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2025-08-27T12:10:00Z</dcterms:created>
  <dc:creator>存在与在</dc:creator>
  <cp:lastModifiedBy>存在与在</cp:lastModifiedBy>
  <dcterms:modified xsi:type="dcterms:W3CDTF">2025-08-28T07:39:53Z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5CFF3B4CDD2F4A47A242182738B165AA_11</vt:lpwstr>
  </property>
  <property fmtid="{D5CDD505-2E9C-101B-9397-08002B2CF9AE}" pid="4" name="KSOTemplateDocerSaveRecord">
    <vt:lpwstr>eyJoZGlkIjoiZjk4N2ZlY2E3N2Y0ZTdlZWFlZDhjNGFhNTkwMzkxOTYiLCJ1c2VySWQiOiI0NDM0NTc4ODMifQ==</vt:lpwstr>
  </property>
</Properties>
</file>