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3C6E">
      <w:pPr>
        <w:pStyle w:val="5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8"/>
          <w:rFonts w:hint="default" w:ascii="Times New Roman" w:hAnsi="Times New Roman" w:eastAsia="黑体" w:cs="Times New Roman"/>
          <w:b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Style w:val="8"/>
          <w:rFonts w:hint="default" w:ascii="Times New Roman" w:hAnsi="Times New Roman" w:eastAsia="黑体" w:cs="Times New Roman"/>
          <w:b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附件1:</w:t>
      </w:r>
    </w:p>
    <w:p w14:paraId="09BE8E2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085A3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共青团共青城市委招聘基层志愿者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招考职位表</w:t>
      </w:r>
    </w:p>
    <w:p w14:paraId="134773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483"/>
        <w:gridCol w:w="1384"/>
        <w:gridCol w:w="1029"/>
        <w:gridCol w:w="1304"/>
        <w:gridCol w:w="1429"/>
        <w:gridCol w:w="1579"/>
        <w:gridCol w:w="1041"/>
        <w:gridCol w:w="2328"/>
        <w:gridCol w:w="907"/>
        <w:gridCol w:w="890"/>
      </w:tblGrid>
      <w:tr w14:paraId="7B70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职位(岗位)名称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7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是否面试</w:t>
            </w:r>
          </w:p>
        </w:tc>
      </w:tr>
      <w:tr w14:paraId="144F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8A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DC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C1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F8D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52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09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5B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共青团共青城市委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基层</w:t>
            </w:r>
          </w:p>
          <w:p w14:paraId="45E8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志愿者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35周岁以下（1990年9月4日及以后出生）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C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九江高校（含校区）/九江籍全日制本科及以上学历、</w:t>
            </w:r>
          </w:p>
          <w:p w14:paraId="30612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应届毕业生</w:t>
            </w:r>
          </w:p>
          <w:p w14:paraId="61A4A9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（含两年择业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是(结构化面试)</w:t>
            </w:r>
          </w:p>
        </w:tc>
      </w:tr>
    </w:tbl>
    <w:p w14:paraId="43546855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mYyYWUwMWNhNzIyNjZmYmRlZDA4OWI3ZTM1MWMifQ=="/>
  </w:docVars>
  <w:rsids>
    <w:rsidRoot w:val="00000000"/>
    <w:rsid w:val="027A4D8C"/>
    <w:rsid w:val="034E4B3C"/>
    <w:rsid w:val="066A7A79"/>
    <w:rsid w:val="0C977464"/>
    <w:rsid w:val="13F60B9E"/>
    <w:rsid w:val="157A3844"/>
    <w:rsid w:val="15FE36D5"/>
    <w:rsid w:val="193957B5"/>
    <w:rsid w:val="229A2E6F"/>
    <w:rsid w:val="27DF1C1D"/>
    <w:rsid w:val="2D9E2AC1"/>
    <w:rsid w:val="2FC968E8"/>
    <w:rsid w:val="4DB81AE2"/>
    <w:rsid w:val="54D96A2A"/>
    <w:rsid w:val="57835395"/>
    <w:rsid w:val="595938D1"/>
    <w:rsid w:val="7D3B2ACE"/>
    <w:rsid w:val="7DA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0</Lines>
  <Paragraphs>0</Paragraphs>
  <TotalTime>2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2024-07-05T03:58:00Z</dcterms:created>
  <dc:creator>Administrator</dc:creator>
  <cp:lastModifiedBy>叮铃铃</cp:lastModifiedBy>
  <dcterms:modified xsi:type="dcterms:W3CDTF">2025-09-04T03:32:35Z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CBC8F24307A04D7C910DEC61FECA9768_12</vt:lpwstr>
  </property>
  <property fmtid="{D5CDD505-2E9C-101B-9397-08002B2CF9AE}" pid="4" name="KSOTemplateDocerSaveRecord">
    <vt:lpwstr>eyJoZGlkIjoiZTVkNGYzYTE4ODczODhiMTg0YjJkNmRlN2Q1MTZlNGQiLCJ1c2VySWQiOiI0MDMzMDA5NzUifQ==</vt:lpwstr>
  </property>
</Properties>
</file>