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spacing w:line="600" w:lineRule="exact"/>
        <w:jc w:val="left"/>
        <w:rPr>
          <w:rFonts w:hint="eastAsia" w:ascii="宋体" w:hAnsi="宋体" w:eastAsia="方正黑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方正黑体_GBK"/>
          <w:color w:val="auto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spacing w:before="0" w:after="0" w:line="600" w:lineRule="exact"/>
        <w:ind w:right="0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临空经济区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  <w:highlight w:val="none"/>
          <w:u w:val="none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公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开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招聘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社区专职工作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人员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spacing w:before="0" w:after="0" w:line="600" w:lineRule="exact"/>
        <w:ind w:right="0"/>
        <w:rPr>
          <w:color w:val="auto"/>
          <w:highlight w:val="none"/>
          <w:u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eastAsia="zh-CN"/>
        </w:rPr>
        <w:t>加分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申请表</w:t>
      </w:r>
    </w:p>
    <w:bookmarkEnd w:id="0"/>
    <w:tbl>
      <w:tblPr>
        <w:tblStyle w:val="12"/>
        <w:tblW w:w="91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68"/>
        <w:gridCol w:w="922"/>
        <w:gridCol w:w="1775"/>
        <w:gridCol w:w="2186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姓  名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性  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  <w:t>红底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出生年月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籍  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政治面貌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学  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毕业院校及专业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毕业时间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报考岗位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岗位代码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准考证号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联系电话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加分项目及依据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加分项目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分值</w:t>
            </w:r>
          </w:p>
        </w:tc>
        <w:tc>
          <w:tcPr>
            <w:tcW w:w="5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印证资料目录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高级社会工作师资格（已通过评审）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社会工作师资格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助理社会工作师资格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bidi="ar"/>
              </w:rPr>
              <w:t>注：仅填写印证资料名称，具体资料附后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4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本人根据实际情况提出加分申请，所填写的信息和所提供的证明材料真实有效。本人愿意对所提供材料的真实性负责。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60" w:firstLineChars="90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60" w:firstLineChars="90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60" w:firstLineChars="90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签名：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91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9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jc w:val="left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党群工作部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复核意见：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960" w:firstLineChars="400"/>
              <w:jc w:val="both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960" w:firstLineChars="40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587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4" w:firstLine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D4323"/>
    <w:rsid w:val="00C20D75"/>
    <w:rsid w:val="014A2EBA"/>
    <w:rsid w:val="01661DFB"/>
    <w:rsid w:val="0185498B"/>
    <w:rsid w:val="01EE3A9A"/>
    <w:rsid w:val="03C578F5"/>
    <w:rsid w:val="03DE3866"/>
    <w:rsid w:val="04306CC4"/>
    <w:rsid w:val="048E5836"/>
    <w:rsid w:val="04A610B0"/>
    <w:rsid w:val="04DD61E8"/>
    <w:rsid w:val="04E81490"/>
    <w:rsid w:val="04FC46AE"/>
    <w:rsid w:val="05023489"/>
    <w:rsid w:val="05051107"/>
    <w:rsid w:val="05137B37"/>
    <w:rsid w:val="05936914"/>
    <w:rsid w:val="05D75662"/>
    <w:rsid w:val="06413CCE"/>
    <w:rsid w:val="069A7229"/>
    <w:rsid w:val="07215F41"/>
    <w:rsid w:val="077E4FF2"/>
    <w:rsid w:val="08EF292B"/>
    <w:rsid w:val="099C4DD1"/>
    <w:rsid w:val="09FA4720"/>
    <w:rsid w:val="0B4212F1"/>
    <w:rsid w:val="0B8200CC"/>
    <w:rsid w:val="0B9C6927"/>
    <w:rsid w:val="0BB237FB"/>
    <w:rsid w:val="0C0C65A8"/>
    <w:rsid w:val="0C6105F3"/>
    <w:rsid w:val="0C922735"/>
    <w:rsid w:val="0CF91BE6"/>
    <w:rsid w:val="0E0D6AA9"/>
    <w:rsid w:val="0E20163B"/>
    <w:rsid w:val="0E576C4E"/>
    <w:rsid w:val="0E60154C"/>
    <w:rsid w:val="0E707EE7"/>
    <w:rsid w:val="0F3D2D0C"/>
    <w:rsid w:val="10282537"/>
    <w:rsid w:val="104C65E8"/>
    <w:rsid w:val="10C24955"/>
    <w:rsid w:val="10EB3D44"/>
    <w:rsid w:val="112E78F5"/>
    <w:rsid w:val="126E4D3D"/>
    <w:rsid w:val="12B83E18"/>
    <w:rsid w:val="131C2943"/>
    <w:rsid w:val="13854A05"/>
    <w:rsid w:val="144A1772"/>
    <w:rsid w:val="14700695"/>
    <w:rsid w:val="14862E32"/>
    <w:rsid w:val="14E05B4D"/>
    <w:rsid w:val="159539F1"/>
    <w:rsid w:val="15AC5ADB"/>
    <w:rsid w:val="164521C2"/>
    <w:rsid w:val="16951BE9"/>
    <w:rsid w:val="173D342E"/>
    <w:rsid w:val="18363EE3"/>
    <w:rsid w:val="1882581A"/>
    <w:rsid w:val="188F3A75"/>
    <w:rsid w:val="19B752AD"/>
    <w:rsid w:val="1A5A5C8F"/>
    <w:rsid w:val="1B317B2B"/>
    <w:rsid w:val="1B333503"/>
    <w:rsid w:val="1B7632D1"/>
    <w:rsid w:val="1BA15C33"/>
    <w:rsid w:val="1BBD14B7"/>
    <w:rsid w:val="1C8F0C6C"/>
    <w:rsid w:val="1C997C6B"/>
    <w:rsid w:val="1D8549FD"/>
    <w:rsid w:val="1DC064A5"/>
    <w:rsid w:val="1E8314EF"/>
    <w:rsid w:val="1F300115"/>
    <w:rsid w:val="1F725D01"/>
    <w:rsid w:val="1F9E54E3"/>
    <w:rsid w:val="1FA4694F"/>
    <w:rsid w:val="20200993"/>
    <w:rsid w:val="208324F7"/>
    <w:rsid w:val="20A4469A"/>
    <w:rsid w:val="2148123F"/>
    <w:rsid w:val="223076A3"/>
    <w:rsid w:val="232C6642"/>
    <w:rsid w:val="23871813"/>
    <w:rsid w:val="239256C7"/>
    <w:rsid w:val="253D7F08"/>
    <w:rsid w:val="266713CC"/>
    <w:rsid w:val="26F9507E"/>
    <w:rsid w:val="28347384"/>
    <w:rsid w:val="2853468E"/>
    <w:rsid w:val="2869768D"/>
    <w:rsid w:val="29A16D89"/>
    <w:rsid w:val="29D64532"/>
    <w:rsid w:val="2AFF37AB"/>
    <w:rsid w:val="2B2349EC"/>
    <w:rsid w:val="2BF43BA5"/>
    <w:rsid w:val="2C6B57F0"/>
    <w:rsid w:val="2C8D0249"/>
    <w:rsid w:val="2CBB4441"/>
    <w:rsid w:val="2CEE2546"/>
    <w:rsid w:val="2EA84D9A"/>
    <w:rsid w:val="2F591745"/>
    <w:rsid w:val="303C35C6"/>
    <w:rsid w:val="30A75F4A"/>
    <w:rsid w:val="31203CBC"/>
    <w:rsid w:val="31723661"/>
    <w:rsid w:val="31A43025"/>
    <w:rsid w:val="31D04CBF"/>
    <w:rsid w:val="32D37663"/>
    <w:rsid w:val="32D75F52"/>
    <w:rsid w:val="33292712"/>
    <w:rsid w:val="341D6481"/>
    <w:rsid w:val="34344A31"/>
    <w:rsid w:val="343B3EF3"/>
    <w:rsid w:val="348E0C53"/>
    <w:rsid w:val="34B751D3"/>
    <w:rsid w:val="34E27EBA"/>
    <w:rsid w:val="353A4F19"/>
    <w:rsid w:val="354C4F62"/>
    <w:rsid w:val="35515208"/>
    <w:rsid w:val="371A3030"/>
    <w:rsid w:val="378671F7"/>
    <w:rsid w:val="37E6240F"/>
    <w:rsid w:val="388E2157"/>
    <w:rsid w:val="38B82A98"/>
    <w:rsid w:val="38E359BA"/>
    <w:rsid w:val="39227498"/>
    <w:rsid w:val="392E4059"/>
    <w:rsid w:val="392F1CE1"/>
    <w:rsid w:val="39B0072D"/>
    <w:rsid w:val="3A8C1C1D"/>
    <w:rsid w:val="3B81654F"/>
    <w:rsid w:val="3C52697A"/>
    <w:rsid w:val="3C6330EE"/>
    <w:rsid w:val="3D1B60BE"/>
    <w:rsid w:val="3D332DF5"/>
    <w:rsid w:val="3D4F303A"/>
    <w:rsid w:val="3D8E4FEA"/>
    <w:rsid w:val="3E1B1C7F"/>
    <w:rsid w:val="3E5279C9"/>
    <w:rsid w:val="3ED86927"/>
    <w:rsid w:val="3FEB6CDC"/>
    <w:rsid w:val="3FF96781"/>
    <w:rsid w:val="40305481"/>
    <w:rsid w:val="40396DBD"/>
    <w:rsid w:val="406364B0"/>
    <w:rsid w:val="40C06849"/>
    <w:rsid w:val="413800E3"/>
    <w:rsid w:val="42515CDB"/>
    <w:rsid w:val="42CD246D"/>
    <w:rsid w:val="42F605FE"/>
    <w:rsid w:val="44F348A9"/>
    <w:rsid w:val="45D92980"/>
    <w:rsid w:val="464F31C3"/>
    <w:rsid w:val="471F7B3D"/>
    <w:rsid w:val="482515E9"/>
    <w:rsid w:val="487A6C6C"/>
    <w:rsid w:val="48A71838"/>
    <w:rsid w:val="48BD6B32"/>
    <w:rsid w:val="49593F65"/>
    <w:rsid w:val="4987158C"/>
    <w:rsid w:val="4A863467"/>
    <w:rsid w:val="4AC563A5"/>
    <w:rsid w:val="4AC7211E"/>
    <w:rsid w:val="4AF64A85"/>
    <w:rsid w:val="4B5936AA"/>
    <w:rsid w:val="4BA97FB1"/>
    <w:rsid w:val="4D2B14F0"/>
    <w:rsid w:val="4D5634F0"/>
    <w:rsid w:val="4DDD4323"/>
    <w:rsid w:val="4E3438A4"/>
    <w:rsid w:val="4FE7CE60"/>
    <w:rsid w:val="4FED117D"/>
    <w:rsid w:val="50395AF0"/>
    <w:rsid w:val="512F32E2"/>
    <w:rsid w:val="51363619"/>
    <w:rsid w:val="51F708AB"/>
    <w:rsid w:val="523A20D8"/>
    <w:rsid w:val="52CF6DD1"/>
    <w:rsid w:val="541E2DD9"/>
    <w:rsid w:val="54460539"/>
    <w:rsid w:val="54745B1B"/>
    <w:rsid w:val="54F31C6D"/>
    <w:rsid w:val="560F1B9D"/>
    <w:rsid w:val="56B860D6"/>
    <w:rsid w:val="56BC1822"/>
    <w:rsid w:val="56D346FA"/>
    <w:rsid w:val="56E971A4"/>
    <w:rsid w:val="574907C1"/>
    <w:rsid w:val="5754065C"/>
    <w:rsid w:val="57935FEC"/>
    <w:rsid w:val="57A1327D"/>
    <w:rsid w:val="57D342A4"/>
    <w:rsid w:val="57E91CCB"/>
    <w:rsid w:val="57F80E81"/>
    <w:rsid w:val="58CA68C4"/>
    <w:rsid w:val="58FFF823"/>
    <w:rsid w:val="59456704"/>
    <w:rsid w:val="59E64851"/>
    <w:rsid w:val="5A1A79E1"/>
    <w:rsid w:val="5A6A72AD"/>
    <w:rsid w:val="5AC83DAE"/>
    <w:rsid w:val="5BB054F9"/>
    <w:rsid w:val="5C6C6C7F"/>
    <w:rsid w:val="5C892D32"/>
    <w:rsid w:val="5CE366FE"/>
    <w:rsid w:val="5CF01708"/>
    <w:rsid w:val="5D49064C"/>
    <w:rsid w:val="5D5251F0"/>
    <w:rsid w:val="5D6F1D6D"/>
    <w:rsid w:val="5DC30EA1"/>
    <w:rsid w:val="5E6C3714"/>
    <w:rsid w:val="5F0003BD"/>
    <w:rsid w:val="5F3E47D0"/>
    <w:rsid w:val="5FA312BE"/>
    <w:rsid w:val="5FC3459E"/>
    <w:rsid w:val="5FD865C2"/>
    <w:rsid w:val="616E5D6A"/>
    <w:rsid w:val="61E6301B"/>
    <w:rsid w:val="63DF5433"/>
    <w:rsid w:val="63F116EA"/>
    <w:rsid w:val="63F4318A"/>
    <w:rsid w:val="64141B84"/>
    <w:rsid w:val="643C74D4"/>
    <w:rsid w:val="645C18B4"/>
    <w:rsid w:val="64A121F4"/>
    <w:rsid w:val="64A66831"/>
    <w:rsid w:val="64D07675"/>
    <w:rsid w:val="64FC2581"/>
    <w:rsid w:val="6598163C"/>
    <w:rsid w:val="65EFD0D4"/>
    <w:rsid w:val="680B43D9"/>
    <w:rsid w:val="699A7177"/>
    <w:rsid w:val="69CF1CA6"/>
    <w:rsid w:val="6B52226C"/>
    <w:rsid w:val="6B8D0D5A"/>
    <w:rsid w:val="6B97448E"/>
    <w:rsid w:val="6C6C00BA"/>
    <w:rsid w:val="6CA2084A"/>
    <w:rsid w:val="6D4C1620"/>
    <w:rsid w:val="6DAF0285"/>
    <w:rsid w:val="6EFF82DB"/>
    <w:rsid w:val="6F062BB9"/>
    <w:rsid w:val="6F20406A"/>
    <w:rsid w:val="6F686A54"/>
    <w:rsid w:val="7038712D"/>
    <w:rsid w:val="703B21D5"/>
    <w:rsid w:val="70A433DC"/>
    <w:rsid w:val="70C94FA3"/>
    <w:rsid w:val="70F811EC"/>
    <w:rsid w:val="71CF04C8"/>
    <w:rsid w:val="71DA29B2"/>
    <w:rsid w:val="72724745"/>
    <w:rsid w:val="73EC4FBF"/>
    <w:rsid w:val="7417067C"/>
    <w:rsid w:val="7461459A"/>
    <w:rsid w:val="74DB115F"/>
    <w:rsid w:val="752175BA"/>
    <w:rsid w:val="757F7F8B"/>
    <w:rsid w:val="75AD3381"/>
    <w:rsid w:val="76453E99"/>
    <w:rsid w:val="76946F50"/>
    <w:rsid w:val="77283B65"/>
    <w:rsid w:val="772A2E6A"/>
    <w:rsid w:val="77F00652"/>
    <w:rsid w:val="781F11A1"/>
    <w:rsid w:val="784234EA"/>
    <w:rsid w:val="78663A6E"/>
    <w:rsid w:val="79482255"/>
    <w:rsid w:val="79FA9934"/>
    <w:rsid w:val="7AA331A2"/>
    <w:rsid w:val="7C6F7D55"/>
    <w:rsid w:val="7D4360C0"/>
    <w:rsid w:val="7DFA6B54"/>
    <w:rsid w:val="7EB70070"/>
    <w:rsid w:val="7EBB1CD3"/>
    <w:rsid w:val="7EBD214F"/>
    <w:rsid w:val="7ECF7318"/>
    <w:rsid w:val="7EF32277"/>
    <w:rsid w:val="7FB751C1"/>
    <w:rsid w:val="DE6999A9"/>
    <w:rsid w:val="F6FD9BF2"/>
    <w:rsid w:val="F7F7642B"/>
    <w:rsid w:val="FEEBE7D8"/>
    <w:rsid w:val="FE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hint="eastAsia" w:ascii="Times New Roman" w:hAnsi="Times New Roman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hint="eastAsia" w:ascii="Times New Roman" w:hAnsi="Times New Roman"/>
      <w:color w:val="000000"/>
      <w:sz w:val="28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7934</Words>
  <Characters>8372</Characters>
  <Lines>0</Lines>
  <Paragraphs>0</Paragraphs>
  <TotalTime>2</TotalTime>
  <ScaleCrop>false</ScaleCrop>
  <LinksUpToDate>false</LinksUpToDate>
  <CharactersWithSpaces>8700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2025-04-26T09:21:00Z</dcterms:created>
  <dc:creator>肖艳霞</dc:creator>
  <cp:lastModifiedBy>pc1</cp:lastModifiedBy>
  <cp:lastPrinted>2025-09-05T22:11:00Z</cp:lastPrinted>
  <dcterms:modified xsi:type="dcterms:W3CDTF">2025-09-05T15:22:37Z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20AD36B9E4314CABABC6A9EFAA47AA87_11</vt:lpwstr>
  </property>
  <property fmtid="{D5CDD505-2E9C-101B-9397-08002B2CF9AE}" pid="4" name="KSOTemplateDocerSaveRecord">
    <vt:lpwstr>eyJoZGlkIjoiMzlhOTllNGFkM2MxMWIwYjE4MzVjOGQwODQ0N2YwM2MiLCJ1c2VySWQiOiI0MzI3NzcwNjcifQ==</vt:lpwstr>
  </property>
</Properties>
</file>