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88C" w:rsidRDefault="009F488C"/>
    <w:tbl>
      <w:tblPr>
        <w:tblpPr w:leftFromText="180" w:rightFromText="180" w:vertAnchor="text" w:horzAnchor="page" w:tblpX="1059" w:tblpY="327"/>
        <w:tblOverlap w:val="never"/>
        <w:tblW w:w="9917" w:type="dxa"/>
        <w:tblLayout w:type="fixed"/>
        <w:tblLook w:val="04A0"/>
      </w:tblPr>
      <w:tblGrid>
        <w:gridCol w:w="778"/>
        <w:gridCol w:w="680"/>
        <w:gridCol w:w="2209"/>
        <w:gridCol w:w="743"/>
        <w:gridCol w:w="1792"/>
        <w:gridCol w:w="1238"/>
        <w:gridCol w:w="310"/>
        <w:gridCol w:w="928"/>
        <w:gridCol w:w="1239"/>
      </w:tblGrid>
      <w:tr w:rsidR="009F488C">
        <w:trPr>
          <w:trHeight w:val="574"/>
        </w:trPr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488C" w:rsidRDefault="00C74037">
            <w:pPr>
              <w:widowControl/>
              <w:spacing w:line="600" w:lineRule="exact"/>
              <w:jc w:val="left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附件1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488C" w:rsidRDefault="009F488C">
            <w:pPr>
              <w:spacing w:after="120" w:line="6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488C" w:rsidRDefault="009F488C">
            <w:pPr>
              <w:spacing w:line="6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488C" w:rsidRDefault="009F488C">
            <w:pPr>
              <w:spacing w:line="6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488C" w:rsidRDefault="009F488C">
            <w:pPr>
              <w:spacing w:line="6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488C" w:rsidRDefault="009F488C">
            <w:pPr>
              <w:spacing w:line="6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F488C">
        <w:trPr>
          <w:trHeight w:val="776"/>
        </w:trPr>
        <w:tc>
          <w:tcPr>
            <w:tcW w:w="99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488C" w:rsidRDefault="00C74037">
            <w:pPr>
              <w:snapToGrid w:val="0"/>
              <w:spacing w:line="600" w:lineRule="exact"/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shd w:val="clear" w:color="auto" w:fill="FFFFFF"/>
              </w:rPr>
              <w:t>鼓楼区2025年社区工作者招聘计划表</w:t>
            </w:r>
          </w:p>
        </w:tc>
      </w:tr>
      <w:tr w:rsidR="009F488C">
        <w:trPr>
          <w:trHeight w:val="407"/>
        </w:trPr>
        <w:tc>
          <w:tcPr>
            <w:tcW w:w="99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488C" w:rsidRDefault="009F488C">
            <w:pPr>
              <w:widowControl/>
              <w:spacing w:line="60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 w:rsidR="009F488C">
        <w:trPr>
          <w:trHeight w:val="693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8C" w:rsidRDefault="00C74037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8C" w:rsidRDefault="00C74037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招考</w:t>
            </w:r>
          </w:p>
          <w:p w:rsidR="009F488C" w:rsidRDefault="00C74037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8C" w:rsidRDefault="00C74037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8C" w:rsidRDefault="00C74037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招考人数</w:t>
            </w:r>
          </w:p>
        </w:tc>
        <w:tc>
          <w:tcPr>
            <w:tcW w:w="3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8C" w:rsidRDefault="00C74037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招考单位地址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8C" w:rsidRDefault="00C74037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8C" w:rsidRDefault="00C74037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咨询电话</w:t>
            </w:r>
          </w:p>
        </w:tc>
      </w:tr>
      <w:tr w:rsidR="009F488C">
        <w:trPr>
          <w:trHeight w:val="78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8C" w:rsidRDefault="00C74037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8C" w:rsidRDefault="00C74037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鼓东</w:t>
            </w:r>
          </w:p>
          <w:p w:rsidR="009F488C" w:rsidRDefault="00C74037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街道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8C" w:rsidRDefault="00C74037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鼓东街道社区工作者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8C" w:rsidRDefault="00C74037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8C" w:rsidRDefault="00C74037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鼓楼区鼓东路189号</w:t>
            </w:r>
          </w:p>
          <w:p w:rsidR="009F488C" w:rsidRDefault="00C74037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鼓东街道办事处6楼民政办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8C" w:rsidRDefault="00C74037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张女士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8C" w:rsidRDefault="00C74037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87566306</w:t>
            </w:r>
          </w:p>
        </w:tc>
      </w:tr>
      <w:tr w:rsidR="009F488C">
        <w:trPr>
          <w:trHeight w:val="874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8C" w:rsidRDefault="00C74037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8C" w:rsidRDefault="00C74037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鼓西</w:t>
            </w:r>
          </w:p>
          <w:p w:rsidR="009F488C" w:rsidRDefault="00C74037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街道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8C" w:rsidRDefault="00C74037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鼓西街道社区工作者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8C" w:rsidRDefault="00C74037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8C" w:rsidRDefault="00C74037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鼓楼区杨桥东路198号-2鼓西街道便民服务中心1楼社会事务办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8C" w:rsidRDefault="00C74037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彭先生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8C" w:rsidRDefault="00C74037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87664020</w:t>
            </w:r>
          </w:p>
        </w:tc>
      </w:tr>
      <w:tr w:rsidR="009F488C">
        <w:trPr>
          <w:trHeight w:val="874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8C" w:rsidRDefault="00C74037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8C" w:rsidRDefault="00C74037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温泉</w:t>
            </w:r>
          </w:p>
          <w:p w:rsidR="009F488C" w:rsidRDefault="00C74037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街道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8C" w:rsidRDefault="00C74037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温泉街道社区工作者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8C" w:rsidRDefault="00C74037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8C" w:rsidRDefault="00C74037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鼓楼区金汤巷13号</w:t>
            </w:r>
          </w:p>
          <w:p w:rsidR="009F488C" w:rsidRDefault="00C74037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温泉街道办事处1楼公共服务办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8C" w:rsidRDefault="00C74037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詹先生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8C" w:rsidRDefault="00C74037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87839235</w:t>
            </w:r>
          </w:p>
        </w:tc>
      </w:tr>
      <w:tr w:rsidR="009F488C">
        <w:trPr>
          <w:trHeight w:val="78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8C" w:rsidRDefault="00C74037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8C" w:rsidRDefault="00C74037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东街</w:t>
            </w:r>
          </w:p>
          <w:p w:rsidR="009F488C" w:rsidRDefault="00C74037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街道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8C" w:rsidRDefault="00C74037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东街街道社区工作者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8C" w:rsidRDefault="00C74037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8C" w:rsidRDefault="00C74037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鼓楼区津泰路96号东街街道办事处2楼公共服务办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8C" w:rsidRDefault="00C74037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张女士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8C" w:rsidRDefault="00C74037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87603855</w:t>
            </w:r>
          </w:p>
        </w:tc>
      </w:tr>
      <w:tr w:rsidR="009F488C">
        <w:trPr>
          <w:trHeight w:val="874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8C" w:rsidRDefault="00C74037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8C" w:rsidRDefault="00C74037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南街</w:t>
            </w:r>
          </w:p>
          <w:p w:rsidR="009F488C" w:rsidRDefault="00C74037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街道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8C" w:rsidRDefault="00C74037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南街街道社区工作者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8C" w:rsidRDefault="00C74037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8C" w:rsidRDefault="00C74037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鼓楼区营房里12号</w:t>
            </w:r>
          </w:p>
          <w:p w:rsidR="009F488C" w:rsidRDefault="00C74037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南街街道办事处1楼民政窗口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8C" w:rsidRDefault="00C74037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刘先生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8C" w:rsidRDefault="00C74037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87602874</w:t>
            </w:r>
          </w:p>
        </w:tc>
      </w:tr>
      <w:tr w:rsidR="009F488C">
        <w:trPr>
          <w:trHeight w:val="78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8C" w:rsidRDefault="00C74037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8C" w:rsidRDefault="00C74037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安泰</w:t>
            </w:r>
          </w:p>
          <w:p w:rsidR="009F488C" w:rsidRDefault="00C74037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街道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8C" w:rsidRDefault="00C74037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安泰街道社区工作者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8C" w:rsidRDefault="00C74037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8C" w:rsidRDefault="00C74037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鼓楼区加洋路27号</w:t>
            </w:r>
          </w:p>
          <w:p w:rsidR="009F488C" w:rsidRDefault="00C74037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安泰街道办事处1楼公共服务办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8C" w:rsidRDefault="00C74037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 xml:space="preserve">钱女士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8C" w:rsidRDefault="00C74037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22030991</w:t>
            </w:r>
          </w:p>
        </w:tc>
      </w:tr>
      <w:tr w:rsidR="009F488C">
        <w:trPr>
          <w:trHeight w:val="874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8C" w:rsidRDefault="00C74037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8C" w:rsidRDefault="00C74037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华大</w:t>
            </w:r>
          </w:p>
          <w:p w:rsidR="009F488C" w:rsidRDefault="00C74037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街道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8C" w:rsidRDefault="00C74037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华大街道社区工作者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8C" w:rsidRDefault="00C74037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8C" w:rsidRDefault="00C74037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鼓楼区湖东路18号</w:t>
            </w:r>
          </w:p>
          <w:p w:rsidR="009F488C" w:rsidRDefault="00C74037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华大街道党群服务中心一楼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8C" w:rsidRDefault="00C74037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杨女士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8C" w:rsidRDefault="00C74037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87850020</w:t>
            </w:r>
          </w:p>
        </w:tc>
      </w:tr>
      <w:tr w:rsidR="009F488C">
        <w:trPr>
          <w:trHeight w:val="874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8C" w:rsidRDefault="00C74037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lastRenderedPageBreak/>
              <w:t>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8C" w:rsidRDefault="00C74037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水部</w:t>
            </w:r>
          </w:p>
          <w:p w:rsidR="009F488C" w:rsidRDefault="00C74037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街道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8C" w:rsidRDefault="00C74037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水部街道社区工作者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8C" w:rsidRDefault="00C74037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8C" w:rsidRDefault="00C74037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台江区龙庭路39号水部街道办事处2楼公共服务办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8C" w:rsidRDefault="00C74037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潘女士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8C" w:rsidRDefault="00C74037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88281259</w:t>
            </w:r>
          </w:p>
        </w:tc>
      </w:tr>
      <w:tr w:rsidR="009F488C">
        <w:trPr>
          <w:trHeight w:val="78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8C" w:rsidRDefault="00C74037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8C" w:rsidRDefault="00C74037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五凤</w:t>
            </w:r>
          </w:p>
          <w:p w:rsidR="009F488C" w:rsidRDefault="00C74037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街道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8C" w:rsidRDefault="00C74037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五凤街道社区工作者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8C" w:rsidRDefault="00C74037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3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8C" w:rsidRDefault="00C74037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鼓楼区铜盘路323号五凤街道办事处二楼公共服务办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8C" w:rsidRDefault="00C74037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江女士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8C" w:rsidRDefault="00C74037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88601230</w:t>
            </w:r>
          </w:p>
        </w:tc>
      </w:tr>
      <w:tr w:rsidR="009F488C">
        <w:trPr>
          <w:trHeight w:val="874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8C" w:rsidRDefault="00C74037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8C" w:rsidRDefault="00C74037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洪山镇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8C" w:rsidRDefault="00C74037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洪山镇社区工作者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8C" w:rsidRDefault="00C74037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8C" w:rsidRDefault="00C74037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鼓楼区福沁路20号洪山镇</w:t>
            </w:r>
          </w:p>
          <w:p w:rsidR="009F488C" w:rsidRDefault="00C74037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人民政府5楼522公共事务办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8C" w:rsidRDefault="00C74037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林女士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8C" w:rsidRDefault="00C74037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83715084</w:t>
            </w:r>
          </w:p>
        </w:tc>
      </w:tr>
      <w:tr w:rsidR="009F488C">
        <w:trPr>
          <w:trHeight w:val="689"/>
        </w:trPr>
        <w:tc>
          <w:tcPr>
            <w:tcW w:w="3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8C" w:rsidRDefault="00C74037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合计：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8C" w:rsidRDefault="00C74037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8C" w:rsidRDefault="009F488C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8C" w:rsidRDefault="009F488C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8C" w:rsidRDefault="009F488C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</w:tr>
    </w:tbl>
    <w:p w:rsidR="009F488C" w:rsidRDefault="009F488C" w:rsidP="00A1447E">
      <w:pPr>
        <w:ind w:firstLineChars="50" w:firstLine="159"/>
        <w:jc w:val="center"/>
        <w:rPr>
          <w:rFonts w:ascii="黑体" w:eastAsia="黑体"/>
          <w:b/>
          <w:spacing w:val="-6"/>
          <w:w w:val="91"/>
          <w:sz w:val="36"/>
        </w:rPr>
      </w:pPr>
    </w:p>
    <w:sectPr w:rsidR="009F488C" w:rsidSect="009F488C">
      <w:footerReference w:type="default" r:id="rId8"/>
      <w:pgSz w:w="11906" w:h="16838"/>
      <w:pgMar w:top="2098" w:right="1531" w:bottom="1531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944" w:rsidRDefault="00FD6944" w:rsidP="009F488C">
      <w:r>
        <w:separator/>
      </w:r>
    </w:p>
  </w:endnote>
  <w:endnote w:type="continuationSeparator" w:id="1">
    <w:p w:rsidR="00FD6944" w:rsidRDefault="00FD6944" w:rsidP="009F48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88C" w:rsidRDefault="00FB5E7C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position:absolute;margin-left:208pt;margin-top:0;width:2in;height:2in;z-index:251660288;mso-wrap-style:none;mso-position-horizontal:outside;mso-position-horizontal-relative:margin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DOqXm5zwAAAAUBAAAP&#10;AAAAAAAAAAEAIAAAADgAAABkcnMvZG93bnJldi54bWxQSwECFAAUAAAACACHTuJAVtjTJNIBAACi&#10;AwAADgAAAAAAAAABACAAAAA0AQAAZHJzL2Uyb0RvYy54bWxQSwUGAAAAAAYABgBZAQAAeAUAAAAA&#10;" filled="f" stroked="f">
          <v:textbox style="mso-fit-shape-to-text:t" inset="0,0,0,0">
            <w:txbxContent>
              <w:p w:rsidR="009F488C" w:rsidRDefault="00FB5E7C">
                <w:pPr>
                  <w:pStyle w:val="a4"/>
                  <w:rPr>
                    <w:rFonts w:ascii="Times New Roman" w:eastAsia="仿宋_GB2312" w:hAnsi="Times New Roman"/>
                    <w:sz w:val="28"/>
                    <w:szCs w:val="28"/>
                  </w:rPr>
                </w:pPr>
                <w:r>
                  <w:rPr>
                    <w:rFonts w:ascii="Times New Roman" w:eastAsia="仿宋_GB2312" w:hAnsi="Times New Roman"/>
                    <w:sz w:val="28"/>
                    <w:szCs w:val="28"/>
                  </w:rPr>
                  <w:fldChar w:fldCharType="begin"/>
                </w:r>
                <w:r w:rsidR="00C74037">
                  <w:rPr>
                    <w:rFonts w:ascii="Times New Roman" w:eastAsia="仿宋_GB2312" w:hAnsi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eastAsia="仿宋_GB2312" w:hAnsi="Times New Roman"/>
                    <w:sz w:val="28"/>
                    <w:szCs w:val="28"/>
                  </w:rPr>
                  <w:fldChar w:fldCharType="separate"/>
                </w:r>
                <w:r w:rsidR="00BA3A83">
                  <w:rPr>
                    <w:rFonts w:ascii="Times New Roman" w:eastAsia="仿宋_GB2312" w:hAnsi="Times New Roman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Times New Roman" w:eastAsia="仿宋_GB2312" w:hAnsi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944" w:rsidRDefault="00FD6944" w:rsidP="009F488C">
      <w:r>
        <w:separator/>
      </w:r>
    </w:p>
  </w:footnote>
  <w:footnote w:type="continuationSeparator" w:id="1">
    <w:p w:rsidR="00FD6944" w:rsidRDefault="00FD6944" w:rsidP="009F48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96455"/>
    <w:multiLevelType w:val="singleLevel"/>
    <w:tmpl w:val="38996455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8"/>
  <w:noPunctuationKerning/>
  <w:characterSpacingControl w:val="compressPunctuation"/>
  <w:hdrShapeDefaults>
    <o:shapedefaults v:ext="edit" spidmax="5122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YWNkYzJkNGUwNDFkZmYxZTA2MmU3NDM2M2JjNWZhMmMifQ=="/>
  </w:docVars>
  <w:rsids>
    <w:rsidRoot w:val="00172A27"/>
    <w:rsid w:val="BB2CC813"/>
    <w:rsid w:val="BD96F800"/>
    <w:rsid w:val="EFD68982"/>
    <w:rsid w:val="F8FE764D"/>
    <w:rsid w:val="FDFB2A47"/>
    <w:rsid w:val="FDFF18D5"/>
    <w:rsid w:val="00172A27"/>
    <w:rsid w:val="009F488C"/>
    <w:rsid w:val="00A1447E"/>
    <w:rsid w:val="00BA3A83"/>
    <w:rsid w:val="00C74037"/>
    <w:rsid w:val="00EF2CCD"/>
    <w:rsid w:val="00FB5E7C"/>
    <w:rsid w:val="00FD6944"/>
    <w:rsid w:val="03B0082D"/>
    <w:rsid w:val="04EA75A9"/>
    <w:rsid w:val="05556557"/>
    <w:rsid w:val="06631B40"/>
    <w:rsid w:val="113429DC"/>
    <w:rsid w:val="1344726F"/>
    <w:rsid w:val="13BD1C1F"/>
    <w:rsid w:val="15B335F7"/>
    <w:rsid w:val="15BE5894"/>
    <w:rsid w:val="15FD14E8"/>
    <w:rsid w:val="15FF564D"/>
    <w:rsid w:val="169223C1"/>
    <w:rsid w:val="16933AF7"/>
    <w:rsid w:val="1695574A"/>
    <w:rsid w:val="16C0056A"/>
    <w:rsid w:val="18987B90"/>
    <w:rsid w:val="1BF46451"/>
    <w:rsid w:val="1FE227F6"/>
    <w:rsid w:val="1FEBEDBC"/>
    <w:rsid w:val="2087668A"/>
    <w:rsid w:val="21D544FF"/>
    <w:rsid w:val="22633D14"/>
    <w:rsid w:val="22A3520C"/>
    <w:rsid w:val="28C22A9F"/>
    <w:rsid w:val="2CDA1B0E"/>
    <w:rsid w:val="2E8A23D0"/>
    <w:rsid w:val="2F3264AC"/>
    <w:rsid w:val="30217D79"/>
    <w:rsid w:val="336116AA"/>
    <w:rsid w:val="33BA1EB0"/>
    <w:rsid w:val="35155984"/>
    <w:rsid w:val="3544420B"/>
    <w:rsid w:val="36B91220"/>
    <w:rsid w:val="373A509B"/>
    <w:rsid w:val="38015062"/>
    <w:rsid w:val="3A720353"/>
    <w:rsid w:val="3ACD1910"/>
    <w:rsid w:val="3F5100D0"/>
    <w:rsid w:val="3FE964CC"/>
    <w:rsid w:val="3FF730D7"/>
    <w:rsid w:val="4091733A"/>
    <w:rsid w:val="40A64478"/>
    <w:rsid w:val="41002CFA"/>
    <w:rsid w:val="413B482B"/>
    <w:rsid w:val="44350186"/>
    <w:rsid w:val="447FF887"/>
    <w:rsid w:val="46DD59F6"/>
    <w:rsid w:val="489A3769"/>
    <w:rsid w:val="48ED728B"/>
    <w:rsid w:val="4B6544ED"/>
    <w:rsid w:val="527365BC"/>
    <w:rsid w:val="52D85E81"/>
    <w:rsid w:val="52F30E40"/>
    <w:rsid w:val="53AE0F0F"/>
    <w:rsid w:val="57590F37"/>
    <w:rsid w:val="5A2F3FA1"/>
    <w:rsid w:val="5C92509B"/>
    <w:rsid w:val="5D0813CA"/>
    <w:rsid w:val="5F005DF0"/>
    <w:rsid w:val="5F1F0E14"/>
    <w:rsid w:val="6302058F"/>
    <w:rsid w:val="63EA2579"/>
    <w:rsid w:val="675C7FC9"/>
    <w:rsid w:val="68D37F31"/>
    <w:rsid w:val="692E6F9C"/>
    <w:rsid w:val="6A9151AE"/>
    <w:rsid w:val="6AF14CA2"/>
    <w:rsid w:val="70E37006"/>
    <w:rsid w:val="73EF11E4"/>
    <w:rsid w:val="74EA6AB0"/>
    <w:rsid w:val="767248FD"/>
    <w:rsid w:val="775D49B5"/>
    <w:rsid w:val="7777E56A"/>
    <w:rsid w:val="77ED589B"/>
    <w:rsid w:val="77F30643"/>
    <w:rsid w:val="79DF2E94"/>
    <w:rsid w:val="7C6B3557"/>
    <w:rsid w:val="7F0251C4"/>
    <w:rsid w:val="7FAF864D"/>
    <w:rsid w:val="7FDF118B"/>
    <w:rsid w:val="7FDF31E9"/>
    <w:rsid w:val="B70EA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9F488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rsid w:val="009F488C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sid w:val="009F488C"/>
    <w:pPr>
      <w:spacing w:after="120"/>
    </w:pPr>
  </w:style>
  <w:style w:type="paragraph" w:styleId="2">
    <w:name w:val="Body Text Indent 2"/>
    <w:basedOn w:val="a"/>
    <w:qFormat/>
    <w:rsid w:val="009F488C"/>
    <w:pPr>
      <w:spacing w:line="480" w:lineRule="auto"/>
      <w:ind w:leftChars="200" w:left="420"/>
    </w:pPr>
    <w:rPr>
      <w:rFonts w:ascii="Times New Roman" w:eastAsia="仿宋_GB2312" w:hAnsi="Times New Roman"/>
      <w:sz w:val="32"/>
    </w:rPr>
  </w:style>
  <w:style w:type="paragraph" w:styleId="a4">
    <w:name w:val="footer"/>
    <w:basedOn w:val="a"/>
    <w:qFormat/>
    <w:rsid w:val="009F488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9F488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9F488C"/>
    <w:pPr>
      <w:spacing w:before="100" w:beforeAutospacing="1" w:after="100" w:afterAutospacing="1"/>
      <w:jc w:val="left"/>
    </w:pPr>
    <w:rPr>
      <w:kern w:val="0"/>
      <w:sz w:val="24"/>
    </w:rPr>
  </w:style>
  <w:style w:type="table" w:styleId="a7">
    <w:name w:val="Table Grid"/>
    <w:basedOn w:val="a2"/>
    <w:qFormat/>
    <w:rsid w:val="009F488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1"/>
    <w:qFormat/>
    <w:rsid w:val="009F488C"/>
    <w:rPr>
      <w:b/>
    </w:rPr>
  </w:style>
  <w:style w:type="paragraph" w:customStyle="1" w:styleId="21">
    <w:name w:val="正文文本缩进 21"/>
    <w:basedOn w:val="a"/>
    <w:qFormat/>
    <w:rsid w:val="009F488C"/>
    <w:pPr>
      <w:spacing w:line="480" w:lineRule="auto"/>
      <w:ind w:leftChars="200" w:left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100</Words>
  <Characters>575</Characters>
  <Application>Microsoft Office Word</Application>
  <DocSecurity>0</DocSecurity>
  <Lines>4</Lines>
  <Paragraphs>1</Paragraphs>
  <ScaleCrop>false</ScaleCrop>
  <Company>Kingsoft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csy</dc:creator>
  <cp:lastModifiedBy>AutoBVT</cp:lastModifiedBy>
  <cp:revision>3</cp:revision>
  <cp:lastPrinted>2025-08-31T00:08:00Z</cp:lastPrinted>
  <dcterms:created xsi:type="dcterms:W3CDTF">2025-09-05T07:04:00Z</dcterms:created>
  <dcterms:modified xsi:type="dcterms:W3CDTF">2025-09-05T07:05:00Z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75FADC6A8EA841A78A152C3D4DCD8DDD</vt:lpwstr>
  </property>
</Properties>
</file>