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D7169">
      <w:pPr>
        <w:spacing w:line="520" w:lineRule="exact"/>
        <w:jc w:val="center"/>
        <w:rPr>
          <w:rFonts w:ascii="方正小标宋简体" w:eastAsia="方正小标宋简体"/>
          <w:bCs/>
          <w:sz w:val="40"/>
          <w:szCs w:val="40"/>
        </w:rPr>
      </w:pPr>
    </w:p>
    <w:p w14:paraId="794B938A">
      <w:pPr>
        <w:spacing w:line="520" w:lineRule="exact"/>
        <w:jc w:val="center"/>
        <w:rPr>
          <w:rFonts w:ascii="方正小标宋简体" w:eastAsia="方正小标宋简体"/>
          <w:bCs/>
          <w:spacing w:val="-4"/>
          <w:w w:val="90"/>
          <w:sz w:val="44"/>
          <w:szCs w:val="40"/>
        </w:rPr>
      </w:pPr>
      <w:r>
        <w:rPr>
          <w:rFonts w:ascii="方正小标宋简体" w:eastAsia="方正小标宋简体"/>
          <w:bCs/>
          <w:spacing w:val="0"/>
          <w:w w:val="100"/>
          <w:sz w:val="44"/>
          <w:szCs w:val="40"/>
        </w:rPr>
        <w:t>灵台县</w:t>
      </w:r>
      <w:r>
        <w:rPr>
          <w:rFonts w:hint="eastAsia" w:ascii="方正小标宋简体" w:eastAsia="方正小标宋简体"/>
          <w:bCs/>
          <w:spacing w:val="0"/>
          <w:w w:val="100"/>
          <w:sz w:val="44"/>
          <w:szCs w:val="40"/>
          <w:lang w:val="en-US" w:eastAsia="zh-CN"/>
        </w:rPr>
        <w:t>西屯镇大学生村文书</w:t>
      </w:r>
      <w:r>
        <w:rPr>
          <w:rFonts w:ascii="方正小标宋简体" w:eastAsia="方正小标宋简体"/>
          <w:bCs/>
          <w:spacing w:val="0"/>
          <w:w w:val="100"/>
          <w:sz w:val="44"/>
          <w:szCs w:val="40"/>
        </w:rPr>
        <w:t>报名表</w:t>
      </w:r>
    </w:p>
    <w:p w14:paraId="6B152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 w:firstLine="5484" w:firstLineChars="2285"/>
        <w:jc w:val="righ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报名时间：</w:t>
      </w:r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日</w:t>
      </w:r>
    </w:p>
    <w:tbl>
      <w:tblPr>
        <w:tblStyle w:val="6"/>
        <w:tblW w:w="90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44"/>
        <w:gridCol w:w="1121"/>
        <w:gridCol w:w="340"/>
        <w:gridCol w:w="895"/>
        <w:gridCol w:w="789"/>
        <w:gridCol w:w="1276"/>
        <w:gridCol w:w="1926"/>
        <w:gridCol w:w="1422"/>
      </w:tblGrid>
      <w:tr w14:paraId="2C8A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8" w:type="dxa"/>
            <w:gridSpan w:val="2"/>
            <w:vAlign w:val="center"/>
          </w:tcPr>
          <w:p w14:paraId="4131718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名</w:t>
            </w:r>
          </w:p>
        </w:tc>
        <w:tc>
          <w:tcPr>
            <w:tcW w:w="1121" w:type="dxa"/>
            <w:vAlign w:val="center"/>
          </w:tcPr>
          <w:p w14:paraId="5ABF36A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40DB1A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 w14:paraId="3854BDF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25E157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年月</w:t>
            </w:r>
          </w:p>
        </w:tc>
        <w:tc>
          <w:tcPr>
            <w:tcW w:w="1926" w:type="dxa"/>
            <w:vAlign w:val="center"/>
          </w:tcPr>
          <w:p w14:paraId="463AB845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37733EC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2B130EB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6FD4CA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6CE1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8" w:type="dxa"/>
            <w:gridSpan w:val="2"/>
            <w:vAlign w:val="center"/>
          </w:tcPr>
          <w:p w14:paraId="2B44DD4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民    族</w:t>
            </w:r>
          </w:p>
        </w:tc>
        <w:tc>
          <w:tcPr>
            <w:tcW w:w="1121" w:type="dxa"/>
            <w:vAlign w:val="center"/>
          </w:tcPr>
          <w:p w14:paraId="66813CAD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4008B7B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政治面貌</w:t>
            </w:r>
          </w:p>
        </w:tc>
        <w:tc>
          <w:tcPr>
            <w:tcW w:w="789" w:type="dxa"/>
            <w:vAlign w:val="center"/>
          </w:tcPr>
          <w:p w14:paraId="71A334A3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6FA29E0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婚姻状况</w:t>
            </w:r>
          </w:p>
        </w:tc>
        <w:tc>
          <w:tcPr>
            <w:tcW w:w="1926" w:type="dxa"/>
            <w:vAlign w:val="center"/>
          </w:tcPr>
          <w:p w14:paraId="68B9202D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7C1EF1A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E6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99" w:type="dxa"/>
            <w:gridSpan w:val="3"/>
            <w:vAlign w:val="center"/>
          </w:tcPr>
          <w:p w14:paraId="02CB880F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公民身份号码</w:t>
            </w:r>
          </w:p>
        </w:tc>
        <w:tc>
          <w:tcPr>
            <w:tcW w:w="5226" w:type="dxa"/>
            <w:gridSpan w:val="5"/>
            <w:vAlign w:val="center"/>
          </w:tcPr>
          <w:p w14:paraId="7DCC598A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6D88889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9A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8" w:type="dxa"/>
            <w:gridSpan w:val="2"/>
            <w:vAlign w:val="center"/>
          </w:tcPr>
          <w:p w14:paraId="1AAD7A8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家庭住址</w:t>
            </w:r>
          </w:p>
        </w:tc>
        <w:tc>
          <w:tcPr>
            <w:tcW w:w="2356" w:type="dxa"/>
            <w:gridSpan w:val="3"/>
            <w:vAlign w:val="center"/>
          </w:tcPr>
          <w:p w14:paraId="50C73A3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0E888032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  <w:tc>
          <w:tcPr>
            <w:tcW w:w="1926" w:type="dxa"/>
            <w:vAlign w:val="center"/>
          </w:tcPr>
          <w:p w14:paraId="3ABE31D3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2" w:type="dxa"/>
            <w:vMerge w:val="continue"/>
            <w:vAlign w:val="center"/>
          </w:tcPr>
          <w:p w14:paraId="027F604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29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8" w:type="dxa"/>
            <w:gridSpan w:val="2"/>
            <w:vMerge w:val="restart"/>
            <w:vAlign w:val="center"/>
          </w:tcPr>
          <w:p w14:paraId="54A478F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  历</w:t>
            </w:r>
          </w:p>
          <w:p w14:paraId="61154B4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  位</w:t>
            </w:r>
          </w:p>
        </w:tc>
        <w:tc>
          <w:tcPr>
            <w:tcW w:w="1461" w:type="dxa"/>
            <w:gridSpan w:val="2"/>
            <w:vAlign w:val="center"/>
          </w:tcPr>
          <w:p w14:paraId="1E1B3306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全日制教育</w:t>
            </w:r>
          </w:p>
        </w:tc>
        <w:tc>
          <w:tcPr>
            <w:tcW w:w="1684" w:type="dxa"/>
            <w:gridSpan w:val="2"/>
            <w:vAlign w:val="center"/>
          </w:tcPr>
          <w:p w14:paraId="04F9F469"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888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毕业院校系及专业</w:t>
            </w:r>
          </w:p>
        </w:tc>
        <w:tc>
          <w:tcPr>
            <w:tcW w:w="3348" w:type="dxa"/>
            <w:gridSpan w:val="2"/>
            <w:vAlign w:val="center"/>
          </w:tcPr>
          <w:p w14:paraId="3B6F9B37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1DA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8" w:type="dxa"/>
            <w:gridSpan w:val="2"/>
            <w:vMerge w:val="continue"/>
            <w:vAlign w:val="center"/>
          </w:tcPr>
          <w:p w14:paraId="1F9E499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CAE5284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在职教育</w:t>
            </w:r>
          </w:p>
        </w:tc>
        <w:tc>
          <w:tcPr>
            <w:tcW w:w="1684" w:type="dxa"/>
            <w:gridSpan w:val="2"/>
            <w:vAlign w:val="center"/>
          </w:tcPr>
          <w:p w14:paraId="60178F7D">
            <w:pPr>
              <w:spacing w:line="32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B7E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毕业院校系及专业</w:t>
            </w:r>
          </w:p>
        </w:tc>
        <w:tc>
          <w:tcPr>
            <w:tcW w:w="3348" w:type="dxa"/>
            <w:gridSpan w:val="2"/>
            <w:vAlign w:val="center"/>
          </w:tcPr>
          <w:p w14:paraId="630D4BDB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662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4" w:hRule="atLeast"/>
        </w:trPr>
        <w:tc>
          <w:tcPr>
            <w:tcW w:w="734" w:type="dxa"/>
            <w:vAlign w:val="center"/>
          </w:tcPr>
          <w:p w14:paraId="1110C72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个</w:t>
            </w:r>
          </w:p>
          <w:p w14:paraId="437B645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5476B55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人</w:t>
            </w:r>
          </w:p>
          <w:p w14:paraId="7E58A3F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6D18477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简</w:t>
            </w:r>
          </w:p>
          <w:p w14:paraId="032E25F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14001F4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历</w:t>
            </w:r>
          </w:p>
        </w:tc>
        <w:tc>
          <w:tcPr>
            <w:tcW w:w="8313" w:type="dxa"/>
            <w:gridSpan w:val="8"/>
            <w:vAlign w:val="center"/>
          </w:tcPr>
          <w:p w14:paraId="3F850193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442C174E">
      <w:pPr>
        <w:spacing w:line="3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</w:rPr>
        <w:t>附：毕业证、身份证等证件复印件</w:t>
      </w:r>
    </w:p>
    <w:sectPr>
      <w:pgSz w:w="11906" w:h="16838"/>
      <w:pgMar w:top="1701" w:right="113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DAyZmNkYmU2NDMzNGRlMTM4MDU1MjVlY2I3MzUifQ=="/>
  </w:docVars>
  <w:rsids>
    <w:rsidRoot w:val="00BC4BAB"/>
    <w:rsid w:val="000603BD"/>
    <w:rsid w:val="000657F8"/>
    <w:rsid w:val="00081594"/>
    <w:rsid w:val="000D62D8"/>
    <w:rsid w:val="000D6B6A"/>
    <w:rsid w:val="000F5A9F"/>
    <w:rsid w:val="000F772C"/>
    <w:rsid w:val="00110C5B"/>
    <w:rsid w:val="00134220"/>
    <w:rsid w:val="0019334C"/>
    <w:rsid w:val="00226ADC"/>
    <w:rsid w:val="00226E07"/>
    <w:rsid w:val="00245196"/>
    <w:rsid w:val="00260D32"/>
    <w:rsid w:val="00272853"/>
    <w:rsid w:val="002C66C9"/>
    <w:rsid w:val="002D3F4D"/>
    <w:rsid w:val="002F3339"/>
    <w:rsid w:val="003955AE"/>
    <w:rsid w:val="003A3138"/>
    <w:rsid w:val="003A3DA8"/>
    <w:rsid w:val="00422421"/>
    <w:rsid w:val="00424C8E"/>
    <w:rsid w:val="00490C71"/>
    <w:rsid w:val="004C5B89"/>
    <w:rsid w:val="005207D0"/>
    <w:rsid w:val="00573FAD"/>
    <w:rsid w:val="005C422D"/>
    <w:rsid w:val="005C5E84"/>
    <w:rsid w:val="005F1B17"/>
    <w:rsid w:val="006060A8"/>
    <w:rsid w:val="00610004"/>
    <w:rsid w:val="0062516B"/>
    <w:rsid w:val="00633504"/>
    <w:rsid w:val="00680531"/>
    <w:rsid w:val="006C07D9"/>
    <w:rsid w:val="006C1E94"/>
    <w:rsid w:val="0070056F"/>
    <w:rsid w:val="00727B5F"/>
    <w:rsid w:val="00742089"/>
    <w:rsid w:val="007A18A1"/>
    <w:rsid w:val="007E136B"/>
    <w:rsid w:val="007E31B4"/>
    <w:rsid w:val="007F35FE"/>
    <w:rsid w:val="008036B0"/>
    <w:rsid w:val="00811AFB"/>
    <w:rsid w:val="0085345D"/>
    <w:rsid w:val="00854A86"/>
    <w:rsid w:val="008650AB"/>
    <w:rsid w:val="008773EE"/>
    <w:rsid w:val="00881D5F"/>
    <w:rsid w:val="008D77C2"/>
    <w:rsid w:val="00927DF7"/>
    <w:rsid w:val="0096764A"/>
    <w:rsid w:val="009720F3"/>
    <w:rsid w:val="009A74F1"/>
    <w:rsid w:val="009C0C5A"/>
    <w:rsid w:val="009E459E"/>
    <w:rsid w:val="00A00C1A"/>
    <w:rsid w:val="00A0245C"/>
    <w:rsid w:val="00A24249"/>
    <w:rsid w:val="00A6764C"/>
    <w:rsid w:val="00A72B67"/>
    <w:rsid w:val="00AA2F98"/>
    <w:rsid w:val="00AC48F6"/>
    <w:rsid w:val="00AD479B"/>
    <w:rsid w:val="00B22228"/>
    <w:rsid w:val="00B3006C"/>
    <w:rsid w:val="00BC4BAB"/>
    <w:rsid w:val="00C37D91"/>
    <w:rsid w:val="00C72841"/>
    <w:rsid w:val="00CB2B81"/>
    <w:rsid w:val="00CE1393"/>
    <w:rsid w:val="00CF1962"/>
    <w:rsid w:val="00D47BB1"/>
    <w:rsid w:val="00D50278"/>
    <w:rsid w:val="00D63529"/>
    <w:rsid w:val="00D7723C"/>
    <w:rsid w:val="00DA7C76"/>
    <w:rsid w:val="00DB1DB3"/>
    <w:rsid w:val="00DC0FC8"/>
    <w:rsid w:val="00DE5E05"/>
    <w:rsid w:val="00E24304"/>
    <w:rsid w:val="00E62769"/>
    <w:rsid w:val="00E65CFD"/>
    <w:rsid w:val="00E90F77"/>
    <w:rsid w:val="00E943BF"/>
    <w:rsid w:val="00ED1534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1DF31D8A"/>
    <w:rsid w:val="201F6012"/>
    <w:rsid w:val="2049366A"/>
    <w:rsid w:val="20D07FC2"/>
    <w:rsid w:val="237B1AF9"/>
    <w:rsid w:val="2570368E"/>
    <w:rsid w:val="26823B8F"/>
    <w:rsid w:val="272647F1"/>
    <w:rsid w:val="292401ED"/>
    <w:rsid w:val="2B3D616A"/>
    <w:rsid w:val="2C3D01A4"/>
    <w:rsid w:val="2D721098"/>
    <w:rsid w:val="32624F6A"/>
    <w:rsid w:val="338773D0"/>
    <w:rsid w:val="35C36344"/>
    <w:rsid w:val="36602925"/>
    <w:rsid w:val="3713363C"/>
    <w:rsid w:val="3893446A"/>
    <w:rsid w:val="38B15FC7"/>
    <w:rsid w:val="3DEF5AE5"/>
    <w:rsid w:val="40CD3DA1"/>
    <w:rsid w:val="41234706"/>
    <w:rsid w:val="42970388"/>
    <w:rsid w:val="430A3C5C"/>
    <w:rsid w:val="47011E40"/>
    <w:rsid w:val="497A0DA8"/>
    <w:rsid w:val="49CE205D"/>
    <w:rsid w:val="4EBE3043"/>
    <w:rsid w:val="50450212"/>
    <w:rsid w:val="52A87186"/>
    <w:rsid w:val="52AC15CF"/>
    <w:rsid w:val="56261102"/>
    <w:rsid w:val="56A46B4B"/>
    <w:rsid w:val="590F5A7C"/>
    <w:rsid w:val="598D7EB9"/>
    <w:rsid w:val="5C040C38"/>
    <w:rsid w:val="5C5E2ECC"/>
    <w:rsid w:val="5C624BDF"/>
    <w:rsid w:val="5CD953FA"/>
    <w:rsid w:val="5D2C2E93"/>
    <w:rsid w:val="5E734561"/>
    <w:rsid w:val="603C3C25"/>
    <w:rsid w:val="61397C2F"/>
    <w:rsid w:val="615750CE"/>
    <w:rsid w:val="64063AB3"/>
    <w:rsid w:val="64227A89"/>
    <w:rsid w:val="659405CD"/>
    <w:rsid w:val="69C34B7E"/>
    <w:rsid w:val="6C1D7A06"/>
    <w:rsid w:val="6D992CF1"/>
    <w:rsid w:val="70F21ED8"/>
    <w:rsid w:val="72AE24E8"/>
    <w:rsid w:val="73361A2F"/>
    <w:rsid w:val="79035108"/>
    <w:rsid w:val="79D47787"/>
    <w:rsid w:val="79E10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Emphasis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108</Words>
  <Characters>113</Characters>
  <Lines>2</Lines>
  <Paragraphs>1</Paragraphs>
  <TotalTime>399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2023-09-13T08:50:00Z</dcterms:created>
  <dc:creator>微软用户</dc:creator>
  <cp:lastModifiedBy>乔の、Mr.Right</cp:lastModifiedBy>
  <cp:lastPrinted>2024-10-15T06:35:00Z</cp:lastPrinted>
  <dcterms:modified xsi:type="dcterms:W3CDTF">2025-08-20T07:52:19Z</dcterms:modified>
  <dc:title>关于县政府办公室公开遴选工作人员的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2AEB5EC0A9614F16ACFFDED1C0F90047_13</vt:lpwstr>
  </property>
  <property fmtid="{D5CDD505-2E9C-101B-9397-08002B2CF9AE}" pid="4" name="KSOTemplateDocerSaveRecord">
    <vt:lpwstr>eyJoZGlkIjoiOGY1ODA2Y2I5MjJmY2EyZDc0MzM0MmY3MjQ1N2VlMjAiLCJ1c2VySWQiOiIyMjQzNzk5NDkifQ==</vt:lpwstr>
  </property>
</Properties>
</file>