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1FA94">
      <w:pPr>
        <w:spacing w:line="606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附件4:</w:t>
      </w:r>
    </w:p>
    <w:p w14:paraId="6BDAA8C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32"/>
        </w:rPr>
      </w:pPr>
    </w:p>
    <w:p w14:paraId="691D214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32"/>
        </w:rPr>
        <w:t>同意报考证明（模板）</w:t>
      </w:r>
    </w:p>
    <w:p w14:paraId="0BE9EA5D">
      <w:pPr>
        <w:jc w:val="center"/>
        <w:rPr>
          <w:rFonts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（朔城区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年公开招聘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lang w:val="en-US" w:eastAsia="zh-CN"/>
        </w:rPr>
        <w:t>社区工作者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考试专用）</w:t>
      </w:r>
    </w:p>
    <w:p w14:paraId="71F8E86C">
      <w:pPr>
        <w:rPr>
          <w:rFonts w:ascii="仿宋_GB2312"/>
          <w:color w:val="000000"/>
          <w:szCs w:val="32"/>
        </w:rPr>
      </w:pPr>
    </w:p>
    <w:p w14:paraId="2D906C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朔城区2025年公开招聘社区工作者领导组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 w14:paraId="3ED84A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兹证明我单位***，性别*，民族*，政治面貌*，身份证号*，参加工作时间*，我单位同意其报考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2025年朔城区公开招聘社区工作者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考试，并保证其如被录用，将配合有关单位办理其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档案、人事关系和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党团关系等移交手续。</w:t>
      </w:r>
    </w:p>
    <w:p w14:paraId="28D38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284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</w:t>
      </w:r>
    </w:p>
    <w:p w14:paraId="32DB0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284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AA560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1284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D7DB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-64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单位负责人签字：              </w:t>
      </w:r>
    </w:p>
    <w:p w14:paraId="2E930A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-64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单位盖章：</w:t>
      </w:r>
    </w:p>
    <w:p w14:paraId="6E5C9D18">
      <w:pPr>
        <w:pStyle w:val="5"/>
        <w:rPr>
          <w:rFonts w:hint="eastAsia"/>
        </w:rPr>
      </w:pPr>
    </w:p>
    <w:p w14:paraId="1BAA33F7">
      <w:pPr>
        <w:pStyle w:val="5"/>
      </w:pPr>
    </w:p>
    <w:p w14:paraId="41C44AAD">
      <w:pPr>
        <w:pStyle w:val="5"/>
        <w:ind w:left="0" w:leftChars="0" w:firstLine="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</w:t>
      </w:r>
    </w:p>
    <w:p w14:paraId="3AD12A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98" w:firstLineChars="1812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  月  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</w:p>
    <w:p w14:paraId="75FF619A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66092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39F9C7-4D85-41E3-B0E1-FE04AFA22E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BBED03A-6D84-4963-A587-C2540B59270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06ABBCC-6912-4A38-A890-1149521FCB0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7E0F272-281F-4364-9DBD-5036A97C08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E4CEF75-9A07-4313-8FC2-F51FEB66581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9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首行缩进 21"/>
    <w:basedOn w:val="6"/>
    <w:next w:val="2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6">
    <w:name w:val="正文文本缩进1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2025-08-13T10:35:46Z</dcterms:created>
  <dc:creator>lenovo</dc:creator>
  <cp:lastModifiedBy>WPS_1720568597</cp:lastModifiedBy>
  <dcterms:modified xsi:type="dcterms:W3CDTF">2025-08-13T10:38:30Z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eyJoZGlkIjoiMWE0ODM3ZmYxNDFmZTAzNmVlYTg1NjM2ZWM0ZjY5OTAiLCJ1c2VySWQiOiIxNjE0MTkyMTU0In0=</vt:lpwstr>
  </property>
  <property fmtid="{D5CDD505-2E9C-101B-9397-08002B2CF9AE}" pid="4" name="ICV">
    <vt:lpwstr>867DFB924206460A88D91ED9072CCC34_12</vt:lpwstr>
  </property>
</Properties>
</file>