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1" w:rightFromText="181" w:vertAnchor="text" w:horzAnchor="page" w:tblpXSpec="center" w:tblpY="216"/>
        <w:tblOverlap w:val="never"/>
        <w:tblW w:w="97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阿合奇县2025年面向社会公开招聘社区工作者报名表</w:t>
            </w:r>
          </w:p>
          <w:tbl>
            <w:tblPr>
              <w:tblStyle w:val="6"/>
              <w:tblpPr w:leftFromText="180" w:rightFromText="180" w:vertAnchor="text" w:horzAnchor="page" w:tblpXSpec="center" w:tblpY="138"/>
              <w:tblOverlap w:val="never"/>
              <w:tblW w:w="926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9"/>
              <w:gridCol w:w="476"/>
              <w:gridCol w:w="663"/>
              <w:gridCol w:w="123"/>
              <w:gridCol w:w="540"/>
              <w:gridCol w:w="864"/>
              <w:gridCol w:w="4"/>
              <w:gridCol w:w="1022"/>
              <w:gridCol w:w="311"/>
              <w:gridCol w:w="514"/>
              <w:gridCol w:w="739"/>
              <w:gridCol w:w="37"/>
              <w:gridCol w:w="9"/>
              <w:gridCol w:w="827"/>
              <w:gridCol w:w="829"/>
              <w:gridCol w:w="640"/>
              <w:gridCol w:w="8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9" w:hRule="atLeast"/>
              </w:trPr>
              <w:tc>
                <w:tcPr>
                  <w:tcW w:w="82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1139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663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性别</w:t>
                  </w:r>
                </w:p>
              </w:tc>
              <w:tc>
                <w:tcPr>
                  <w:tcW w:w="86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出生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年月</w:t>
                  </w:r>
                </w:p>
              </w:tc>
              <w:tc>
                <w:tcPr>
                  <w:tcW w:w="825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民族</w:t>
                  </w:r>
                </w:p>
              </w:tc>
              <w:tc>
                <w:tcPr>
                  <w:tcW w:w="1702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78" w:type="dxa"/>
                  <w:gridSpan w:val="2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  <w:t>蓝底照片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  <w:t>（1寸）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82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eastAsia="zh-CN"/>
                    </w:rPr>
                    <w:t>籍贯</w:t>
                  </w:r>
                </w:p>
              </w:tc>
              <w:tc>
                <w:tcPr>
                  <w:tcW w:w="1139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663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政治面貌</w:t>
                  </w:r>
                </w:p>
              </w:tc>
              <w:tc>
                <w:tcPr>
                  <w:tcW w:w="86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身份证号码</w:t>
                  </w:r>
                </w:p>
              </w:tc>
              <w:tc>
                <w:tcPr>
                  <w:tcW w:w="3266" w:type="dxa"/>
                  <w:gridSpan w:val="7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78" w:type="dxa"/>
                  <w:gridSpan w:val="2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" w:hRule="atLeast"/>
              </w:trPr>
              <w:tc>
                <w:tcPr>
                  <w:tcW w:w="82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家庭住址</w:t>
                  </w:r>
                </w:p>
              </w:tc>
              <w:tc>
                <w:tcPr>
                  <w:tcW w:w="3692" w:type="dxa"/>
                  <w:gridSpan w:val="7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825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手机</w:t>
                  </w:r>
                </w:p>
              </w:tc>
              <w:tc>
                <w:tcPr>
                  <w:tcW w:w="2441" w:type="dxa"/>
                  <w:gridSpan w:val="5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78" w:type="dxa"/>
                  <w:gridSpan w:val="2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82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学历</w:t>
                  </w:r>
                </w:p>
              </w:tc>
              <w:tc>
                <w:tcPr>
                  <w:tcW w:w="1139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663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rPr>
                      <w:rFonts w:hint="eastAsia" w:eastAsia="仿宋_GB231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毕业</w:t>
                  </w: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  <w:t>院校</w:t>
                  </w:r>
                </w:p>
              </w:tc>
              <w:tc>
                <w:tcPr>
                  <w:tcW w:w="2715" w:type="dxa"/>
                  <w:gridSpan w:val="5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77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毕业时间</w:t>
                  </w:r>
                </w:p>
              </w:tc>
              <w:tc>
                <w:tcPr>
                  <w:tcW w:w="83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82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所学专业</w:t>
                  </w:r>
                </w:p>
              </w:tc>
              <w:tc>
                <w:tcPr>
                  <w:tcW w:w="147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0" w:hRule="atLeast"/>
              </w:trPr>
              <w:tc>
                <w:tcPr>
                  <w:tcW w:w="1305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both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  <w:t>是否烈士配偶及其子女</w:t>
                  </w:r>
                </w:p>
              </w:tc>
              <w:tc>
                <w:tcPr>
                  <w:tcW w:w="66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27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  <w:t>取得社会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  <w:t>工作证情况</w:t>
                  </w:r>
                </w:p>
              </w:tc>
              <w:tc>
                <w:tcPr>
                  <w:tcW w:w="2636" w:type="dxa"/>
                  <w:gridSpan w:val="7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  <w:t>助理社会工作师</w:t>
                  </w: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  <w:t>，社会工作师</w:t>
                  </w: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  <w:t>，高级社会工作师</w:t>
                  </w: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  <w:sym w:font="Wingdings" w:char="00A8"/>
                  </w:r>
                </w:p>
              </w:tc>
              <w:tc>
                <w:tcPr>
                  <w:tcW w:w="2296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both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18"/>
                      <w:szCs w:val="18"/>
                      <w:lang w:val="en-US" w:eastAsia="zh-CN"/>
                    </w:rPr>
                    <w:t>是否服务期满大学生西部计划志愿者，三支一扶人员</w:t>
                  </w:r>
                </w:p>
              </w:tc>
              <w:tc>
                <w:tcPr>
                  <w:tcW w:w="83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9" w:hRule="atLeast"/>
              </w:trPr>
              <w:tc>
                <w:tcPr>
                  <w:tcW w:w="829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家庭主要成员</w:t>
                  </w:r>
                </w:p>
              </w:tc>
              <w:tc>
                <w:tcPr>
                  <w:tcW w:w="1262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1408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年龄</w:t>
                  </w:r>
                </w:p>
              </w:tc>
              <w:tc>
                <w:tcPr>
                  <w:tcW w:w="1333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与本人关系</w:t>
                  </w:r>
                </w:p>
              </w:tc>
              <w:tc>
                <w:tcPr>
                  <w:tcW w:w="2955" w:type="dxa"/>
                  <w:gridSpan w:val="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单位及职务</w:t>
                  </w:r>
                </w:p>
              </w:tc>
              <w:tc>
                <w:tcPr>
                  <w:tcW w:w="147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政治面貌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atLeast"/>
              </w:trPr>
              <w:tc>
                <w:tcPr>
                  <w:tcW w:w="829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62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08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333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2955" w:type="dxa"/>
                  <w:gridSpan w:val="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7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829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62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08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333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2955" w:type="dxa"/>
                  <w:gridSpan w:val="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7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829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62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08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333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2955" w:type="dxa"/>
                  <w:gridSpan w:val="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7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9" w:hRule="atLeast"/>
              </w:trPr>
              <w:tc>
                <w:tcPr>
                  <w:tcW w:w="829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62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08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333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2955" w:type="dxa"/>
                  <w:gridSpan w:val="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7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29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主要简历（高中起）</w:t>
                  </w:r>
                </w:p>
              </w:tc>
              <w:tc>
                <w:tcPr>
                  <w:tcW w:w="2670" w:type="dxa"/>
                  <w:gridSpan w:val="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年月至年月</w:t>
                  </w:r>
                </w:p>
              </w:tc>
              <w:tc>
                <w:tcPr>
                  <w:tcW w:w="4288" w:type="dxa"/>
                  <w:gridSpan w:val="8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在何单位学习或工作</w:t>
                  </w:r>
                </w:p>
              </w:tc>
              <w:tc>
                <w:tcPr>
                  <w:tcW w:w="147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任何职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29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2670" w:type="dxa"/>
                  <w:gridSpan w:val="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4288" w:type="dxa"/>
                  <w:gridSpan w:val="8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7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9" w:hRule="atLeast"/>
              </w:trPr>
              <w:tc>
                <w:tcPr>
                  <w:tcW w:w="829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2670" w:type="dxa"/>
                  <w:gridSpan w:val="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4288" w:type="dxa"/>
                  <w:gridSpan w:val="8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7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29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2670" w:type="dxa"/>
                  <w:gridSpan w:val="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4288" w:type="dxa"/>
                  <w:gridSpan w:val="8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7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29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2670" w:type="dxa"/>
                  <w:gridSpan w:val="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4288" w:type="dxa"/>
                  <w:gridSpan w:val="8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7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29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2670" w:type="dxa"/>
                  <w:gridSpan w:val="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4288" w:type="dxa"/>
                  <w:gridSpan w:val="8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7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80" w:hRule="atLeast"/>
              </w:trPr>
              <w:tc>
                <w:tcPr>
                  <w:tcW w:w="82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诚信承诺</w:t>
                  </w:r>
                </w:p>
              </w:tc>
              <w:tc>
                <w:tcPr>
                  <w:tcW w:w="8436" w:type="dxa"/>
                  <w:gridSpan w:val="16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ind w:firstLine="420" w:firstLineChars="200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我已仔细阅读《</w:t>
                  </w: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  <w:t>阿合奇县</w:t>
                  </w: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202</w:t>
                  </w: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年面向社会公开招聘社区专职工作者</w:t>
                  </w: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eastAsia="zh-CN"/>
                    </w:rPr>
                    <w:t>公告</w:t>
                  </w: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》，清楚并理解其内容。在此我郑重承诺：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ind w:firstLine="420" w:firstLineChars="200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一、真实、准确地</w:t>
                  </w:r>
                  <w:bookmarkStart w:id="0" w:name="_GoBack"/>
                  <w:bookmarkEnd w:id="0"/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提供本人证件、资料等相关材料；同时准确填写及核对有效的身份证号、手机号等个人信息，并保证</w:t>
                  </w: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eastAsia="zh-CN"/>
                    </w:rPr>
                    <w:t>招聘</w:t>
                  </w: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期间联系畅通。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ind w:firstLine="420" w:firstLineChars="200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二、不弄虚作假，不伪造使用假照片、假证件。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ind w:firstLine="420" w:firstLineChars="200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对违反以上承诺所造成的后果，本人自愿承担相应责任。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ind w:firstLine="3360" w:firstLineChars="1600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 xml:space="preserve">本人签名：      </w:t>
                  </w: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  <w:t xml:space="preserve">                  </w:t>
                  </w: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年   月 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9" w:hRule="atLeast"/>
              </w:trPr>
              <w:tc>
                <w:tcPr>
                  <w:tcW w:w="82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审核意见</w:t>
                  </w:r>
                </w:p>
              </w:tc>
              <w:tc>
                <w:tcPr>
                  <w:tcW w:w="8436" w:type="dxa"/>
                  <w:gridSpan w:val="16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82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备注</w:t>
                  </w:r>
                </w:p>
              </w:tc>
              <w:tc>
                <w:tcPr>
                  <w:tcW w:w="8436" w:type="dxa"/>
                  <w:gridSpan w:val="1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注：本表需认真如实填写。如有弄虚作假，一经查实，取消资格。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A6531"/>
    <w:rsid w:val="3D9A4ABF"/>
    <w:rsid w:val="3E413C57"/>
    <w:rsid w:val="480E77C6"/>
    <w:rsid w:val="553F06F8"/>
    <w:rsid w:val="623A6531"/>
    <w:rsid w:val="7C9B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after="0"/>
      <w:ind w:firstLine="200" w:firstLineChars="200"/>
      <w:jc w:val="both"/>
    </w:pPr>
    <w:rPr>
      <w:rFonts w:ascii="Calibri" w:hAnsi="Calibri" w:eastAsia="宋体" w:cs="Times New Roman"/>
      <w:kern w:val="2"/>
      <w:sz w:val="40"/>
      <w:szCs w:val="40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371</Characters>
  <Lines>0</Lines>
  <Paragraphs>0</Paragraphs>
  <TotalTime>0</TotalTime>
  <ScaleCrop>false</ScaleCrop>
  <LinksUpToDate>false</LinksUpToDate>
  <CharactersWithSpaces>401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2025-04-01T10:27:00Z</dcterms:created>
  <dc:creator> 九号花店</dc:creator>
  <cp:lastModifiedBy>邶城以北</cp:lastModifiedBy>
  <dcterms:modified xsi:type="dcterms:W3CDTF">2025-08-06T10:58:10Z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C04C2A76FD9D473D88A163FA4976C9B8_11</vt:lpwstr>
  </property>
  <property fmtid="{D5CDD505-2E9C-101B-9397-08002B2CF9AE}" pid="4" name="KSOTemplateDocerSaveRecord">
    <vt:lpwstr>eyJoZGlkIjoiN2YzNjBkOTgyNWQ1YTMxYzM3MzMwNWFiODNmOWIzYWMiLCJ1c2VySWQiOiI0NTYwMzgwNjQifQ==</vt:lpwstr>
  </property>
</Properties>
</file>