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10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sans-serif" w:hAnsi="sans-serif" w:eastAsia="sans-serif" w:cs="sans-serif"/>
          <w:i w:val="0"/>
          <w:caps w:val="0"/>
          <w:spacing w:val="0"/>
          <w:sz w:val="33"/>
          <w:szCs w:val="33"/>
          <w:shd w:val="clear" w:color="auto" w:fill="FFFFFF"/>
          <w:lang w:eastAsia="zh-CN"/>
        </w:rPr>
      </w:pPr>
    </w:p>
    <w:p w14:paraId="6167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临夏州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公开招聘行政村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</w:rPr>
        <w:t>专业化</w:t>
      </w:r>
    </w:p>
    <w:p w14:paraId="56B9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</w:rPr>
        <w:t>管理的村党组织书记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岗位计划表</w:t>
      </w:r>
    </w:p>
    <w:p w14:paraId="6BFB63F3">
      <w:pPr>
        <w:pStyle w:val="2"/>
        <w:rPr>
          <w:rFonts w:hint="default"/>
          <w:lang w:val="en-US" w:eastAsia="zh-CN"/>
        </w:rPr>
      </w:pPr>
    </w:p>
    <w:tbl>
      <w:tblPr>
        <w:tblStyle w:val="3"/>
        <w:tblW w:w="8433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4560"/>
      </w:tblGrid>
      <w:tr w14:paraId="3BD8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县(市)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岗位名额</w:t>
            </w:r>
          </w:p>
        </w:tc>
      </w:tr>
      <w:tr w14:paraId="7648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临夏市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6B81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和政县</w:t>
            </w:r>
          </w:p>
        </w:tc>
        <w:tc>
          <w:tcPr>
            <w:tcW w:w="4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</w:tr>
      <w:tr w14:paraId="75DE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广河县</w:t>
            </w:r>
          </w:p>
        </w:tc>
        <w:tc>
          <w:tcPr>
            <w:tcW w:w="4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</w:tr>
      <w:tr w14:paraId="6775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东乡县</w:t>
            </w:r>
          </w:p>
        </w:tc>
        <w:tc>
          <w:tcPr>
            <w:tcW w:w="4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</w:tr>
      <w:tr w14:paraId="2CD0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康乐县</w:t>
            </w:r>
          </w:p>
        </w:tc>
        <w:tc>
          <w:tcPr>
            <w:tcW w:w="4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3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 w14:paraId="0249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FE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永靖县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0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 w14:paraId="641A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E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积石山县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</w:tr>
      <w:tr w14:paraId="27FC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F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临夏县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</w:tr>
      <w:tr w14:paraId="14A0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D6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F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</w:tr>
    </w:tbl>
    <w:p w14:paraId="13BE2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NWYxMjQzNTZiNTJhMGQ3OWIxMjhhMjk1YmU1YmMifQ=="/>
  </w:docVars>
  <w:rsids>
    <w:rsidRoot w:val="1B475CDF"/>
    <w:rsid w:val="002F1E5B"/>
    <w:rsid w:val="07BF0B31"/>
    <w:rsid w:val="19D63479"/>
    <w:rsid w:val="1B475CDF"/>
    <w:rsid w:val="275975A2"/>
    <w:rsid w:val="2B334F03"/>
    <w:rsid w:val="2FEA5603"/>
    <w:rsid w:val="35AF64F3"/>
    <w:rsid w:val="36FA4BD7"/>
    <w:rsid w:val="56EE1C8C"/>
    <w:rsid w:val="5E276F68"/>
    <w:rsid w:val="604C539B"/>
    <w:rsid w:val="753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8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2023-11-27T03:35:00Z</dcterms:created>
  <dc:creator>王小猴儿-</dc:creator>
  <cp:lastModifiedBy>Alex</cp:lastModifiedBy>
  <dcterms:modified xsi:type="dcterms:W3CDTF">2025-08-12T01:20:25Z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48CC94432EE64B3388422FC5A86D1D37_11</vt:lpwstr>
  </property>
  <property fmtid="{D5CDD505-2E9C-101B-9397-08002B2CF9AE}" pid="4" name="KSOTemplateDocerSaveRecord">
    <vt:lpwstr>eyJoZGlkIjoiY2YwMzkyYjU5MDA1MTFhNThmMmFkZDM3YTcyMzFkMzciLCJ1c2VySWQiOiI0MzA2Njg2NzUifQ==</vt:lpwstr>
  </property>
</Properties>
</file>