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E8A9E"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6F9AB40E">
      <w:pPr>
        <w:spacing w:line="48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2025年内江市总工会公开招聘工会社会工作者</w:t>
      </w:r>
    </w:p>
    <w:p w14:paraId="59B4262F">
      <w:pPr>
        <w:spacing w:line="48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报名登记表</w:t>
      </w:r>
    </w:p>
    <w:p w14:paraId="67061EB2">
      <w:pPr>
        <w:snapToGrid w:val="0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 </w:t>
      </w:r>
    </w:p>
    <w:tbl>
      <w:tblPr>
        <w:tblStyle w:val="8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52"/>
        <w:gridCol w:w="648"/>
        <w:gridCol w:w="617"/>
        <w:gridCol w:w="748"/>
        <w:gridCol w:w="482"/>
        <w:gridCol w:w="217"/>
        <w:gridCol w:w="1098"/>
        <w:gridCol w:w="15"/>
        <w:gridCol w:w="215"/>
        <w:gridCol w:w="1207"/>
        <w:gridCol w:w="1311"/>
        <w:gridCol w:w="1892"/>
        <w:gridCol w:w="19"/>
      </w:tblGrid>
      <w:tr w14:paraId="03FC8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893" w:hRule="atLeast"/>
          <w:jc w:val="center"/>
        </w:trPr>
        <w:tc>
          <w:tcPr>
            <w:tcW w:w="1152" w:type="dxa"/>
            <w:gridSpan w:val="2"/>
            <w:vAlign w:val="center"/>
          </w:tcPr>
          <w:p w14:paraId="2161169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265" w:type="dxa"/>
            <w:gridSpan w:val="2"/>
            <w:vAlign w:val="center"/>
          </w:tcPr>
          <w:p w14:paraId="4A8D9023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vAlign w:val="center"/>
          </w:tcPr>
          <w:p w14:paraId="54A2A4A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315" w:type="dxa"/>
            <w:gridSpan w:val="2"/>
            <w:vAlign w:val="center"/>
          </w:tcPr>
          <w:p w14:paraId="0000F973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3"/>
            <w:vAlign w:val="center"/>
          </w:tcPr>
          <w:p w14:paraId="1ACF3BE7"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出生年月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日</w:t>
            </w:r>
          </w:p>
          <w:p w14:paraId="2BB57AE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岁）</w:t>
            </w:r>
          </w:p>
        </w:tc>
        <w:tc>
          <w:tcPr>
            <w:tcW w:w="1311" w:type="dxa"/>
            <w:vAlign w:val="center"/>
          </w:tcPr>
          <w:p w14:paraId="0B3A41EF">
            <w:pPr>
              <w:jc w:val="center"/>
              <w:rPr>
                <w:kern w:val="0"/>
                <w:sz w:val="24"/>
              </w:rPr>
            </w:pPr>
          </w:p>
          <w:p w14:paraId="4FCEA92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vAlign w:val="center"/>
          </w:tcPr>
          <w:p w14:paraId="6D80FBA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照</w:t>
            </w:r>
            <w:r>
              <w:rPr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/>
                <w:spacing w:val="-10"/>
                <w:kern w:val="0"/>
                <w:sz w:val="24"/>
              </w:rPr>
              <w:t>片</w:t>
            </w:r>
          </w:p>
        </w:tc>
      </w:tr>
      <w:tr w14:paraId="27702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63" w:hRule="atLeast"/>
          <w:jc w:val="center"/>
        </w:trPr>
        <w:tc>
          <w:tcPr>
            <w:tcW w:w="1152" w:type="dxa"/>
            <w:gridSpan w:val="2"/>
            <w:vAlign w:val="center"/>
          </w:tcPr>
          <w:p w14:paraId="1616A6C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族</w:t>
            </w:r>
          </w:p>
        </w:tc>
        <w:tc>
          <w:tcPr>
            <w:tcW w:w="1265" w:type="dxa"/>
            <w:gridSpan w:val="2"/>
            <w:vAlign w:val="center"/>
          </w:tcPr>
          <w:p w14:paraId="02920B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vAlign w:val="center"/>
          </w:tcPr>
          <w:p w14:paraId="543320B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贯</w:t>
            </w:r>
          </w:p>
        </w:tc>
        <w:tc>
          <w:tcPr>
            <w:tcW w:w="1315" w:type="dxa"/>
            <w:gridSpan w:val="2"/>
            <w:vAlign w:val="center"/>
          </w:tcPr>
          <w:p w14:paraId="6DCB8F9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3"/>
            <w:vAlign w:val="center"/>
          </w:tcPr>
          <w:p w14:paraId="7E713BD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出生地</w:t>
            </w:r>
          </w:p>
        </w:tc>
        <w:tc>
          <w:tcPr>
            <w:tcW w:w="1311" w:type="dxa"/>
            <w:vAlign w:val="center"/>
          </w:tcPr>
          <w:p w14:paraId="4002391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vAlign w:val="center"/>
          </w:tcPr>
          <w:p w14:paraId="70C36B0B">
            <w:pPr>
              <w:jc w:val="left"/>
              <w:rPr>
                <w:kern w:val="0"/>
                <w:sz w:val="24"/>
              </w:rPr>
            </w:pPr>
          </w:p>
        </w:tc>
      </w:tr>
      <w:tr w14:paraId="0A82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45" w:hRule="atLeast"/>
          <w:jc w:val="center"/>
        </w:trPr>
        <w:tc>
          <w:tcPr>
            <w:tcW w:w="1152" w:type="dxa"/>
            <w:gridSpan w:val="2"/>
            <w:vAlign w:val="center"/>
          </w:tcPr>
          <w:p w14:paraId="0880251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治</w:t>
            </w:r>
          </w:p>
          <w:p w14:paraId="71F17F8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面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貌</w:t>
            </w:r>
          </w:p>
        </w:tc>
        <w:tc>
          <w:tcPr>
            <w:tcW w:w="1265" w:type="dxa"/>
            <w:gridSpan w:val="2"/>
            <w:vAlign w:val="center"/>
          </w:tcPr>
          <w:p w14:paraId="775186C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vAlign w:val="center"/>
          </w:tcPr>
          <w:p w14:paraId="37F9F2A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</w:t>
            </w:r>
          </w:p>
          <w:p w14:paraId="05B62D9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作时间</w:t>
            </w:r>
          </w:p>
        </w:tc>
        <w:tc>
          <w:tcPr>
            <w:tcW w:w="1315" w:type="dxa"/>
            <w:gridSpan w:val="2"/>
            <w:vAlign w:val="center"/>
          </w:tcPr>
          <w:p w14:paraId="3966089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3"/>
            <w:vAlign w:val="center"/>
          </w:tcPr>
          <w:p w14:paraId="6FF662F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专业技术</w:t>
            </w:r>
          </w:p>
          <w:p w14:paraId="2CC0350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1311" w:type="dxa"/>
            <w:vAlign w:val="center"/>
          </w:tcPr>
          <w:p w14:paraId="2F2E9C11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vAlign w:val="center"/>
          </w:tcPr>
          <w:p w14:paraId="05F1F320">
            <w:pPr>
              <w:jc w:val="left"/>
              <w:rPr>
                <w:kern w:val="0"/>
                <w:sz w:val="24"/>
              </w:rPr>
            </w:pPr>
          </w:p>
        </w:tc>
      </w:tr>
      <w:tr w14:paraId="76FC0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51" w:hRule="atLeast"/>
          <w:jc w:val="center"/>
        </w:trPr>
        <w:tc>
          <w:tcPr>
            <w:tcW w:w="1152" w:type="dxa"/>
            <w:gridSpan w:val="2"/>
            <w:vAlign w:val="center"/>
          </w:tcPr>
          <w:p w14:paraId="5779AD8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全日制</w:t>
            </w:r>
          </w:p>
          <w:p w14:paraId="00B1192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1265" w:type="dxa"/>
            <w:gridSpan w:val="2"/>
            <w:vAlign w:val="center"/>
          </w:tcPr>
          <w:p w14:paraId="402AE29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历</w:t>
            </w:r>
          </w:p>
          <w:p w14:paraId="506A672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位</w:t>
            </w:r>
          </w:p>
        </w:tc>
        <w:tc>
          <w:tcPr>
            <w:tcW w:w="2545" w:type="dxa"/>
            <w:gridSpan w:val="4"/>
            <w:vAlign w:val="center"/>
          </w:tcPr>
          <w:p w14:paraId="2E36BE3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3"/>
            <w:vAlign w:val="center"/>
          </w:tcPr>
          <w:p w14:paraId="3978268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毕业院校、系及专业</w:t>
            </w:r>
            <w:r>
              <w:rPr>
                <w:kern w:val="0"/>
                <w:sz w:val="24"/>
              </w:rPr>
              <w:t> </w:t>
            </w:r>
          </w:p>
        </w:tc>
        <w:tc>
          <w:tcPr>
            <w:tcW w:w="3203" w:type="dxa"/>
            <w:gridSpan w:val="2"/>
            <w:vAlign w:val="center"/>
          </w:tcPr>
          <w:p w14:paraId="06A5F86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61EA8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22" w:hRule="atLeast"/>
          <w:jc w:val="center"/>
        </w:trPr>
        <w:tc>
          <w:tcPr>
            <w:tcW w:w="1152" w:type="dxa"/>
            <w:gridSpan w:val="2"/>
            <w:vAlign w:val="center"/>
          </w:tcPr>
          <w:p w14:paraId="05E27CB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职</w:t>
            </w:r>
          </w:p>
          <w:p w14:paraId="494783D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1265" w:type="dxa"/>
            <w:gridSpan w:val="2"/>
            <w:vAlign w:val="center"/>
          </w:tcPr>
          <w:p w14:paraId="7A229EA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历</w:t>
            </w:r>
          </w:p>
          <w:p w14:paraId="0A4F5B6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位</w:t>
            </w:r>
          </w:p>
        </w:tc>
        <w:tc>
          <w:tcPr>
            <w:tcW w:w="2545" w:type="dxa"/>
            <w:gridSpan w:val="4"/>
            <w:vAlign w:val="center"/>
          </w:tcPr>
          <w:p w14:paraId="2966D09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3"/>
            <w:vAlign w:val="center"/>
          </w:tcPr>
          <w:p w14:paraId="57CD726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毕业院校、系及专业</w:t>
            </w:r>
            <w:r>
              <w:rPr>
                <w:kern w:val="0"/>
                <w:sz w:val="24"/>
              </w:rPr>
              <w:t> </w:t>
            </w:r>
          </w:p>
        </w:tc>
        <w:tc>
          <w:tcPr>
            <w:tcW w:w="3203" w:type="dxa"/>
            <w:gridSpan w:val="2"/>
            <w:vAlign w:val="center"/>
          </w:tcPr>
          <w:p w14:paraId="031E8A54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3C6E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34" w:hRule="atLeast"/>
          <w:jc w:val="center"/>
        </w:trPr>
        <w:tc>
          <w:tcPr>
            <w:tcW w:w="1152" w:type="dxa"/>
            <w:gridSpan w:val="2"/>
            <w:vAlign w:val="center"/>
          </w:tcPr>
          <w:p w14:paraId="0C59553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</w:t>
            </w:r>
          </w:p>
          <w:p w14:paraId="0267940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号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码</w:t>
            </w:r>
          </w:p>
        </w:tc>
        <w:tc>
          <w:tcPr>
            <w:tcW w:w="3825" w:type="dxa"/>
            <w:gridSpan w:val="7"/>
            <w:vAlign w:val="center"/>
          </w:tcPr>
          <w:p w14:paraId="7D6FF94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22" w:type="dxa"/>
            <w:gridSpan w:val="2"/>
            <w:vAlign w:val="center"/>
          </w:tcPr>
          <w:p w14:paraId="105F4BE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系</w:t>
            </w:r>
          </w:p>
          <w:p w14:paraId="5FFED0D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话</w:t>
            </w:r>
          </w:p>
        </w:tc>
        <w:tc>
          <w:tcPr>
            <w:tcW w:w="3203" w:type="dxa"/>
            <w:gridSpan w:val="2"/>
            <w:vAlign w:val="center"/>
          </w:tcPr>
          <w:p w14:paraId="04669C5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77C2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92" w:hRule="atLeast"/>
          <w:jc w:val="center"/>
        </w:trPr>
        <w:tc>
          <w:tcPr>
            <w:tcW w:w="2417" w:type="dxa"/>
            <w:gridSpan w:val="4"/>
            <w:vAlign w:val="center"/>
          </w:tcPr>
          <w:p w14:paraId="26FDF4B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通信地址</w:t>
            </w:r>
          </w:p>
          <w:p w14:paraId="2285EDB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邮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编</w:t>
            </w:r>
          </w:p>
        </w:tc>
        <w:tc>
          <w:tcPr>
            <w:tcW w:w="3982" w:type="dxa"/>
            <w:gridSpan w:val="7"/>
            <w:vAlign w:val="center"/>
          </w:tcPr>
          <w:p w14:paraId="4E31FBD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11" w:type="dxa"/>
            <w:vAlign w:val="center"/>
          </w:tcPr>
          <w:p w14:paraId="049F18C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报考</w:t>
            </w:r>
            <w:r>
              <w:rPr>
                <w:rFonts w:hint="eastAsia"/>
                <w:kern w:val="0"/>
                <w:sz w:val="24"/>
              </w:rPr>
              <w:t>岗位及岗位代码</w:t>
            </w:r>
          </w:p>
        </w:tc>
        <w:tc>
          <w:tcPr>
            <w:tcW w:w="1892" w:type="dxa"/>
            <w:vAlign w:val="center"/>
          </w:tcPr>
          <w:p w14:paraId="0D4791E2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 </w:t>
            </w:r>
          </w:p>
        </w:tc>
      </w:tr>
      <w:tr w14:paraId="58B9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58" w:hRule="atLeast"/>
          <w:jc w:val="center"/>
        </w:trPr>
        <w:tc>
          <w:tcPr>
            <w:tcW w:w="2417" w:type="dxa"/>
            <w:gridSpan w:val="4"/>
            <w:vAlign w:val="center"/>
          </w:tcPr>
          <w:p w14:paraId="7FD4966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现工作单位</w:t>
            </w:r>
          </w:p>
          <w:p w14:paraId="393F32B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及岗位</w:t>
            </w:r>
          </w:p>
        </w:tc>
        <w:tc>
          <w:tcPr>
            <w:tcW w:w="7185" w:type="dxa"/>
            <w:gridSpan w:val="9"/>
            <w:vAlign w:val="center"/>
          </w:tcPr>
          <w:p w14:paraId="07E873D3">
            <w:pPr>
              <w:jc w:val="left"/>
              <w:rPr>
                <w:b/>
                <w:kern w:val="0"/>
                <w:sz w:val="24"/>
              </w:rPr>
            </w:pPr>
          </w:p>
        </w:tc>
      </w:tr>
      <w:tr w14:paraId="2CE71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  <w:jc w:val="center"/>
        </w:trPr>
        <w:tc>
          <w:tcPr>
            <w:tcW w:w="700" w:type="dxa"/>
            <w:vAlign w:val="center"/>
          </w:tcPr>
          <w:p w14:paraId="228B560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64B511C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77D5A11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个</w:t>
            </w:r>
          </w:p>
          <w:p w14:paraId="1ACC9A7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405AA60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</w:t>
            </w:r>
          </w:p>
          <w:p w14:paraId="66B358B7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6F68132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简</w:t>
            </w:r>
          </w:p>
          <w:p w14:paraId="5EE82E5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20BE27B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历</w:t>
            </w:r>
          </w:p>
          <w:p w14:paraId="4E80A1AA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8921" w:type="dxa"/>
            <w:gridSpan w:val="13"/>
            <w:vAlign w:val="center"/>
          </w:tcPr>
          <w:p w14:paraId="7EE25E99">
            <w:pPr>
              <w:rPr>
                <w:kern w:val="0"/>
                <w:sz w:val="24"/>
              </w:rPr>
            </w:pPr>
          </w:p>
        </w:tc>
      </w:tr>
      <w:tr w14:paraId="59B8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0" w:type="dxa"/>
            <w:vAlign w:val="center"/>
          </w:tcPr>
          <w:p w14:paraId="071DC4A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奖惩</w:t>
            </w:r>
          </w:p>
          <w:p w14:paraId="50722E1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情况</w:t>
            </w:r>
          </w:p>
        </w:tc>
        <w:tc>
          <w:tcPr>
            <w:tcW w:w="8921" w:type="dxa"/>
            <w:gridSpan w:val="13"/>
            <w:vAlign w:val="center"/>
          </w:tcPr>
          <w:p w14:paraId="4FB7D84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21A1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00" w:type="dxa"/>
            <w:vMerge w:val="restart"/>
            <w:vAlign w:val="center"/>
          </w:tcPr>
          <w:p w14:paraId="39EF496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</w:t>
            </w:r>
          </w:p>
          <w:p w14:paraId="69734B6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</w:t>
            </w:r>
          </w:p>
          <w:p w14:paraId="2A3C292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成员</w:t>
            </w:r>
          </w:p>
          <w:p w14:paraId="747AC1D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及主</w:t>
            </w:r>
          </w:p>
          <w:p w14:paraId="6864A9A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要社</w:t>
            </w:r>
          </w:p>
          <w:p w14:paraId="5CAA949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会关</w:t>
            </w:r>
          </w:p>
          <w:p w14:paraId="434D8E6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</w:t>
            </w:r>
          </w:p>
        </w:tc>
        <w:tc>
          <w:tcPr>
            <w:tcW w:w="1100" w:type="dxa"/>
            <w:gridSpan w:val="2"/>
            <w:vAlign w:val="center"/>
          </w:tcPr>
          <w:p w14:paraId="687B4C3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谓</w:t>
            </w:r>
          </w:p>
        </w:tc>
        <w:tc>
          <w:tcPr>
            <w:tcW w:w="1365" w:type="dxa"/>
            <w:gridSpan w:val="2"/>
            <w:vAlign w:val="center"/>
          </w:tcPr>
          <w:p w14:paraId="315EB6D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D3D4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年龄</w:t>
            </w:r>
          </w:p>
        </w:tc>
        <w:tc>
          <w:tcPr>
            <w:tcW w:w="1328" w:type="dxa"/>
            <w:gridSpan w:val="3"/>
            <w:vAlign w:val="center"/>
          </w:tcPr>
          <w:p w14:paraId="77EB42C2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4429" w:type="dxa"/>
            <w:gridSpan w:val="4"/>
            <w:vAlign w:val="center"/>
          </w:tcPr>
          <w:p w14:paraId="041116C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工作单位及岗位</w:t>
            </w:r>
          </w:p>
        </w:tc>
      </w:tr>
      <w:tr w14:paraId="6003B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00" w:type="dxa"/>
            <w:vMerge w:val="continue"/>
            <w:vAlign w:val="center"/>
          </w:tcPr>
          <w:p w14:paraId="1CE44AF5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44642CE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vAlign w:val="center"/>
          </w:tcPr>
          <w:p w14:paraId="75BBE37E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992C54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3"/>
            <w:vAlign w:val="center"/>
          </w:tcPr>
          <w:p w14:paraId="7788909E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6E755BCD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4"/>
            <w:vAlign w:val="center"/>
          </w:tcPr>
          <w:p w14:paraId="1D14A2BE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27612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00" w:type="dxa"/>
            <w:vMerge w:val="continue"/>
            <w:vAlign w:val="center"/>
          </w:tcPr>
          <w:p w14:paraId="60A7EBDF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2B50E4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vAlign w:val="center"/>
          </w:tcPr>
          <w:p w14:paraId="2AE7F76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BC681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3"/>
            <w:vAlign w:val="center"/>
          </w:tcPr>
          <w:p w14:paraId="66163162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3C6DB3A9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4"/>
            <w:vAlign w:val="center"/>
          </w:tcPr>
          <w:p w14:paraId="16B7F7F4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06BC2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00" w:type="dxa"/>
            <w:vMerge w:val="continue"/>
            <w:vAlign w:val="center"/>
          </w:tcPr>
          <w:p w14:paraId="5DEAA68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8A7FA7D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vAlign w:val="center"/>
          </w:tcPr>
          <w:p w14:paraId="4E17E6C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648631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3"/>
            <w:vAlign w:val="center"/>
          </w:tcPr>
          <w:p w14:paraId="13308FEE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6A768482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4"/>
            <w:vAlign w:val="center"/>
          </w:tcPr>
          <w:p w14:paraId="565258E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1A824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00" w:type="dxa"/>
            <w:vMerge w:val="continue"/>
            <w:vAlign w:val="center"/>
          </w:tcPr>
          <w:p w14:paraId="049D5B27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BA53389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vAlign w:val="center"/>
          </w:tcPr>
          <w:p w14:paraId="3EFE246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0AE1E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3"/>
            <w:vAlign w:val="center"/>
          </w:tcPr>
          <w:p w14:paraId="1551DC3A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24104600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4"/>
            <w:vAlign w:val="center"/>
          </w:tcPr>
          <w:p w14:paraId="623FC76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4C258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700" w:type="dxa"/>
            <w:vAlign w:val="center"/>
          </w:tcPr>
          <w:p w14:paraId="44249084"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报考者签名确认</w:t>
            </w:r>
          </w:p>
        </w:tc>
        <w:tc>
          <w:tcPr>
            <w:tcW w:w="8921" w:type="dxa"/>
            <w:gridSpan w:val="13"/>
            <w:vAlign w:val="center"/>
          </w:tcPr>
          <w:p w14:paraId="0E1C1AF7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45C29630">
            <w:pPr>
              <w:jc w:val="left"/>
              <w:rPr>
                <w:kern w:val="0"/>
                <w:sz w:val="24"/>
              </w:rPr>
            </w:pPr>
          </w:p>
          <w:p w14:paraId="5A8AF605">
            <w:pPr>
              <w:jc w:val="left"/>
              <w:rPr>
                <w:kern w:val="0"/>
                <w:sz w:val="24"/>
              </w:rPr>
            </w:pPr>
          </w:p>
          <w:p w14:paraId="0FF4B73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14:paraId="439E5DD0">
            <w:pPr>
              <w:ind w:right="10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14:paraId="1305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00" w:type="dxa"/>
            <w:vAlign w:val="center"/>
          </w:tcPr>
          <w:p w14:paraId="50414F1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  <w:tc>
          <w:tcPr>
            <w:tcW w:w="8921" w:type="dxa"/>
            <w:gridSpan w:val="13"/>
            <w:vAlign w:val="center"/>
          </w:tcPr>
          <w:p w14:paraId="6E637689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</w:tbl>
    <w:p w14:paraId="6DE66C20">
      <w:pPr>
        <w:spacing w:line="560" w:lineRule="exact"/>
        <w:jc w:val="center"/>
        <w:rPr>
          <w:rFonts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pacing w:val="-11"/>
          <w:sz w:val="44"/>
          <w:szCs w:val="44"/>
        </w:rPr>
        <w:br w:type="page"/>
      </w:r>
      <w:r>
        <w:rPr>
          <w:rFonts w:hint="eastAsia" w:ascii="方正小标宋_GBK" w:hAnsi="黑体" w:eastAsia="方正小标宋_GBK" w:cs="黑体"/>
          <w:spacing w:val="-11"/>
          <w:sz w:val="44"/>
          <w:szCs w:val="44"/>
        </w:rPr>
        <w:t>《2025年内江市总工会公开招聘工会社会工作者</w:t>
      </w:r>
      <w:r>
        <w:rPr>
          <w:rFonts w:hint="eastAsia" w:ascii="方正小标宋_GBK" w:hAnsi="黑体" w:eastAsia="方正小标宋_GBK" w:cs="黑体"/>
          <w:sz w:val="44"/>
          <w:szCs w:val="44"/>
        </w:rPr>
        <w:t>报名登记表》填写说明及要求</w:t>
      </w:r>
    </w:p>
    <w:p w14:paraId="73B8A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4E611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请逐项认真填写，不能遗漏，所填写内容要准确无误。需用钢笔、签字笔填写或电脑打印。</w:t>
      </w:r>
    </w:p>
    <w:p w14:paraId="7FE1A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“民族”栏填写民族全称，不能简称。</w:t>
      </w:r>
    </w:p>
    <w:p w14:paraId="6EF43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3.</w:t>
      </w:r>
      <w:r>
        <w:rPr>
          <w:rFonts w:hint="eastAsia" w:ascii="仿宋_GB2312" w:eastAsia="仿宋_GB2312"/>
          <w:sz w:val="32"/>
          <w:szCs w:val="32"/>
        </w:rPr>
        <w:t>“籍贯”栏填写祖籍所在地，“出生地”栏填写本人出生的地方。“籍贯”和“出生地”按现在的行政区划填写，要填写省、市或县的名称，如“四川成都”。</w:t>
      </w:r>
    </w:p>
    <w:p w14:paraId="58783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4.</w:t>
      </w:r>
      <w:r>
        <w:rPr>
          <w:rFonts w:hint="eastAsia" w:ascii="仿宋_GB2312" w:eastAsia="仿宋_GB2312"/>
          <w:sz w:val="32"/>
          <w:szCs w:val="32"/>
        </w:rPr>
        <w:t>“政治面貌”栏，填写中共党员、中共预备党员、共青团员、民主党派名称或不填。</w:t>
      </w:r>
    </w:p>
    <w:p w14:paraId="500A3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“出生年月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”、“参加工作时间”应按组织认定的时间填写，不能随意更改。填写时，年份一律用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位数字表示，月份一律用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位数字表示，中间用“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”分隔，如“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93</w:t>
      </w:r>
      <w:r>
        <w:rPr>
          <w:rFonts w:ascii="仿宋_GB2312" w:eastAsia="仿宋_GB2312"/>
          <w:sz w:val="32"/>
          <w:szCs w:val="32"/>
        </w:rPr>
        <w:t>.05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.02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452D2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6.</w:t>
      </w:r>
      <w:r>
        <w:rPr>
          <w:rFonts w:hint="eastAsia" w:ascii="仿宋_GB2312" w:eastAsia="仿宋_GB2312"/>
          <w:sz w:val="32"/>
          <w:szCs w:val="32"/>
        </w:rPr>
        <w:t>“学历学位”栏填写本人通过全日制教育、在职教育取得的最高学历和学位。学历需填写规范的名称</w:t>
      </w:r>
      <w:r>
        <w:rPr>
          <w:rFonts w:hint="eastAsia" w:ascii="仿宋_GB2312" w:eastAsia="仿宋_GB2312"/>
          <w:sz w:val="32"/>
          <w:szCs w:val="32"/>
          <w:lang w:eastAsia="zh-CN"/>
        </w:rPr>
        <w:t>“大专”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本科</w:t>
      </w:r>
      <w:r>
        <w:rPr>
          <w:rFonts w:hint="eastAsia" w:ascii="仿宋_GB2312" w:eastAsia="仿宋_GB2312"/>
          <w:sz w:val="32"/>
          <w:szCs w:val="32"/>
        </w:rPr>
        <w:t>”、“研究生”等；学位需填写规范的名称“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学士”“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硕士”。</w:t>
      </w:r>
    </w:p>
    <w:p w14:paraId="1D74A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“个人简历”从大学学习时填起，简历的起止时间到月（年份用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位数字表示，月份用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位数字表示，中间用“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”分隔），前后要衔接，不得空断。</w:t>
      </w:r>
    </w:p>
    <w:p w14:paraId="5AF73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“奖惩情况”栏，填写获得的奖励或记功；受处分的，要填写何年何月因何问题经何单位批准受何种处分，何年何月经何单位批准撤销何种处分。没有受奖励和处分的，要填“无”。</w:t>
      </w:r>
    </w:p>
    <w:p w14:paraId="07796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报名登记表统一用</w:t>
      </w:r>
      <w:r>
        <w:rPr>
          <w:rFonts w:ascii="仿宋_GB2312" w:eastAsia="仿宋_GB2312"/>
          <w:sz w:val="32"/>
          <w:szCs w:val="32"/>
        </w:rPr>
        <w:t>A4</w:t>
      </w:r>
      <w:r>
        <w:rPr>
          <w:rFonts w:hint="eastAsia" w:ascii="仿宋_GB2312" w:eastAsia="仿宋_GB2312"/>
          <w:sz w:val="32"/>
          <w:szCs w:val="32"/>
        </w:rPr>
        <w:t>纸双面打印。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8E3C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D81D16"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D81D16"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F2900"/>
    <w:rsid w:val="03BE7CF0"/>
    <w:rsid w:val="07F02763"/>
    <w:rsid w:val="0D455F8F"/>
    <w:rsid w:val="13A14B57"/>
    <w:rsid w:val="17BD82C8"/>
    <w:rsid w:val="195C5911"/>
    <w:rsid w:val="1AA16689"/>
    <w:rsid w:val="1BDFAF78"/>
    <w:rsid w:val="1D9F3968"/>
    <w:rsid w:val="25271478"/>
    <w:rsid w:val="26316B05"/>
    <w:rsid w:val="28C031D2"/>
    <w:rsid w:val="2ACA5058"/>
    <w:rsid w:val="2B7FF6D6"/>
    <w:rsid w:val="30340D75"/>
    <w:rsid w:val="359FF60D"/>
    <w:rsid w:val="39DE5C2A"/>
    <w:rsid w:val="3B7EC021"/>
    <w:rsid w:val="3DAFE2A8"/>
    <w:rsid w:val="3FAA6FA0"/>
    <w:rsid w:val="42CB2D1A"/>
    <w:rsid w:val="42F35652"/>
    <w:rsid w:val="43BEB4DC"/>
    <w:rsid w:val="43D00ED1"/>
    <w:rsid w:val="470F6FF6"/>
    <w:rsid w:val="49B7CD9D"/>
    <w:rsid w:val="511D051E"/>
    <w:rsid w:val="53B7D827"/>
    <w:rsid w:val="55FE4325"/>
    <w:rsid w:val="572E358C"/>
    <w:rsid w:val="573F3E11"/>
    <w:rsid w:val="57523437"/>
    <w:rsid w:val="579EF740"/>
    <w:rsid w:val="57EDE900"/>
    <w:rsid w:val="57F653B4"/>
    <w:rsid w:val="59A62C0E"/>
    <w:rsid w:val="59F72CE5"/>
    <w:rsid w:val="5DEFE24B"/>
    <w:rsid w:val="5FBF1F14"/>
    <w:rsid w:val="5FEAA608"/>
    <w:rsid w:val="63E5F71B"/>
    <w:rsid w:val="69AEFBEB"/>
    <w:rsid w:val="6AFF526B"/>
    <w:rsid w:val="6B126E3A"/>
    <w:rsid w:val="6B383262"/>
    <w:rsid w:val="6B8E0A0B"/>
    <w:rsid w:val="6BB60BF8"/>
    <w:rsid w:val="6BFDF18E"/>
    <w:rsid w:val="6CED5810"/>
    <w:rsid w:val="6D1ECE8D"/>
    <w:rsid w:val="6EFFC40F"/>
    <w:rsid w:val="6EFFE833"/>
    <w:rsid w:val="6FA261B2"/>
    <w:rsid w:val="6FFF2040"/>
    <w:rsid w:val="71DB604C"/>
    <w:rsid w:val="73FDA048"/>
    <w:rsid w:val="74DDA360"/>
    <w:rsid w:val="76767455"/>
    <w:rsid w:val="76F39E1E"/>
    <w:rsid w:val="77BD66A9"/>
    <w:rsid w:val="78F36F66"/>
    <w:rsid w:val="7A1C25A2"/>
    <w:rsid w:val="7BDFCAC3"/>
    <w:rsid w:val="7BEFE3D0"/>
    <w:rsid w:val="7BFD32FB"/>
    <w:rsid w:val="7BFD3ED3"/>
    <w:rsid w:val="7C7F7CCE"/>
    <w:rsid w:val="7DEF423B"/>
    <w:rsid w:val="7DF5BE4D"/>
    <w:rsid w:val="7ECB6E3E"/>
    <w:rsid w:val="7F749234"/>
    <w:rsid w:val="7F7976BA"/>
    <w:rsid w:val="7F7F93E5"/>
    <w:rsid w:val="7FB5FCBB"/>
    <w:rsid w:val="7FBD7B8D"/>
    <w:rsid w:val="7FFAFC79"/>
    <w:rsid w:val="7FFEFCDD"/>
    <w:rsid w:val="83B757D9"/>
    <w:rsid w:val="8DDD6DC0"/>
    <w:rsid w:val="98EE7011"/>
    <w:rsid w:val="9BDF77CF"/>
    <w:rsid w:val="9BE3D69C"/>
    <w:rsid w:val="9D2F53E4"/>
    <w:rsid w:val="9E270FFF"/>
    <w:rsid w:val="9F38A1F7"/>
    <w:rsid w:val="9FFF807A"/>
    <w:rsid w:val="ACD79B4F"/>
    <w:rsid w:val="AFBE693D"/>
    <w:rsid w:val="B1BD2F6F"/>
    <w:rsid w:val="BB6F332F"/>
    <w:rsid w:val="BBF96978"/>
    <w:rsid w:val="BFBDE0C7"/>
    <w:rsid w:val="BFBF9CB0"/>
    <w:rsid w:val="BFEE4233"/>
    <w:rsid w:val="BFFFCA2D"/>
    <w:rsid w:val="C71F3CCF"/>
    <w:rsid w:val="C7FE555C"/>
    <w:rsid w:val="C9BF92B5"/>
    <w:rsid w:val="CD7F5CC6"/>
    <w:rsid w:val="CDF7B448"/>
    <w:rsid w:val="CFF19811"/>
    <w:rsid w:val="D3DF3FEF"/>
    <w:rsid w:val="D69758E0"/>
    <w:rsid w:val="D7FD7D9D"/>
    <w:rsid w:val="D7FE62F1"/>
    <w:rsid w:val="DC7F4912"/>
    <w:rsid w:val="DD2FD5F7"/>
    <w:rsid w:val="DDF5B81E"/>
    <w:rsid w:val="DE5F4F3D"/>
    <w:rsid w:val="DEF6CA62"/>
    <w:rsid w:val="DF7B3CF0"/>
    <w:rsid w:val="DFDE9150"/>
    <w:rsid w:val="E5F92D68"/>
    <w:rsid w:val="E9F60ACE"/>
    <w:rsid w:val="E9FEE45F"/>
    <w:rsid w:val="EB1656C6"/>
    <w:rsid w:val="EBBF20DB"/>
    <w:rsid w:val="EDFE13C6"/>
    <w:rsid w:val="EF1D1346"/>
    <w:rsid w:val="EF2FFF4A"/>
    <w:rsid w:val="EFE4FDDF"/>
    <w:rsid w:val="EFFE05D3"/>
    <w:rsid w:val="F4FBF2EA"/>
    <w:rsid w:val="F4FD6E91"/>
    <w:rsid w:val="F57CA1C0"/>
    <w:rsid w:val="F77F4E08"/>
    <w:rsid w:val="F7ACBB81"/>
    <w:rsid w:val="F7D7E27D"/>
    <w:rsid w:val="F7EF4787"/>
    <w:rsid w:val="F7FFBD3F"/>
    <w:rsid w:val="FB3F794F"/>
    <w:rsid w:val="FBBF2DCA"/>
    <w:rsid w:val="FBF795DD"/>
    <w:rsid w:val="FCBF5ABA"/>
    <w:rsid w:val="FCBF785D"/>
    <w:rsid w:val="FDEBAABD"/>
    <w:rsid w:val="FDF98659"/>
    <w:rsid w:val="FDFE7817"/>
    <w:rsid w:val="FDFF9A86"/>
    <w:rsid w:val="FEAFA047"/>
    <w:rsid w:val="FEFF308C"/>
    <w:rsid w:val="FEFFB17F"/>
    <w:rsid w:val="FF324D5D"/>
    <w:rsid w:val="FF3FB878"/>
    <w:rsid w:val="FF766237"/>
    <w:rsid w:val="FF9521F7"/>
    <w:rsid w:val="FFBD3832"/>
    <w:rsid w:val="FFBFD27E"/>
    <w:rsid w:val="FFEBCC1F"/>
    <w:rsid w:val="FFF3ED3E"/>
    <w:rsid w:val="FFF7199E"/>
    <w:rsid w:val="FFFB3AE9"/>
    <w:rsid w:val="FFFD00CA"/>
    <w:rsid w:val="FFFFF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hAnsi="Calibri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4000</Words>
  <Characters>4282</Characters>
  <Lines>0</Lines>
  <Paragraphs>0</Paragraphs>
  <TotalTime>30</TotalTime>
  <ScaleCrop>false</ScaleCrop>
  <LinksUpToDate>false</LinksUpToDate>
  <CharactersWithSpaces>4402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2025-02-28T11:04:00Z</dcterms:created>
  <dc:creator>Administrator</dc:creator>
  <cp:lastModifiedBy>梦想成真</cp:lastModifiedBy>
  <cp:lastPrinted>2025-07-31T01:48:00Z</cp:lastPrinted>
  <dcterms:modified xsi:type="dcterms:W3CDTF">2025-07-31T06:44:05Z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BE0EFDC80FDA44498F9CA46E1AB3D313_13</vt:lpwstr>
  </property>
  <property fmtid="{D5CDD505-2E9C-101B-9397-08002B2CF9AE}" pid="4" name="KSOTemplateDocerSaveRecord">
    <vt:lpwstr>eyJoZGlkIjoiODlkMTQwNDU3ZDdiOWRlM2FlNzZiODAzMzY5NDVmNzEiLCJ1c2VySWQiOiI3MTkzNzAwNzAifQ==</vt:lpwstr>
  </property>
</Properties>
</file>