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C615D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 w14:paraId="0CC5C6B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报名地址及咨询电话</w:t>
      </w:r>
    </w:p>
    <w:p w14:paraId="21076041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1、干河街道</w:t>
      </w:r>
    </w:p>
    <w:p w14:paraId="6BAE31F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报名地址：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仙桃市复州大道 257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号1008 办公室</w:t>
      </w:r>
    </w:p>
    <w:p w14:paraId="7E7AB956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咨询电话：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0728-3236001  15972283363</w:t>
      </w:r>
    </w:p>
    <w:p w14:paraId="533535DB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2、龙华山街道</w:t>
      </w:r>
    </w:p>
    <w:p w14:paraId="59C27F7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报名地址：龙华山街道办事处2楼203室  </w:t>
      </w:r>
    </w:p>
    <w:p w14:paraId="066541A3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咨询电话：0728-3219897  13164627317</w:t>
      </w:r>
    </w:p>
    <w:p w14:paraId="218B5FEB"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沙嘴街道</w:t>
      </w:r>
    </w:p>
    <w:p w14:paraId="27253FEE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沙嘴街道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办事处6号楼109室</w:t>
      </w:r>
    </w:p>
    <w:p w14:paraId="1393BE49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咨询电话：0728-3239588  18696331160</w:t>
      </w:r>
    </w:p>
    <w:p w14:paraId="4BCF2C51"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杜湖街道</w:t>
      </w:r>
    </w:p>
    <w:p w14:paraId="6D834A7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报名地址：仙桃杜湖街道办事处105室  </w:t>
      </w:r>
    </w:p>
    <w:p w14:paraId="37266C45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咨询电话：0728-3269003  17771792237</w:t>
      </w:r>
    </w:p>
    <w:p w14:paraId="65E010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92B44"/>
    <w:multiLevelType w:val="singleLevel"/>
    <w:tmpl w:val="F6E92B4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TcwNDg5ZjUyZTA4ZTYyOWE4ZThhNWU1OTk0NzIifQ=="/>
  </w:docVars>
  <w:rsids>
    <w:rsidRoot w:val="0A962271"/>
    <w:rsid w:val="0A962271"/>
    <w:rsid w:val="2B675AF2"/>
    <w:rsid w:val="52A3253B"/>
    <w:rsid w:val="54C94F38"/>
    <w:rsid w:val="6A2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191</Characters>
  <Lines>0</Lines>
  <Paragraphs>0</Paragraphs>
  <TotalTime>15</TotalTime>
  <ScaleCrop>false</ScaleCrop>
  <LinksUpToDate>false</LinksUpToDate>
  <CharactersWithSpaces>201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2025-07-17T09:04:00Z</dcterms:created>
  <dc:creator>肖晗</dc:creator>
  <cp:lastModifiedBy>肖晗</cp:lastModifiedBy>
  <dcterms:modified xsi:type="dcterms:W3CDTF">2025-07-30T08:46:30Z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BF4E3B0E110F484BA4C251E68CB0DFE2_11</vt:lpwstr>
  </property>
</Properties>
</file>