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4F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highlight w:val="none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附件3</w:t>
      </w:r>
    </w:p>
    <w:p w14:paraId="7B6F0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</w:p>
    <w:p w14:paraId="058A4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highlight w:val="none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30"/>
          <w:szCs w:val="30"/>
          <w:highlight w:val="none"/>
          <w:lang w:eastAsia="zh-CN"/>
        </w:rPr>
        <w:t>石泉县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highlight w:val="none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highlight w:val="none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highlight w:val="none"/>
        </w:rPr>
        <w:t>招聘城镇社区专职工作人员</w:t>
      </w:r>
    </w:p>
    <w:p w14:paraId="1699B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highlight w:val="none"/>
        </w:rPr>
        <w:t>加分证明</w:t>
      </w:r>
    </w:p>
    <w:p w14:paraId="3F26D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" w:hAnsi="仿宋" w:eastAsia="仿宋" w:cs="仿宋"/>
          <w:color w:val="auto"/>
          <w:sz w:val="32"/>
          <w:szCs w:val="32"/>
          <w:highlight w:val="none"/>
        </w:rPr>
      </w:pPr>
    </w:p>
    <w:p w14:paraId="4106D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兹有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同志，性别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，身份证号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，于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日至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日在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  <w:t>安康市石泉县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" w:eastAsia="仿宋_GB2312" w:cs="仿宋"/>
          <w:color w:val="FFFFFF" w:themeColor="background1"/>
          <w:sz w:val="32"/>
          <w:szCs w:val="32"/>
          <w:highlight w:val="none"/>
          <w:u w:val="single"/>
          <w:lang w:val="en-US" w:eastAsia="zh-CN"/>
          <w14:textFill>
            <w14:solidFill>
              <w14:schemeClr w14:val="bg1"/>
            </w14:solidFill>
          </w14:textFill>
        </w:rPr>
        <w:t>,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（镇）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社区党支部、居委会连续工作，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担任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职务，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已满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年。</w:t>
      </w:r>
    </w:p>
    <w:p w14:paraId="0510F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特此证明。</w:t>
      </w:r>
    </w:p>
    <w:p w14:paraId="602D4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</w:pPr>
    </w:p>
    <w:p w14:paraId="51238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</w:pPr>
      <w:bookmarkStart w:id="0" w:name="_GoBack"/>
      <w:bookmarkEnd w:id="0"/>
    </w:p>
    <w:p w14:paraId="564CF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</w:p>
    <w:p w14:paraId="1FA70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</w:p>
    <w:p w14:paraId="01964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社区居委会主任签字：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 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镇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主要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负责人签字：</w:t>
      </w:r>
    </w:p>
    <w:p w14:paraId="7010F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</w:pPr>
    </w:p>
    <w:p w14:paraId="2B168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社区居委会联系电话：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 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镇联系电话：</w:t>
      </w:r>
    </w:p>
    <w:p w14:paraId="7416A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</w:p>
    <w:p w14:paraId="5EB60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6A2D6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社区居委会（盖章）</w:t>
      </w:r>
      <w:r>
        <w:rPr>
          <w:rFonts w:ascii="仿宋_GB2312" w:hAnsi="仿宋" w:eastAsia="仿宋_GB2312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镇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(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盖章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)</w:t>
      </w:r>
    </w:p>
    <w:p w14:paraId="61422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</w:p>
    <w:p w14:paraId="539A2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rPr>
          <w:color w:val="auto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日</w:t>
      </w:r>
      <w:r>
        <w:rPr>
          <w:rFonts w:ascii="仿宋_GB2312" w:hAnsi="仿宋" w:eastAsia="仿宋_GB2312" w:cs="仿宋"/>
          <w:color w:val="auto"/>
          <w:sz w:val="32"/>
          <w:szCs w:val="32"/>
          <w:highlight w:val="none"/>
        </w:rPr>
        <w:t xml:space="preserve">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仿宋_GB2312" w:hAnsi="仿宋" w:eastAsia="仿宋_GB2312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仿宋_GB2312" w:hAnsi="仿宋" w:eastAsia="仿宋_GB2312" w:cs="仿宋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日</w:t>
      </w:r>
    </w:p>
    <w:p w14:paraId="1591A8FC">
      <w:pPr>
        <w:spacing w:after="0" w:line="360" w:lineRule="auto"/>
        <w:jc w:val="left"/>
        <w:rPr>
          <w:rFonts w:hint="eastAsia" w:ascii="仿宋" w:hAnsi="仿宋" w:eastAsia="仿宋" w:cs="仿宋"/>
          <w:b w:val="0"/>
          <w:bCs/>
          <w:spacing w:val="0"/>
          <w:sz w:val="28"/>
          <w:szCs w:val="28"/>
          <w:highlight w:val="none"/>
          <w:lang w:val="en-US" w:eastAsia="zh-CN"/>
        </w:rPr>
      </w:pPr>
    </w:p>
    <w:p w14:paraId="6D03BC58">
      <w:pPr>
        <w:spacing w:after="0" w:line="360" w:lineRule="auto"/>
        <w:jc w:val="left"/>
        <w:rPr>
          <w:rFonts w:hint="eastAsia" w:ascii="黑体" w:hAnsi="黑体" w:eastAsia="黑体" w:cs="黑体"/>
          <w:b w:val="0"/>
          <w:bCs/>
          <w:spacing w:val="0"/>
          <w:sz w:val="32"/>
          <w:szCs w:val="32"/>
          <w:highlight w:val="none"/>
          <w:lang w:val="en-US" w:eastAsia="zh-CN"/>
        </w:rPr>
      </w:pPr>
    </w:p>
    <w:p w14:paraId="4FC6F788">
      <w:pPr>
        <w:rPr>
          <w:highlight w:val="none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75E59F-AE03-4765-9997-A47FA81346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2C10D58-A018-4775-A140-C40B963A18C0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0D5DB12-FA99-48CF-BDAF-8CF6A6E9E004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54DBF51D-EC44-4B5C-AE0B-5D71250C02F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92361"/>
    <w:rsid w:val="03E2554B"/>
    <w:rsid w:val="12A54F01"/>
    <w:rsid w:val="136A10B9"/>
    <w:rsid w:val="19803494"/>
    <w:rsid w:val="1B40375E"/>
    <w:rsid w:val="1CA218C3"/>
    <w:rsid w:val="1D306ECF"/>
    <w:rsid w:val="215E2801"/>
    <w:rsid w:val="25C66622"/>
    <w:rsid w:val="29B816FE"/>
    <w:rsid w:val="2FC20D6A"/>
    <w:rsid w:val="412B3363"/>
    <w:rsid w:val="431542ED"/>
    <w:rsid w:val="517A6012"/>
    <w:rsid w:val="53350A12"/>
    <w:rsid w:val="54392361"/>
    <w:rsid w:val="56CA17BA"/>
    <w:rsid w:val="59B45C0B"/>
    <w:rsid w:val="64852C29"/>
    <w:rsid w:val="693C7AC7"/>
    <w:rsid w:val="699F4DA3"/>
    <w:rsid w:val="726254B8"/>
    <w:rsid w:val="76C9709A"/>
    <w:rsid w:val="79C777B2"/>
    <w:rsid w:val="7A6528C6"/>
    <w:rsid w:val="7C05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jc w:val="both"/>
      <w:textAlignment w:val="baseline"/>
    </w:pPr>
    <w:rPr>
      <w:rFonts w:ascii="楷体_GB2312" w:hAnsi="Copperplate Gothic Bold" w:eastAsia="楷体_GB2312"/>
      <w:kern w:val="2"/>
      <w:sz w:val="28"/>
      <w:szCs w:val="28"/>
      <w:lang w:val="en-US" w:eastAsia="zh-CN" w:bidi="ar-SA"/>
    </w:rPr>
  </w:style>
  <w:style w:type="paragraph" w:styleId="4">
    <w:name w:val="Body Text 3"/>
    <w:basedOn w:val="1"/>
    <w:next w:val="5"/>
    <w:qFormat/>
    <w:uiPriority w:val="0"/>
    <w:pPr>
      <w:spacing w:line="560" w:lineRule="exact"/>
      <w:ind w:firstLine="1260" w:firstLineChars="200"/>
    </w:pPr>
    <w:rPr>
      <w:rFonts w:ascii="仿宋_GB2312" w:hAnsi="仿宋_GB2312" w:eastAsia="仿宋_GB2312" w:cs="Times New Roman"/>
      <w:sz w:val="32"/>
      <w:szCs w:val="32"/>
      <w:lang w:eastAsia="en-US"/>
    </w:rPr>
  </w:style>
  <w:style w:type="paragraph" w:customStyle="1" w:styleId="5">
    <w:name w:val="Char1"/>
    <w:basedOn w:val="1"/>
    <w:qFormat/>
    <w:uiPriority w:val="0"/>
    <w:rPr>
      <w:rFonts w:ascii="Times New Roman" w:hAnsi="Times New Roman" w:eastAsia="宋体" w:cs="Times New Roman"/>
      <w:szCs w:val="20"/>
    </w:rPr>
  </w:style>
  <w:style w:type="paragraph" w:styleId="6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7617</Words>
  <Characters>7985</Characters>
  <Lines>0</Lines>
  <Paragraphs>0</Paragraphs>
  <TotalTime>0</TotalTime>
  <ScaleCrop>false</ScaleCrop>
  <LinksUpToDate>false</LinksUpToDate>
  <CharactersWithSpaces>8342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2025-07-28T03:53:00Z</dcterms:created>
  <dc:creator>点点怡然</dc:creator>
  <cp:lastModifiedBy>邓小代</cp:lastModifiedBy>
  <dcterms:modified xsi:type="dcterms:W3CDTF">2025-07-28T10:14:00Z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94A12E21A28C4450881B0FED098402A4_13</vt:lpwstr>
  </property>
  <property fmtid="{D5CDD505-2E9C-101B-9397-08002B2CF9AE}" pid="4" name="KSOTemplateDocerSaveRecord">
    <vt:lpwstr>eyJoZGlkIjoiYmQ3NjQxYmZmN2ZkODIxYWNiNTEzMzQyMTZmNzQ1MmMiLCJ1c2VySWQiOiIxNDU5MDE0NDEwIn0=</vt:lpwstr>
  </property>
</Properties>
</file>