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E67DC">
      <w:pPr>
        <w:keepNext w:val="0"/>
        <w:keepLines w:val="0"/>
        <w:pageBreakBefore w:val="0"/>
        <w:widowControl w:val="0"/>
        <w:tabs>
          <w:tab w:val="left" w:pos="1521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附件1：</w:t>
      </w:r>
    </w:p>
    <w:p w14:paraId="0C738112">
      <w:pPr>
        <w:keepNext w:val="0"/>
        <w:keepLines w:val="0"/>
        <w:widowControl w:val="0"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Calibri" w:hAnsi="Calibri" w:eastAsia="宋体" w:cs="Times New Roman"/>
          <w:b/>
          <w:bCs w:val="0"/>
          <w:spacing w:val="8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2"/>
          <w:sz w:val="44"/>
          <w:szCs w:val="44"/>
          <w:lang w:val="en-US" w:eastAsia="zh-CN" w:bidi="ar"/>
        </w:rPr>
        <w:t>清湖街道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2"/>
          <w:sz w:val="44"/>
          <w:szCs w:val="44"/>
          <w:u w:val="single"/>
          <w:lang w:val="en-US" w:eastAsia="zh-CN" w:bidi="ar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2"/>
          <w:sz w:val="44"/>
          <w:szCs w:val="44"/>
          <w:lang w:val="en-US" w:eastAsia="zh-CN" w:bidi="ar"/>
        </w:rPr>
        <w:t>村后备干部招聘报名表</w:t>
      </w:r>
    </w:p>
    <w:bookmarkEnd w:id="0"/>
    <w:tbl>
      <w:tblPr>
        <w:tblStyle w:val="3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51"/>
        <w:gridCol w:w="994"/>
        <w:gridCol w:w="815"/>
        <w:gridCol w:w="367"/>
        <w:gridCol w:w="853"/>
        <w:gridCol w:w="458"/>
        <w:gridCol w:w="1531"/>
        <w:gridCol w:w="1811"/>
      </w:tblGrid>
      <w:tr w14:paraId="08A5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D9B96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　名</w:t>
            </w:r>
          </w:p>
        </w:tc>
        <w:tc>
          <w:tcPr>
            <w:tcW w:w="15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BF7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73" w:leftChars="-35" w:right="-73" w:rightChars="-35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D0BF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性　别</w:t>
            </w:r>
          </w:p>
        </w:tc>
        <w:tc>
          <w:tcPr>
            <w:tcW w:w="11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39DB7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834E0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  <w:p w14:paraId="48834F64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default" w:ascii="Calibri" w:hAnsi="Calibri" w:eastAsia="宋体" w:cs="Calibri"/>
                <w:spacing w:val="-6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岁</w:t>
            </w:r>
            <w:r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380C9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B015AD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照片</w:t>
            </w:r>
          </w:p>
        </w:tc>
      </w:tr>
      <w:tr w14:paraId="08D8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A3290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民　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E12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73" w:leftChars="-35" w:right="-73" w:rightChars="-35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2438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utoSpaceDE w:val="0"/>
              <w:autoSpaceDN/>
              <w:spacing w:before="0" w:beforeAutospacing="0" w:after="0" w:afterAutospacing="0" w:line="3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籍　贯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1064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D3FF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出</w:t>
            </w:r>
            <w:r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8F4D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4E689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1B7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D968D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入　党</w:t>
            </w:r>
          </w:p>
          <w:p w14:paraId="49667CA1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时　间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02646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F777C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C894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7994B8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2DF4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14CC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CDA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5929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  <w:p w14:paraId="615CA547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号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码</w:t>
            </w:r>
          </w:p>
        </w:tc>
        <w:tc>
          <w:tcPr>
            <w:tcW w:w="3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B7C0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B3933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utoSpaceDE w:val="0"/>
              <w:autoSpaceDN/>
              <w:spacing w:before="0" w:beforeAutospacing="0" w:after="0" w:afterAutospacing="0" w:line="360" w:lineRule="exact"/>
              <w:ind w:left="-73" w:leftChars="-35" w:right="-73" w:rightChars="-35"/>
              <w:jc w:val="center"/>
              <w:rPr>
                <w:rFonts w:hint="eastAsia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熟悉专业</w:t>
            </w:r>
          </w:p>
          <w:p w14:paraId="5D183097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utoSpaceDE w:val="0"/>
              <w:autoSpaceDN/>
              <w:spacing w:before="0" w:beforeAutospacing="0" w:after="0" w:afterAutospacing="0" w:line="360" w:lineRule="exact"/>
              <w:ind w:left="-73" w:leftChars="-35" w:right="-73" w:rightChars="-35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有何专长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BA85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17B0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2A5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52235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　历</w:t>
            </w:r>
          </w:p>
          <w:p w14:paraId="4A2FF53C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　位</w:t>
            </w:r>
          </w:p>
        </w:tc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B605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utoSpaceDE/>
              <w:autoSpaceDN w:val="0"/>
              <w:adjustRightInd w:val="0"/>
              <w:snapToGrid w:val="0"/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全日制</w:t>
            </w:r>
          </w:p>
          <w:p w14:paraId="3976BCA2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utoSpaceDE/>
              <w:autoSpaceDN w:val="0"/>
              <w:adjustRightInd w:val="0"/>
              <w:snapToGrid w:val="0"/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教　育</w:t>
            </w:r>
          </w:p>
        </w:tc>
        <w:tc>
          <w:tcPr>
            <w:tcW w:w="18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D40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CC520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utoSpaceDE/>
              <w:autoSpaceDN w:val="0"/>
              <w:adjustRightInd w:val="0"/>
              <w:snapToGrid w:val="0"/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 w14:paraId="32B2645E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utoSpaceDE/>
              <w:autoSpaceDN w:val="0"/>
              <w:adjustRightInd w:val="0"/>
              <w:snapToGrid w:val="0"/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80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BE751E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utoSpaceDE/>
              <w:autoSpaceDN w:val="0"/>
              <w:adjustRightInd w:val="0"/>
              <w:snapToGrid w:val="0"/>
              <w:spacing w:before="0" w:beforeAutospacing="0" w:after="0" w:afterAutospacing="0"/>
              <w:ind w:left="-73" w:leftChars="-35" w:right="-73" w:rightChars="-35" w:firstLine="2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 w14:paraId="1119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E58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51F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E2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393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BB07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324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C469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02C2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utoSpaceDE/>
              <w:autoSpaceDN w:val="0"/>
              <w:adjustRightInd w:val="0"/>
              <w:snapToGrid w:val="0"/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在　职</w:t>
            </w:r>
          </w:p>
          <w:p w14:paraId="0878A838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utoSpaceDE/>
              <w:autoSpaceDN w:val="0"/>
              <w:adjustRightInd w:val="0"/>
              <w:snapToGrid w:val="0"/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教　育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9BB1">
            <w:pPr>
              <w:keepNext w:val="0"/>
              <w:keepLines w:val="0"/>
              <w:widowControl w:val="0"/>
              <w:suppressLineNumbers w:val="0"/>
              <w:tabs>
                <w:tab w:val="left" w:pos="2112"/>
              </w:tabs>
              <w:autoSpaceDE/>
              <w:autoSpaceDN w:val="0"/>
              <w:adjustRightInd w:val="0"/>
              <w:snapToGrid w:val="0"/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9C11D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utoSpaceDE/>
              <w:autoSpaceDN w:val="0"/>
              <w:adjustRightInd w:val="0"/>
              <w:snapToGrid w:val="0"/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 w14:paraId="0A190C20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utoSpaceDE/>
              <w:autoSpaceDN w:val="0"/>
              <w:adjustRightInd w:val="0"/>
              <w:snapToGrid w:val="0"/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B9A03A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utoSpaceDE/>
              <w:autoSpaceDN w:val="0"/>
              <w:adjustRightInd w:val="0"/>
              <w:snapToGrid w:val="0"/>
              <w:spacing w:before="0" w:beforeAutospacing="0" w:after="0" w:afterAutospacing="0"/>
              <w:ind w:left="-73" w:leftChars="-35" w:right="-73" w:rightChars="-35" w:firstLine="2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 w14:paraId="1C61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67577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现工作</w:t>
            </w:r>
          </w:p>
          <w:p w14:paraId="3DC089AE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FF771">
            <w:pPr>
              <w:keepNext w:val="0"/>
              <w:keepLines w:val="0"/>
              <w:widowControl w:val="0"/>
              <w:suppressLineNumbers w:val="0"/>
              <w:tabs>
                <w:tab w:val="left" w:pos="2112"/>
              </w:tabs>
              <w:adjustRightInd w:val="0"/>
              <w:snapToGrid w:val="0"/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86AF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eastAsia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现工作职务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A96D20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73" w:leftChars="-35" w:right="-73" w:rightChars="-35" w:firstLine="2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 w14:paraId="1D33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D3C9D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家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庭</w:t>
            </w:r>
          </w:p>
          <w:p w14:paraId="7F86401A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住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址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D1C5A">
            <w:pPr>
              <w:keepNext w:val="0"/>
              <w:keepLines w:val="0"/>
              <w:widowControl w:val="0"/>
              <w:suppressLineNumbers w:val="0"/>
              <w:tabs>
                <w:tab w:val="left" w:pos="2112"/>
              </w:tabs>
              <w:adjustRightInd w:val="0"/>
              <w:snapToGrid w:val="0"/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D0DDF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099D67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-73" w:leftChars="-35" w:right="-73" w:rightChars="-35" w:firstLine="2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 w14:paraId="25DD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1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2319197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简</w:t>
            </w:r>
          </w:p>
          <w:p w14:paraId="7419912F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  <w:p w14:paraId="04FB0005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  <w:p w14:paraId="0BF827B0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  <w:p w14:paraId="4878E280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  <w:p w14:paraId="182A9A89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  <w:p w14:paraId="70DB95BF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-73" w:leftChars="-35" w:right="-73" w:rightChars="-35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380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2FB3F13">
            <w:pPr>
              <w:keepNext w:val="0"/>
              <w:keepLines w:val="0"/>
              <w:widowControl w:val="0"/>
              <w:suppressLineNumbers w:val="0"/>
              <w:tabs>
                <w:tab w:val="left" w:pos="6426"/>
              </w:tabs>
              <w:adjustRightInd w:val="0"/>
              <w:snapToGrid w:val="0"/>
              <w:spacing w:before="0" w:beforeAutospacing="0" w:after="0" w:afterAutospacing="0" w:line="400" w:lineRule="exact"/>
              <w:ind w:left="-73" w:leftChars="-35" w:right="-73" w:rightChars="-35"/>
              <w:jc w:val="both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  <w:p w14:paraId="3F4563B8">
            <w:pPr>
              <w:keepNext w:val="0"/>
              <w:keepLines w:val="0"/>
              <w:widowControl w:val="0"/>
              <w:suppressLineNumbers w:val="0"/>
              <w:tabs>
                <w:tab w:val="left" w:pos="6426"/>
              </w:tabs>
              <w:adjustRightInd w:val="0"/>
              <w:snapToGrid w:val="0"/>
              <w:spacing w:before="0" w:beforeAutospacing="0" w:after="0" w:afterAutospacing="0" w:line="400" w:lineRule="exact"/>
              <w:ind w:left="-73" w:leftChars="-35" w:right="-73" w:rightChars="-35"/>
              <w:jc w:val="both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</w:tr>
    </w:tbl>
    <w:p w14:paraId="097FFFC5">
      <w:pPr>
        <w:rPr>
          <w:rFonts w:hint="default" w:ascii="Calibri" w:hAnsi="Calibri" w:eastAsia="宋体" w:cs="Times New Roman"/>
          <w:kern w:val="2"/>
          <w:sz w:val="21"/>
          <w:szCs w:val="21"/>
        </w:rPr>
        <w:sectPr>
          <w:pgSz w:w="11907" w:h="16840"/>
          <w:pgMar w:top="2154" w:right="1474" w:bottom="1984" w:left="1587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3"/>
        <w:tblW w:w="9338" w:type="dxa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906"/>
        <w:gridCol w:w="1005"/>
        <w:gridCol w:w="1275"/>
        <w:gridCol w:w="1245"/>
        <w:gridCol w:w="3709"/>
      </w:tblGrid>
      <w:tr w14:paraId="4E66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9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6820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奖</w:t>
            </w:r>
          </w:p>
          <w:p w14:paraId="0BAB9DC6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惩</w:t>
            </w:r>
          </w:p>
          <w:p w14:paraId="4CD138BE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情</w:t>
            </w:r>
          </w:p>
          <w:p w14:paraId="75C20C6B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8140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FC510C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Calibri" w:hAnsi="Calibri" w:eastAsia="楷体_GB2312" w:cs="Times New Roman"/>
                <w:kern w:val="2"/>
                <w:sz w:val="21"/>
                <w:szCs w:val="21"/>
              </w:rPr>
            </w:pPr>
          </w:p>
        </w:tc>
      </w:tr>
      <w:tr w14:paraId="42CE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9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7D0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0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B4E9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711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19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074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0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99CF5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0D5F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9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ABFE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0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2597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672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9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51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0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A6DF6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A51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98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2A1CF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主要家庭成员及重要社会关系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4DDAC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B2F14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620FE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0C07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4D3493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作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位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务</w:t>
            </w:r>
          </w:p>
        </w:tc>
      </w:tr>
      <w:tr w14:paraId="17FE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9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52E6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96AF2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78A0E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912CF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8D164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AFBFE1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 w14:paraId="2D0C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9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711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8ED66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A1BC4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6AEF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54280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DE671D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 w14:paraId="7989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9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B5B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FB27C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78367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08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B3E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53E5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 w14:paraId="4578F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19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B0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FFEC2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5F2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BA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F22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FE59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 w14:paraId="6667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19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FA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BA86C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63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B2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AEE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EC5E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 w14:paraId="5979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</w:trPr>
        <w:tc>
          <w:tcPr>
            <w:tcW w:w="1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0CDF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资格</w:t>
            </w:r>
          </w:p>
          <w:p w14:paraId="031A1C0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初审</w:t>
            </w:r>
          </w:p>
          <w:p w14:paraId="63CEA335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9D6BA3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  <w:p w14:paraId="3080ACFC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  <w:p w14:paraId="2ED1324F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wordWrap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楷体_GB2312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Calibri" w:eastAsia="楷体_GB2312" w:cs="楷体_GB2312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楷体_GB2312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Calibri" w:eastAsia="楷体_GB2312" w:cs="楷体_GB2312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4CEE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atLeast"/>
        </w:trPr>
        <w:tc>
          <w:tcPr>
            <w:tcW w:w="1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7DB7A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街道</w:t>
            </w:r>
          </w:p>
          <w:p w14:paraId="187667B8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党工</w:t>
            </w:r>
          </w:p>
          <w:p w14:paraId="03379F4C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委意</w:t>
            </w:r>
          </w:p>
          <w:p w14:paraId="1381706B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1157BC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  <w:p w14:paraId="5D5F8FFE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</w:p>
          <w:p w14:paraId="633CC5A0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wordWrap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default" w:ascii="Calibri" w:hAnsi="Calibri" w:eastAsia="楷体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4"/>
                <w:szCs w:val="24"/>
                <w:lang w:val="en-US" w:eastAsia="zh-CN" w:bidi="ar"/>
              </w:rPr>
              <w:t>盖章</w:t>
            </w:r>
            <w:r>
              <w:rPr>
                <w:rFonts w:hint="eastAsia" w:ascii="楷体_GB2312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  <w:p w14:paraId="396726B7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楷体_GB2312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Calibri" w:eastAsia="楷体_GB2312" w:cs="楷体_GB2312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楷体_GB2312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Calibri" w:eastAsia="楷体_GB2312" w:cs="楷体_GB2312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2FBF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1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85050"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E56C72">
            <w:pPr>
              <w:keepNext w:val="0"/>
              <w:keepLines w:val="0"/>
              <w:widowControl w:val="0"/>
              <w:suppressLineNumbers w:val="0"/>
              <w:tabs>
                <w:tab w:val="left" w:pos="6426"/>
              </w:tabs>
              <w:adjustRightInd w:val="0"/>
              <w:snapToGrid w:val="0"/>
              <w:spacing w:before="0" w:beforeAutospacing="0" w:after="0" w:afterAutospacing="0" w:line="400" w:lineRule="exact"/>
              <w:ind w:left="-73" w:leftChars="-35" w:right="-73" w:rightChars="-35"/>
              <w:jc w:val="both"/>
              <w:rPr>
                <w:rFonts w:hint="default" w:ascii="Calibri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4"/>
                <w:szCs w:val="24"/>
                <w:lang w:val="en-US" w:eastAsia="zh-CN" w:bidi="ar"/>
              </w:rPr>
              <w:t>家庭住址要求详细填写到自然村和网格</w:t>
            </w:r>
          </w:p>
        </w:tc>
      </w:tr>
    </w:tbl>
    <w:p w14:paraId="4E114B17"/>
    <w:sectPr>
      <w:footerReference r:id="rId3" w:type="default"/>
      <w:pgSz w:w="11906" w:h="16838"/>
      <w:pgMar w:top="2098" w:right="1474" w:bottom="1984" w:left="1587" w:header="851" w:footer="136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6B2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D091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9D0910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D516F"/>
    <w:rsid w:val="1C9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2025-07-24T07:07:00Z</dcterms:created>
  <dc:creator>WASU</dc:creator>
  <cp:lastModifiedBy>WASU</cp:lastModifiedBy>
  <dcterms:modified xsi:type="dcterms:W3CDTF">2025-07-24T07:08:02Z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3A94EEB87C404A3DB9942F0128AD5C0A_11</vt:lpwstr>
  </property>
  <property fmtid="{D5CDD505-2E9C-101B-9397-08002B2CF9AE}" pid="4" name="KSOTemplateDocerSaveRecord">
    <vt:lpwstr>eyJoZGlkIjoiYzkxZjRjOGUxMzY5MTc3YWViOWQ3ZTAyMTAzZmJiYWMiLCJ1c2VySWQiOiI0Mzk1MTI4ODIifQ==</vt:lpwstr>
  </property>
</Properties>
</file>