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2102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02C6FC5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</w:p>
    <w:p w14:paraId="4F7AF66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工作经历证明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（模板）</w:t>
      </w:r>
    </w:p>
    <w:p w14:paraId="776348F0">
      <w:pPr>
        <w:pStyle w:val="5"/>
        <w:jc w:val="both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 w14:paraId="4FF308A2">
      <w:pPr>
        <w:pStyle w:val="5"/>
        <w:ind w:firstLine="640" w:firstLineChars="200"/>
        <w:jc w:val="both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兹证明    （身份证号：），XXX学历 ，中共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（预备）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党员，XXX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月至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XXX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月在我单位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从事过XX工作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，表现良好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。没有不符合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报考顺庆区总工会2025年工会社会工作者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的情况。</w:t>
      </w:r>
    </w:p>
    <w:p w14:paraId="2E70F53B">
      <w:pPr>
        <w:pStyle w:val="5"/>
        <w:ind w:firstLine="640" w:firstLineChars="200"/>
        <w:jc w:val="both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特此证明</w:t>
      </w:r>
    </w:p>
    <w:p w14:paraId="4DBD07AA">
      <w:pPr>
        <w:pStyle w:val="5"/>
        <w:jc w:val="both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（联系人：XXX，电话XXX）</w:t>
      </w:r>
    </w:p>
    <w:p w14:paraId="7B76E873">
      <w:pPr>
        <w:pStyle w:val="5"/>
        <w:jc w:val="both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 w14:paraId="6200CDC3">
      <w:pPr>
        <w:pStyle w:val="5"/>
        <w:jc w:val="right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XXXXXX单位（盖章）</w:t>
      </w:r>
    </w:p>
    <w:p w14:paraId="08307852">
      <w:pPr>
        <w:pStyle w:val="5"/>
        <w:jc w:val="right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2025年   月   日</w:t>
      </w:r>
    </w:p>
    <w:p w14:paraId="0FDBF64D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A9D9D4D-2A71-4EA2-ACE5-B89374569177}"/>
  </w:font>
  <w:font w:name="Luxi Sans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CDC74CB-49BE-476C-B59B-AB23ADABA31D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BE941BD1-1A7A-4561-97A7-00CA2D57A15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B274B"/>
    <w:rsid w:val="2964286D"/>
    <w:rsid w:val="56AC391A"/>
    <w:rsid w:val="769B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widowControl w:val="0"/>
      <w:ind w:firstLine="0" w:firstLineChars="0"/>
      <w:jc w:val="left"/>
      <w:outlineLvl w:val="1"/>
    </w:pPr>
    <w:rPr>
      <w:rFonts w:ascii="Luxi Sans" w:hAnsi="Luxi Sans" w:eastAsia="宋体" w:cs="Times New Roman"/>
      <w:sz w:val="28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2025-07-23T02:35:00Z</dcterms:created>
  <dc:creator>素人渔夫</dc:creator>
  <cp:lastModifiedBy>素人渔夫</cp:lastModifiedBy>
  <dcterms:modified xsi:type="dcterms:W3CDTF">2025-07-23T02:36:01Z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DA17CC9A7AA54C75B0B27C32E03FE2A7_11</vt:lpwstr>
  </property>
  <property fmtid="{D5CDD505-2E9C-101B-9397-08002B2CF9AE}" pid="4" name="KSOTemplateDocerSaveRecord">
    <vt:lpwstr>eyJoZGlkIjoiNDg5ZDA5YTA5MDQzZTgyYmZkNmU4NmUwOTVmOTZkOTIiLCJ1c2VySWQiOiI0MDk0MjU0MTAifQ==</vt:lpwstr>
  </property>
</Properties>
</file>